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DC" w:rsidRDefault="00670DDC" w:rsidP="00670DD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Перечень трудов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Камиловой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 из  </w:t>
      </w:r>
      <w:hyperlink r:id="rId6" w:history="1">
        <w:r w:rsidRPr="00A82B28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http://elibrary.ru/</w:t>
        </w:r>
      </w:hyperlink>
    </w:p>
    <w:p w:rsidR="00670DDC" w:rsidRDefault="0017449A" w:rsidP="00670DD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29</w:t>
      </w:r>
      <w:r w:rsidR="00670D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.06.2016</w:t>
      </w:r>
    </w:p>
    <w:p w:rsidR="00670DDC" w:rsidRPr="00670DDC" w:rsidRDefault="00670DDC" w:rsidP="00670DD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Клычова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Г.С.,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 </w:t>
      </w:r>
      <w:hyperlink r:id="rId7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Инновационный социальный капитал сельскохозяйственного предприятия как объект управления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8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Актуальные вопросы образования и науки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научных трудов по материалам Международной научно-практической конференции: в 11 частях. 2014. С. 85-87.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Человеческий капитал как составляющая социального капитала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10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Устойчивое развитие сельских территорий: теоретические и методологические аспекты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Материалы Всероссийской научной конференции молодых ученых. 2014. С. 90-95.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Клычова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Г.С.,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</w:t>
      </w:r>
      <w:r w:rsidRPr="00870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Инновационный социальный капитал сельскохозяйственного предприятия как объект управления // </w:t>
      </w:r>
      <w:hyperlink r:id="rId11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Актуальные вопросы образования и науки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2014. С. 85.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Клычова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Г.С.,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Закирова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 </w:t>
      </w:r>
      <w:hyperlink r:id="rId12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Развитие бухгалтерского учета социальных инициатив в сельскохозяйственных организациях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13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Вестник Казанского государственного аграрного университета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2015. Т. 10. </w:t>
      </w:r>
      <w:hyperlink r:id="rId14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1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25-29.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Клычова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Г.С.,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Закирова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Развитие методического инструментария социального аудита в сельскохозяйственных организациях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16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Международный бухгалтерский учет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2015. </w:t>
      </w:r>
      <w:hyperlink r:id="rId17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37 (379)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51-66.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Мастрикова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Л.В.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Сущность концепции «Бережливое производство» и основы системы «5S» в организациях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19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Проблемы развития современной науки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2015. С. 100-103.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Шайхутдинова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Д.А.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0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Аудит движения и эффективности использования основных средств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21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Проблемы развития современной науки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2015. С. 103-105.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Харисова Р.Г.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2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Использование работы эксперта в процессе аудиторской проверки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23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Роль науки в развитии общества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2015. С. 110-112.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Гайнуллина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А.И. </w:t>
      </w:r>
      <w:hyperlink r:id="rId24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Пути совершенствования учета основных средств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25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Экономическое развитие России: тенденции, перспективы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по материалам I Международной научно-практической студенческой конференции: в 4 томах. Нижегородский государственный педагогический университет имени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Козьмы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Минина. 2015. С. 125-127.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Клычова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Г.С.,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Сиразиева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6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Человеческий капитал: проблемы отражения в учете и отчетности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27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Профессия бухгалтера - важнейший инструмент эффективного управления сельскохозяйственным </w:t>
        </w:r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производством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научных трудов по материалам III Международной научно-практической конференции, посвященной памяти профессора В.П. Петрова. 2015. С. 148-150.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Клычова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Г.С.,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Сиразиева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8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Исторический аспект возникновения и становления концепций человеческого капитала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сборнике: </w:t>
      </w:r>
      <w:hyperlink r:id="rId29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Профессия бухгалтера - важнейший инструмент эффективного управления сельскохозяйственным производством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научных трудов по материалам III Международной научно-практической конференции, посвященной памяти профессора В.П. Петрова. 2015. С. 150-153.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 </w:t>
      </w:r>
      <w:hyperlink r:id="rId30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Методический инструментарий аудита человеческих ресурсов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31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Традиционная и инновационная наука: история, современное состояние, перспективы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2015. С. 162-165.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Закирова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В.В.,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Гирфанов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С.Ф. </w:t>
      </w:r>
      <w:hyperlink r:id="rId32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Инновационный социальный капитал сельскохозяйственного предприятия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 В сборнике: </w:t>
      </w:r>
      <w:hyperlink r:id="rId33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Профессия бухгалтера - важнейший инструмент эффективного управления сельскохозяйственным производством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научных трудов по материалам III Международной научно-практической конференции, посвященной памяти профессора В.П. Петрова. 2015. С. 49-50.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4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Особенности оценки человеческого капитала в системе управленческого учета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35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Управление инновациями в современной науке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2015. С. 76-79.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 </w:t>
      </w:r>
      <w:hyperlink r:id="rId36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Формат социальной отчетности сельскохозяйственной организации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37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Современные аспекты экономики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2015. </w:t>
      </w:r>
      <w:hyperlink r:id="rId38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3 (211)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114-117.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 </w:t>
      </w:r>
      <w:hyperlink r:id="rId39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Методика проведения внутреннего социального аудита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40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Современные аспекты экономики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2015. </w:t>
      </w:r>
      <w:hyperlink r:id="rId41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10 (218)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29-32.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2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Цель, задачи и организационно - правовые основы аудита человеческих ресурсов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43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Новая наука: Стратегии и векторы развития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2015. </w:t>
      </w:r>
      <w:hyperlink r:id="rId44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6-1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118-121.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Шамгунова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Л.Р. </w:t>
      </w:r>
      <w:hyperlink r:id="rId45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Теоретические основы бухгалтерского учета и оценки продуктивного и рабочего скота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46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Новая наука: Стратегии и векторы развития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2015. </w:t>
      </w:r>
      <w:hyperlink r:id="rId47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6-1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121-123.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Шакирова З.Н.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8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Экономическая сущность человеческого капитала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49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Научный альманах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2015. </w:t>
      </w:r>
      <w:hyperlink r:id="rId50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10-1 (12)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182-184.</w:t>
      </w:r>
    </w:p>
    <w:p w:rsidR="00D772C7" w:rsidRPr="008705BF" w:rsidRDefault="00D772C7" w:rsidP="00D772C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Матвеева К.А.,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Шайхутдинова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Д.А.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1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Экономическая эффективность использования основных средств организаций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52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Научный альманах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2015. </w:t>
      </w:r>
      <w:hyperlink r:id="rId53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10-1 (12)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185-188.</w:t>
      </w:r>
    </w:p>
    <w:p w:rsidR="005D442F" w:rsidRPr="008705BF" w:rsidRDefault="000538AF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4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Внутрифирменные стандарты аудита, как инструмент деятельности аудиторских фирм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55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</w:t>
        </w:r>
        <w:r w:rsidR="00670DDC"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овые информационные технологии в науке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</w:t>
      </w:r>
      <w:proofErr w:type="gram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2х частях. 2016. С. 45-47</w:t>
      </w:r>
    </w:p>
    <w:p w:rsidR="000538AF" w:rsidRPr="008705BF" w:rsidRDefault="000538AF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6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Особенности бухгалтерского учета в социальных учреждениях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57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Современные научные исследования: </w:t>
        </w:r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теоретический и практический аспект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2016. С. 47-49.</w:t>
      </w:r>
    </w:p>
    <w:p w:rsidR="000538AF" w:rsidRPr="008705BF" w:rsidRDefault="000538AF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Габдрахманова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8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Принципы допущения бухгалтерского учета при формировании учетной политики организации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59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Современные научные исследования: теоретический и практический аспект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2016. С. 49-52.</w:t>
      </w:r>
    </w:p>
    <w:p w:rsidR="000538AF" w:rsidRPr="008705BF" w:rsidRDefault="000538AF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Зиннатуллина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Л.В. </w:t>
      </w:r>
      <w:hyperlink r:id="rId60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Совершенствование бухгалтерского учета расходов на вознаграждения работников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61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Современные научные исследования: теоретический и практический аспект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2016. С. 52-54.</w:t>
      </w:r>
    </w:p>
    <w:p w:rsidR="000538AF" w:rsidRPr="008705BF" w:rsidRDefault="000538AF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Колесник К.Д.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2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Проблемы комплексной оценки эффективности новой техники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63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Современные научные исследования: теоретический и практический аспект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2016. С. 54-57.</w:t>
      </w:r>
    </w:p>
    <w:p w:rsidR="000538AF" w:rsidRPr="008705BF" w:rsidRDefault="000538AF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</w:t>
      </w: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Яруллина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Л.И. </w:t>
      </w:r>
      <w:hyperlink r:id="rId64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Планирование социального аудита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 сборнике: </w:t>
      </w:r>
      <w:hyperlink r:id="rId65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Результаты научных исследований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конференции. Ответственный редактор: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Сукиасян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Асатур</w:t>
      </w:r>
      <w:proofErr w:type="spellEnd"/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Альбертович. 2016. С. 57-60.</w:t>
      </w:r>
    </w:p>
    <w:p w:rsidR="000538AF" w:rsidRPr="008705BF" w:rsidRDefault="000538AF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6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Цели, задачи и источники информации социального аудита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67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Новая наука: От идеи к результату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2016. </w:t>
      </w:r>
      <w:hyperlink r:id="rId68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1-1 (60)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143-145.</w:t>
      </w:r>
    </w:p>
    <w:p w:rsidR="000538AF" w:rsidRPr="008705BF" w:rsidRDefault="000538AF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Камилова</w:t>
      </w:r>
      <w:proofErr w:type="spellEnd"/>
      <w:r w:rsidRPr="008705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Э.Р., Колесник К.Д.</w:t>
      </w:r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9" w:history="1">
        <w:r w:rsidRPr="00870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Особенности учета аренды и лизинга новой техники в сельскохозяйственных организациях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70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Новая наука: От идеи к результату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2016. </w:t>
      </w:r>
      <w:hyperlink r:id="rId71" w:history="1">
        <w:r w:rsidRPr="00870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1-1 (60)</w:t>
        </w:r>
      </w:hyperlink>
      <w:r w:rsidRPr="00870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145-148.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</w:t>
      </w:r>
      <w:proofErr w:type="spell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Бадретдинова</w:t>
      </w:r>
      <w:proofErr w:type="spellEnd"/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З.М. </w:t>
      </w:r>
      <w:hyperlink r:id="rId72" w:history="1"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Сущность управленческого учета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hyperlink r:id="rId73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Новая наука: Современное состояние и пути развития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. 2016. </w:t>
      </w:r>
      <w:hyperlink r:id="rId74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 6-1 (86)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>. С. 64-66.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</w:t>
      </w:r>
      <w:proofErr w:type="spell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Бадретдинова</w:t>
      </w:r>
      <w:proofErr w:type="spellEnd"/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З.М. Управленческий учет в сельском хозяйстве // </w:t>
      </w:r>
      <w:proofErr w:type="gram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Н</w:t>
      </w:r>
      <w:hyperlink r:id="rId75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овая</w:t>
        </w:r>
        <w:proofErr w:type="gramEnd"/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наука: Современное состояние и пути развития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. 2016. </w:t>
      </w:r>
      <w:hyperlink r:id="rId76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 6-1 (86)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>. С. 66-68.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</w:t>
      </w:r>
      <w:proofErr w:type="spell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Габдрахманова</w:t>
      </w:r>
      <w:proofErr w:type="spellEnd"/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Ч.Р. Совершенствование учетной политики предприятия // </w:t>
      </w:r>
      <w:hyperlink r:id="rId77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Новая наука: Проблемы и перспективы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. 2016. </w:t>
      </w:r>
      <w:hyperlink r:id="rId78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 6-1 (85)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>. С. 128-130.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</w:t>
      </w:r>
      <w:proofErr w:type="spell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Габдрахманова</w:t>
      </w:r>
      <w:proofErr w:type="spellEnd"/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Ч.Р.  Аудит учетной политики предприятия // </w:t>
      </w:r>
      <w:hyperlink r:id="rId79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Новая наука: Проблемы и перспективы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. 2016. </w:t>
      </w:r>
      <w:hyperlink r:id="rId80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 6-1 (85)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>. С. 130-132.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Шакирова З.Н. </w:t>
      </w:r>
      <w:hyperlink r:id="rId81" w:history="1"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Современное состояние учета человеческих ресурсов в сельскохозяйственных организациях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// В сборнике: Научные основы современного прогресса сборник статей Международной научно-практической конференции. 2016. С. 62-64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Шакирова З.Н.</w:t>
      </w:r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2" w:history="1"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Учет затрат человеческих ресурсов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// В сборнике: Научные основы современного прогресса сборник статей Международной научно-практической конференции. 2016. С. 60-62.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</w:t>
      </w:r>
      <w:proofErr w:type="spell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Адиятуллина</w:t>
      </w:r>
      <w:proofErr w:type="spellEnd"/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Н. </w:t>
      </w:r>
      <w:hyperlink r:id="rId83" w:history="1"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Теоретические основы учета материальных ресурсов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hyperlink r:id="rId84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Новая наука: Проблемы и перспективы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. 2016. </w:t>
      </w:r>
      <w:hyperlink r:id="rId85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 6-1 (85)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>. С. 125-128.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Э.Р., </w:t>
      </w: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Мастрикова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Л.В.</w:t>
      </w:r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6" w:history="1"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Принципы бережливого производства и их влияние на систему управленческого учета предприятия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// В сборнике: </w:t>
      </w:r>
      <w:hyperlink r:id="rId87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Научные основы современного прогресса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сборник статей Международной научно-практической конференции. 2016. С. 55-57.</w:t>
      </w:r>
    </w:p>
    <w:p w:rsidR="0017449A" w:rsidRPr="008705BF" w:rsidRDefault="0017449A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Э.Р., </w:t>
      </w:r>
      <w:proofErr w:type="spellStart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>Мастрикова</w:t>
      </w:r>
      <w:proofErr w:type="spellEnd"/>
      <w:r w:rsidRPr="00870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Л.В. </w:t>
      </w:r>
      <w:hyperlink r:id="rId88" w:history="1"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Потери в системе «Бережливое производство» и пути их снижения на примере грузового автопарк</w:t>
        </w:r>
        <w:proofErr w:type="gramStart"/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а ООО</w:t>
        </w:r>
        <w:proofErr w:type="gramEnd"/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«Агрофирма </w:t>
        </w:r>
        <w:proofErr w:type="spellStart"/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Актай</w:t>
        </w:r>
        <w:proofErr w:type="spellEnd"/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» </w:t>
        </w:r>
        <w:proofErr w:type="spellStart"/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Аксубаевского</w:t>
        </w:r>
        <w:proofErr w:type="spellEnd"/>
        <w:r w:rsidRPr="008705B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района РТ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// В сборнике: </w:t>
      </w:r>
      <w:hyperlink r:id="rId89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Научные основы современного прогресса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сборник статей Международной научно-практической конференции. 2016. С. 57-60</w:t>
      </w:r>
    </w:p>
    <w:p w:rsidR="00D772C7" w:rsidRPr="008705BF" w:rsidRDefault="00D772C7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Э.Р. Социальный учет: сущность и объекты // В сборнике: </w:t>
      </w:r>
      <w:hyperlink r:id="rId90" w:history="1">
        <w:r w:rsidRPr="008705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Научные основы современного прогресса</w:t>
        </w:r>
      </w:hyperlink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сборник статей Международной научно-практической конференции. 2016. С. 108-109</w:t>
      </w:r>
    </w:p>
    <w:p w:rsidR="00D772C7" w:rsidRPr="008705BF" w:rsidRDefault="00D772C7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Э.Р. </w:t>
      </w:r>
      <w:r w:rsidR="00C809C5" w:rsidRPr="008705BF">
        <w:rPr>
          <w:rFonts w:ascii="Times New Roman" w:hAnsi="Times New Roman" w:cs="Times New Roman"/>
          <w:color w:val="000000"/>
          <w:sz w:val="28"/>
          <w:szCs w:val="28"/>
        </w:rPr>
        <w:t>Формирование учетной информации в экономическом пространстве управленческого учета// В сборнике: Наука, образование и инновации сборник статей Международной научно-практической конференции. 2016. С. 142-144</w:t>
      </w:r>
    </w:p>
    <w:p w:rsidR="00C809C5" w:rsidRPr="00FF19CD" w:rsidRDefault="00C809C5" w:rsidP="005031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05BF">
        <w:rPr>
          <w:rFonts w:ascii="Times New Roman" w:hAnsi="Times New Roman" w:cs="Times New Roman"/>
          <w:color w:val="000000"/>
          <w:sz w:val="28"/>
          <w:szCs w:val="28"/>
        </w:rPr>
        <w:t>Камилова</w:t>
      </w:r>
      <w:proofErr w:type="spellEnd"/>
      <w:r w:rsidRPr="008705BF">
        <w:rPr>
          <w:rFonts w:ascii="Times New Roman" w:hAnsi="Times New Roman" w:cs="Times New Roman"/>
          <w:color w:val="000000"/>
          <w:sz w:val="28"/>
          <w:szCs w:val="28"/>
        </w:rPr>
        <w:t xml:space="preserve"> Э.Р. Социальный капитал в аграрной сфере экономики </w:t>
      </w:r>
      <w:r w:rsidRPr="00FF19CD">
        <w:rPr>
          <w:rFonts w:ascii="Times New Roman" w:hAnsi="Times New Roman" w:cs="Times New Roman"/>
          <w:color w:val="000000"/>
          <w:sz w:val="28"/>
          <w:szCs w:val="28"/>
        </w:rPr>
        <w:t xml:space="preserve">России как ключевой фактор ее модернизации // В сборнике: Аграрная наука в инновационном развитии АПК  </w:t>
      </w:r>
      <w:r w:rsidRPr="00FF19CD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FF19CD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Международной научно-практической конференции в рамках </w:t>
      </w:r>
      <w:r w:rsidRPr="00FF19CD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</w:t>
      </w:r>
      <w:r w:rsidRPr="00FF1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5BF" w:rsidRPr="00FF19CD">
        <w:rPr>
          <w:rFonts w:ascii="Times New Roman" w:hAnsi="Times New Roman" w:cs="Times New Roman"/>
          <w:color w:val="000000"/>
          <w:sz w:val="28"/>
          <w:szCs w:val="28"/>
        </w:rPr>
        <w:t>Международной специализированной выставки «Агрокомплекс – 2016»</w:t>
      </w:r>
      <w:r w:rsidRPr="00FF19CD">
        <w:rPr>
          <w:rFonts w:ascii="Times New Roman" w:hAnsi="Times New Roman" w:cs="Times New Roman"/>
          <w:color w:val="000000"/>
          <w:sz w:val="28"/>
          <w:szCs w:val="28"/>
        </w:rPr>
        <w:t xml:space="preserve">. 2016. С. </w:t>
      </w:r>
      <w:r w:rsidR="008705BF" w:rsidRPr="00FF19CD">
        <w:rPr>
          <w:rFonts w:ascii="Times New Roman" w:hAnsi="Times New Roman" w:cs="Times New Roman"/>
          <w:color w:val="000000"/>
          <w:sz w:val="28"/>
          <w:szCs w:val="28"/>
        </w:rPr>
        <w:t>267-272</w:t>
      </w:r>
    </w:p>
    <w:p w:rsidR="00FF19CD" w:rsidRPr="00FF19CD" w:rsidRDefault="00FF19CD" w:rsidP="00FF19C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19CD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FF19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</w:t>
      </w:r>
      <w:proofErr w:type="spellStart"/>
      <w:r w:rsidRPr="00FF19CD">
        <w:rPr>
          <w:rFonts w:ascii="Times New Roman" w:hAnsi="Times New Roman" w:cs="Times New Roman"/>
          <w:color w:val="000000"/>
          <w:sz w:val="28"/>
          <w:szCs w:val="28"/>
        </w:rPr>
        <w:t>Фахретдинова</w:t>
      </w:r>
      <w:proofErr w:type="spellEnd"/>
      <w:r w:rsidRPr="00FF19CD">
        <w:rPr>
          <w:rFonts w:ascii="Times New Roman" w:hAnsi="Times New Roman" w:cs="Times New Roman"/>
          <w:color w:val="000000"/>
          <w:sz w:val="28"/>
          <w:szCs w:val="28"/>
        </w:rPr>
        <w:t xml:space="preserve"> Э.Н. </w:t>
      </w:r>
      <w:hyperlink r:id="rId91" w:history="1">
        <w:r w:rsidRPr="00FF19CD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Экономическая</w:t>
        </w:r>
      </w:hyperlink>
      <w:r w:rsidRPr="00FF19CD">
        <w:rPr>
          <w:rFonts w:ascii="Times New Roman" w:hAnsi="Times New Roman" w:cs="Times New Roman"/>
          <w:sz w:val="28"/>
          <w:szCs w:val="28"/>
        </w:rPr>
        <w:t xml:space="preserve"> сущность налогового аудита</w:t>
      </w:r>
      <w:r w:rsidRPr="00FF19C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hyperlink r:id="rId92" w:history="1">
        <w:r w:rsidRPr="00FF19C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Новая наука: Современное</w:t>
        </w:r>
      </w:hyperlink>
      <w:r w:rsidRPr="00FF19CD">
        <w:rPr>
          <w:rFonts w:ascii="Times New Roman" w:hAnsi="Times New Roman" w:cs="Times New Roman"/>
          <w:sz w:val="28"/>
          <w:szCs w:val="28"/>
        </w:rPr>
        <w:t xml:space="preserve"> состояние и пути развития</w:t>
      </w:r>
      <w:r w:rsidRPr="00FF19CD">
        <w:rPr>
          <w:rFonts w:ascii="Times New Roman" w:hAnsi="Times New Roman" w:cs="Times New Roman"/>
          <w:color w:val="000000"/>
          <w:sz w:val="28"/>
          <w:szCs w:val="28"/>
        </w:rPr>
        <w:t xml:space="preserve">. 2016. </w:t>
      </w:r>
      <w:hyperlink r:id="rId93" w:history="1">
        <w:r w:rsidRPr="00FF19C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 122-1</w:t>
        </w:r>
      </w:hyperlink>
      <w:r w:rsidRPr="00FF19CD">
        <w:rPr>
          <w:rFonts w:ascii="Times New Roman" w:hAnsi="Times New Roman" w:cs="Times New Roman"/>
          <w:color w:val="000000"/>
          <w:sz w:val="28"/>
          <w:szCs w:val="28"/>
        </w:rPr>
        <w:t>. С. 192-194.</w:t>
      </w:r>
    </w:p>
    <w:p w:rsidR="00670DDC" w:rsidRPr="00FF34FC" w:rsidRDefault="00FF19CD" w:rsidP="00FF19C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19CD">
        <w:rPr>
          <w:rFonts w:ascii="Times New Roman" w:hAnsi="Times New Roman" w:cs="Times New Roman"/>
          <w:iCs/>
          <w:color w:val="000000"/>
          <w:sz w:val="28"/>
          <w:szCs w:val="28"/>
        </w:rPr>
        <w:t>Камилова</w:t>
      </w:r>
      <w:proofErr w:type="spellEnd"/>
      <w:r w:rsidRPr="00FF19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Э.Р. </w:t>
      </w:r>
      <w:proofErr w:type="spellStart"/>
      <w:r w:rsidRPr="00FF19CD">
        <w:rPr>
          <w:rFonts w:ascii="Times New Roman" w:hAnsi="Times New Roman" w:cs="Times New Roman"/>
          <w:color w:val="000000"/>
          <w:sz w:val="28"/>
          <w:szCs w:val="28"/>
        </w:rPr>
        <w:t>Фахретдинова</w:t>
      </w:r>
      <w:proofErr w:type="spellEnd"/>
      <w:r w:rsidRPr="00FF19CD">
        <w:rPr>
          <w:rFonts w:ascii="Times New Roman" w:hAnsi="Times New Roman" w:cs="Times New Roman"/>
          <w:color w:val="000000"/>
          <w:sz w:val="28"/>
          <w:szCs w:val="28"/>
        </w:rPr>
        <w:t xml:space="preserve"> Э.Н. </w:t>
      </w:r>
      <w:r w:rsidRPr="00FF19CD">
        <w:rPr>
          <w:rFonts w:ascii="Times New Roman" w:hAnsi="Times New Roman" w:cs="Times New Roman"/>
          <w:sz w:val="28"/>
          <w:szCs w:val="28"/>
        </w:rPr>
        <w:t xml:space="preserve">Особенности подготовки и </w:t>
      </w:r>
      <w:r w:rsidRPr="00FF34FC">
        <w:rPr>
          <w:rFonts w:ascii="Times New Roman" w:hAnsi="Times New Roman" w:cs="Times New Roman"/>
          <w:sz w:val="28"/>
          <w:szCs w:val="28"/>
        </w:rPr>
        <w:t>отправки налоговой отчетности через интернет</w:t>
      </w:r>
      <w:r w:rsidRPr="00FF34FC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hyperlink r:id="rId94" w:history="1">
        <w:r w:rsidRPr="00FF34F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Новая наука: Современное</w:t>
        </w:r>
      </w:hyperlink>
      <w:r w:rsidRPr="00FF34FC">
        <w:rPr>
          <w:rFonts w:ascii="Times New Roman" w:hAnsi="Times New Roman" w:cs="Times New Roman"/>
          <w:sz w:val="28"/>
          <w:szCs w:val="28"/>
        </w:rPr>
        <w:t xml:space="preserve"> состояние и пути развития</w:t>
      </w:r>
      <w:r w:rsidRPr="00FF34FC">
        <w:rPr>
          <w:rFonts w:ascii="Times New Roman" w:hAnsi="Times New Roman" w:cs="Times New Roman"/>
          <w:color w:val="000000"/>
          <w:sz w:val="28"/>
          <w:szCs w:val="28"/>
        </w:rPr>
        <w:t xml:space="preserve">. 2016. </w:t>
      </w:r>
      <w:hyperlink r:id="rId95" w:history="1">
        <w:r w:rsidRPr="00FF34F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 122-2</w:t>
        </w:r>
      </w:hyperlink>
      <w:r w:rsidRPr="00FF34FC">
        <w:rPr>
          <w:rFonts w:ascii="Times New Roman" w:hAnsi="Times New Roman" w:cs="Times New Roman"/>
          <w:color w:val="000000"/>
          <w:sz w:val="28"/>
          <w:szCs w:val="28"/>
        </w:rPr>
        <w:t>. С. 168-170.</w:t>
      </w:r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675E" w:rsidRPr="00FF34FC" w:rsidRDefault="005A675E" w:rsidP="00FF19C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>Камилова</w:t>
      </w:r>
      <w:proofErr w:type="spellEnd"/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Э.Р., Хусаинова Г.Р. Классификация основных средств в организациях аграрной сферы экономики // </w:t>
      </w:r>
      <w:r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сборнике: </w:t>
      </w:r>
      <w:hyperlink r:id="rId96" w:history="1">
        <w:r w:rsidR="00FF34FC" w:rsidRPr="00FF34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Роль</w:t>
        </w:r>
      </w:hyperlink>
      <w:r w:rsidR="00FF34FC" w:rsidRPr="00FF34FC">
        <w:rPr>
          <w:rFonts w:ascii="Times New Roman" w:hAnsi="Times New Roman" w:cs="Times New Roman"/>
          <w:sz w:val="28"/>
          <w:szCs w:val="28"/>
        </w:rPr>
        <w:t xml:space="preserve"> и место информационных технологий в современной науке</w:t>
      </w:r>
      <w:r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конференции: в 2х частях. 201</w:t>
      </w:r>
      <w:r w:rsidR="00FF34FC"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С. 100-102</w:t>
      </w:r>
    </w:p>
    <w:p w:rsidR="00FF34FC" w:rsidRPr="00FF34FC" w:rsidRDefault="00FF34FC" w:rsidP="00FF34F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>Камилова</w:t>
      </w:r>
      <w:proofErr w:type="spellEnd"/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Э.Р.,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Г.Х</w:t>
      </w:r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Теоретические основы учета финансовых результатов сельскохозяйственных организаций </w:t>
      </w:r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сборнике: </w:t>
      </w:r>
      <w:r>
        <w:rPr>
          <w:rFonts w:ascii="Times New Roman" w:hAnsi="Times New Roman" w:cs="Times New Roman"/>
          <w:sz w:val="28"/>
          <w:szCs w:val="28"/>
        </w:rPr>
        <w:t>Современное состояние и перспективы развития научной мысли</w:t>
      </w:r>
      <w:r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</w:t>
      </w:r>
      <w:r w:rsidR="001A6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2017. С. 131-133</w:t>
      </w:r>
    </w:p>
    <w:p w:rsidR="001A64A7" w:rsidRPr="0084448F" w:rsidRDefault="001A64A7" w:rsidP="001A64A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>Камилова</w:t>
      </w:r>
      <w:proofErr w:type="spellEnd"/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Э.Р.,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Арсланова Г.Р.</w:t>
      </w:r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оценки материально-производственных запасов </w:t>
      </w:r>
      <w:r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сборнике: </w:t>
      </w:r>
      <w:r>
        <w:rPr>
          <w:rFonts w:ascii="Times New Roman" w:hAnsi="Times New Roman" w:cs="Times New Roman"/>
          <w:sz w:val="28"/>
          <w:szCs w:val="28"/>
        </w:rPr>
        <w:t xml:space="preserve">Эволюция современной науки </w:t>
      </w:r>
      <w:r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сборник статей Международной научно-практической конференции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2017. С. 78-80</w:t>
      </w:r>
    </w:p>
    <w:p w:rsidR="001D05C6" w:rsidRPr="00FF34FC" w:rsidRDefault="0084448F" w:rsidP="001D05C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Э.Р. Принципы формирования системы внутренней управленческой отчетности </w:t>
      </w:r>
      <w:r w:rsidR="001D05C6" w:rsidRPr="00FF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1D05C6"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сборнике: </w:t>
      </w:r>
      <w:hyperlink r:id="rId97" w:history="1">
        <w:r w:rsidR="001D05C6" w:rsidRPr="00FF34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Роль</w:t>
        </w:r>
      </w:hyperlink>
      <w:r w:rsidR="001D05C6" w:rsidRPr="00FF34FC">
        <w:rPr>
          <w:rFonts w:ascii="Times New Roman" w:hAnsi="Times New Roman" w:cs="Times New Roman"/>
          <w:sz w:val="28"/>
          <w:szCs w:val="28"/>
        </w:rPr>
        <w:t xml:space="preserve"> и место информационных технологий в современной науке</w:t>
      </w:r>
      <w:r w:rsidR="001D05C6" w:rsidRPr="00FF3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статей Международной научно-практической конференции: в 2х частях. 2017. С. </w:t>
      </w:r>
      <w:r w:rsidR="001D0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98-100</w:t>
      </w:r>
    </w:p>
    <w:p w:rsidR="00FF34FC" w:rsidRPr="00FF34FC" w:rsidRDefault="00FF34FC" w:rsidP="00FF34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34FC" w:rsidRPr="00FF34FC" w:rsidSect="000538AF">
      <w:type w:val="continuous"/>
      <w:pgSz w:w="11907" w:h="16839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589"/>
    <w:multiLevelType w:val="hybridMultilevel"/>
    <w:tmpl w:val="F944603E"/>
    <w:lvl w:ilvl="0" w:tplc="C4D4AE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2E7F73"/>
    <w:multiLevelType w:val="hybridMultilevel"/>
    <w:tmpl w:val="509A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86B06"/>
    <w:multiLevelType w:val="hybridMultilevel"/>
    <w:tmpl w:val="00A6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8AF"/>
    <w:rsid w:val="000038FF"/>
    <w:rsid w:val="00003E60"/>
    <w:rsid w:val="00003EB5"/>
    <w:rsid w:val="00004C2E"/>
    <w:rsid w:val="00005609"/>
    <w:rsid w:val="00007506"/>
    <w:rsid w:val="0001148E"/>
    <w:rsid w:val="000118F1"/>
    <w:rsid w:val="00011D0F"/>
    <w:rsid w:val="00016855"/>
    <w:rsid w:val="00016FC9"/>
    <w:rsid w:val="00017805"/>
    <w:rsid w:val="00017E5A"/>
    <w:rsid w:val="00020CD9"/>
    <w:rsid w:val="000223AB"/>
    <w:rsid w:val="00022A44"/>
    <w:rsid w:val="00024190"/>
    <w:rsid w:val="00026DBD"/>
    <w:rsid w:val="0002709E"/>
    <w:rsid w:val="000277DE"/>
    <w:rsid w:val="000320CC"/>
    <w:rsid w:val="000325D5"/>
    <w:rsid w:val="000350F0"/>
    <w:rsid w:val="00035683"/>
    <w:rsid w:val="00036287"/>
    <w:rsid w:val="00037E16"/>
    <w:rsid w:val="000413C4"/>
    <w:rsid w:val="00042F90"/>
    <w:rsid w:val="000444D0"/>
    <w:rsid w:val="00044790"/>
    <w:rsid w:val="00044FB6"/>
    <w:rsid w:val="00045641"/>
    <w:rsid w:val="000463D6"/>
    <w:rsid w:val="000463DF"/>
    <w:rsid w:val="00050B93"/>
    <w:rsid w:val="00053102"/>
    <w:rsid w:val="000538AF"/>
    <w:rsid w:val="00054568"/>
    <w:rsid w:val="00055792"/>
    <w:rsid w:val="00056009"/>
    <w:rsid w:val="0005675F"/>
    <w:rsid w:val="00057971"/>
    <w:rsid w:val="00061F7D"/>
    <w:rsid w:val="000621E7"/>
    <w:rsid w:val="00064C81"/>
    <w:rsid w:val="00065214"/>
    <w:rsid w:val="00066206"/>
    <w:rsid w:val="00066ECE"/>
    <w:rsid w:val="00067AF6"/>
    <w:rsid w:val="00071117"/>
    <w:rsid w:val="00071172"/>
    <w:rsid w:val="00071392"/>
    <w:rsid w:val="000729D2"/>
    <w:rsid w:val="00072F06"/>
    <w:rsid w:val="00072FF8"/>
    <w:rsid w:val="00074A73"/>
    <w:rsid w:val="00074AD0"/>
    <w:rsid w:val="00075BC5"/>
    <w:rsid w:val="00076C58"/>
    <w:rsid w:val="000774B4"/>
    <w:rsid w:val="00080F72"/>
    <w:rsid w:val="0008171D"/>
    <w:rsid w:val="00081FED"/>
    <w:rsid w:val="00082222"/>
    <w:rsid w:val="00082808"/>
    <w:rsid w:val="00083722"/>
    <w:rsid w:val="00084A87"/>
    <w:rsid w:val="00084B27"/>
    <w:rsid w:val="00085130"/>
    <w:rsid w:val="00085667"/>
    <w:rsid w:val="000868AD"/>
    <w:rsid w:val="000877D4"/>
    <w:rsid w:val="00087C60"/>
    <w:rsid w:val="00090857"/>
    <w:rsid w:val="000925A9"/>
    <w:rsid w:val="00093363"/>
    <w:rsid w:val="000948F7"/>
    <w:rsid w:val="000962A9"/>
    <w:rsid w:val="0009655D"/>
    <w:rsid w:val="00097F0D"/>
    <w:rsid w:val="000A0661"/>
    <w:rsid w:val="000A0838"/>
    <w:rsid w:val="000A0B61"/>
    <w:rsid w:val="000A0BD5"/>
    <w:rsid w:val="000A26EC"/>
    <w:rsid w:val="000A3650"/>
    <w:rsid w:val="000A3F50"/>
    <w:rsid w:val="000A454F"/>
    <w:rsid w:val="000B0016"/>
    <w:rsid w:val="000B0150"/>
    <w:rsid w:val="000B1043"/>
    <w:rsid w:val="000B11E8"/>
    <w:rsid w:val="000B1A9D"/>
    <w:rsid w:val="000B5327"/>
    <w:rsid w:val="000B56AD"/>
    <w:rsid w:val="000B5AE2"/>
    <w:rsid w:val="000B5C08"/>
    <w:rsid w:val="000B61A6"/>
    <w:rsid w:val="000C1CD9"/>
    <w:rsid w:val="000C38F6"/>
    <w:rsid w:val="000C4E9A"/>
    <w:rsid w:val="000C4F81"/>
    <w:rsid w:val="000C5124"/>
    <w:rsid w:val="000C5B8F"/>
    <w:rsid w:val="000D0655"/>
    <w:rsid w:val="000D0D61"/>
    <w:rsid w:val="000D1A89"/>
    <w:rsid w:val="000D230F"/>
    <w:rsid w:val="000D274C"/>
    <w:rsid w:val="000D2C9F"/>
    <w:rsid w:val="000D32A7"/>
    <w:rsid w:val="000D43A7"/>
    <w:rsid w:val="000D7D86"/>
    <w:rsid w:val="000D7E34"/>
    <w:rsid w:val="000E03CB"/>
    <w:rsid w:val="000E0979"/>
    <w:rsid w:val="000E0D63"/>
    <w:rsid w:val="000E165D"/>
    <w:rsid w:val="000E2774"/>
    <w:rsid w:val="000E2FD3"/>
    <w:rsid w:val="000E3400"/>
    <w:rsid w:val="000E3588"/>
    <w:rsid w:val="000E53B2"/>
    <w:rsid w:val="000E63A9"/>
    <w:rsid w:val="000E7170"/>
    <w:rsid w:val="000F20C1"/>
    <w:rsid w:val="000F20D2"/>
    <w:rsid w:val="000F2270"/>
    <w:rsid w:val="000F2B99"/>
    <w:rsid w:val="000F397C"/>
    <w:rsid w:val="000F48B9"/>
    <w:rsid w:val="000F615C"/>
    <w:rsid w:val="000F7697"/>
    <w:rsid w:val="00101225"/>
    <w:rsid w:val="00102984"/>
    <w:rsid w:val="00102CA8"/>
    <w:rsid w:val="0010439D"/>
    <w:rsid w:val="00105BA5"/>
    <w:rsid w:val="0010766B"/>
    <w:rsid w:val="001101D6"/>
    <w:rsid w:val="00111E4D"/>
    <w:rsid w:val="00112B25"/>
    <w:rsid w:val="00112C33"/>
    <w:rsid w:val="001130E1"/>
    <w:rsid w:val="001137FA"/>
    <w:rsid w:val="0011400F"/>
    <w:rsid w:val="0011777D"/>
    <w:rsid w:val="00121FDD"/>
    <w:rsid w:val="00122125"/>
    <w:rsid w:val="00122168"/>
    <w:rsid w:val="00123B74"/>
    <w:rsid w:val="0012421D"/>
    <w:rsid w:val="00127A31"/>
    <w:rsid w:val="001308AE"/>
    <w:rsid w:val="00131A9E"/>
    <w:rsid w:val="0013416E"/>
    <w:rsid w:val="00140D12"/>
    <w:rsid w:val="00142299"/>
    <w:rsid w:val="00142CAF"/>
    <w:rsid w:val="00144E66"/>
    <w:rsid w:val="00146EC7"/>
    <w:rsid w:val="0015039B"/>
    <w:rsid w:val="001504E5"/>
    <w:rsid w:val="00150C61"/>
    <w:rsid w:val="00151058"/>
    <w:rsid w:val="00151387"/>
    <w:rsid w:val="001524C8"/>
    <w:rsid w:val="0015625F"/>
    <w:rsid w:val="0015669C"/>
    <w:rsid w:val="00157EEE"/>
    <w:rsid w:val="00160866"/>
    <w:rsid w:val="00161659"/>
    <w:rsid w:val="00162055"/>
    <w:rsid w:val="001620F1"/>
    <w:rsid w:val="001626CA"/>
    <w:rsid w:val="001634E0"/>
    <w:rsid w:val="00163EE3"/>
    <w:rsid w:val="00164ACE"/>
    <w:rsid w:val="001675D5"/>
    <w:rsid w:val="00167B1F"/>
    <w:rsid w:val="00167B86"/>
    <w:rsid w:val="0017132B"/>
    <w:rsid w:val="00171546"/>
    <w:rsid w:val="00172496"/>
    <w:rsid w:val="00172E18"/>
    <w:rsid w:val="001731F1"/>
    <w:rsid w:val="001735B4"/>
    <w:rsid w:val="0017449A"/>
    <w:rsid w:val="00174E67"/>
    <w:rsid w:val="00176443"/>
    <w:rsid w:val="001807E4"/>
    <w:rsid w:val="0018111E"/>
    <w:rsid w:val="00182024"/>
    <w:rsid w:val="001847FB"/>
    <w:rsid w:val="001914B0"/>
    <w:rsid w:val="001923F0"/>
    <w:rsid w:val="00193DBE"/>
    <w:rsid w:val="00194954"/>
    <w:rsid w:val="00196284"/>
    <w:rsid w:val="00197825"/>
    <w:rsid w:val="001A060C"/>
    <w:rsid w:val="001A168F"/>
    <w:rsid w:val="001A1937"/>
    <w:rsid w:val="001A1C86"/>
    <w:rsid w:val="001A1D1C"/>
    <w:rsid w:val="001A1D67"/>
    <w:rsid w:val="001A1DF0"/>
    <w:rsid w:val="001A2669"/>
    <w:rsid w:val="001A2CEF"/>
    <w:rsid w:val="001A3E71"/>
    <w:rsid w:val="001A5753"/>
    <w:rsid w:val="001A6013"/>
    <w:rsid w:val="001A64A7"/>
    <w:rsid w:val="001A720A"/>
    <w:rsid w:val="001A7437"/>
    <w:rsid w:val="001B179D"/>
    <w:rsid w:val="001B293B"/>
    <w:rsid w:val="001B378E"/>
    <w:rsid w:val="001C04D1"/>
    <w:rsid w:val="001C2EAD"/>
    <w:rsid w:val="001C3884"/>
    <w:rsid w:val="001C4D12"/>
    <w:rsid w:val="001C52DD"/>
    <w:rsid w:val="001D05C6"/>
    <w:rsid w:val="001D0CB0"/>
    <w:rsid w:val="001D0E5A"/>
    <w:rsid w:val="001D6B2A"/>
    <w:rsid w:val="001D6F2F"/>
    <w:rsid w:val="001D73CA"/>
    <w:rsid w:val="001D7449"/>
    <w:rsid w:val="001D7C61"/>
    <w:rsid w:val="001D7F97"/>
    <w:rsid w:val="001E02DA"/>
    <w:rsid w:val="001E07FF"/>
    <w:rsid w:val="001E0B80"/>
    <w:rsid w:val="001E15F8"/>
    <w:rsid w:val="001E3135"/>
    <w:rsid w:val="001E44ED"/>
    <w:rsid w:val="001E6E2D"/>
    <w:rsid w:val="001E6F3A"/>
    <w:rsid w:val="001E7A01"/>
    <w:rsid w:val="001F03AB"/>
    <w:rsid w:val="001F11D3"/>
    <w:rsid w:val="001F2975"/>
    <w:rsid w:val="001F2DEE"/>
    <w:rsid w:val="001F2FB8"/>
    <w:rsid w:val="001F4AE2"/>
    <w:rsid w:val="001F744A"/>
    <w:rsid w:val="001F798F"/>
    <w:rsid w:val="0020158E"/>
    <w:rsid w:val="00201C5D"/>
    <w:rsid w:val="00201FFF"/>
    <w:rsid w:val="002027A1"/>
    <w:rsid w:val="00203A8C"/>
    <w:rsid w:val="00203EF0"/>
    <w:rsid w:val="00205280"/>
    <w:rsid w:val="00205A76"/>
    <w:rsid w:val="002066C6"/>
    <w:rsid w:val="00207465"/>
    <w:rsid w:val="00207902"/>
    <w:rsid w:val="00207E64"/>
    <w:rsid w:val="002107A4"/>
    <w:rsid w:val="00211756"/>
    <w:rsid w:val="00211BD8"/>
    <w:rsid w:val="002135CB"/>
    <w:rsid w:val="00214C8A"/>
    <w:rsid w:val="00215D30"/>
    <w:rsid w:val="00215D49"/>
    <w:rsid w:val="00216EE3"/>
    <w:rsid w:val="002170EA"/>
    <w:rsid w:val="0022011E"/>
    <w:rsid w:val="002206D3"/>
    <w:rsid w:val="00221F37"/>
    <w:rsid w:val="002224B4"/>
    <w:rsid w:val="002230E1"/>
    <w:rsid w:val="002240D7"/>
    <w:rsid w:val="00224353"/>
    <w:rsid w:val="00224871"/>
    <w:rsid w:val="00225960"/>
    <w:rsid w:val="00225E2A"/>
    <w:rsid w:val="00226560"/>
    <w:rsid w:val="00226DD2"/>
    <w:rsid w:val="00227F77"/>
    <w:rsid w:val="00231ED0"/>
    <w:rsid w:val="00233131"/>
    <w:rsid w:val="0023442F"/>
    <w:rsid w:val="00235A4A"/>
    <w:rsid w:val="002370BB"/>
    <w:rsid w:val="00240BFD"/>
    <w:rsid w:val="00240E4F"/>
    <w:rsid w:val="00241A6C"/>
    <w:rsid w:val="002427F3"/>
    <w:rsid w:val="00243A65"/>
    <w:rsid w:val="00244E6D"/>
    <w:rsid w:val="00246248"/>
    <w:rsid w:val="00246301"/>
    <w:rsid w:val="002466A9"/>
    <w:rsid w:val="00246B45"/>
    <w:rsid w:val="00251CEC"/>
    <w:rsid w:val="00251E05"/>
    <w:rsid w:val="00253104"/>
    <w:rsid w:val="0025339E"/>
    <w:rsid w:val="002539E7"/>
    <w:rsid w:val="0025622C"/>
    <w:rsid w:val="00256334"/>
    <w:rsid w:val="00260913"/>
    <w:rsid w:val="00260CB7"/>
    <w:rsid w:val="0026175F"/>
    <w:rsid w:val="002617FB"/>
    <w:rsid w:val="002628A5"/>
    <w:rsid w:val="00262F92"/>
    <w:rsid w:val="002641CB"/>
    <w:rsid w:val="00265C17"/>
    <w:rsid w:val="00266F9E"/>
    <w:rsid w:val="0026742A"/>
    <w:rsid w:val="00267D94"/>
    <w:rsid w:val="002725F0"/>
    <w:rsid w:val="002736B1"/>
    <w:rsid w:val="002760BC"/>
    <w:rsid w:val="00276765"/>
    <w:rsid w:val="00276A69"/>
    <w:rsid w:val="002802E7"/>
    <w:rsid w:val="00280E70"/>
    <w:rsid w:val="002834FB"/>
    <w:rsid w:val="00284C03"/>
    <w:rsid w:val="002858F2"/>
    <w:rsid w:val="00285EDA"/>
    <w:rsid w:val="00286E6B"/>
    <w:rsid w:val="002876F2"/>
    <w:rsid w:val="002910F6"/>
    <w:rsid w:val="0029281B"/>
    <w:rsid w:val="00296D85"/>
    <w:rsid w:val="002A1CD4"/>
    <w:rsid w:val="002A2037"/>
    <w:rsid w:val="002A4068"/>
    <w:rsid w:val="002A4475"/>
    <w:rsid w:val="002A4C55"/>
    <w:rsid w:val="002A4C58"/>
    <w:rsid w:val="002A4DEB"/>
    <w:rsid w:val="002A56E8"/>
    <w:rsid w:val="002A5B95"/>
    <w:rsid w:val="002A6B3A"/>
    <w:rsid w:val="002A6B7B"/>
    <w:rsid w:val="002A7529"/>
    <w:rsid w:val="002B1455"/>
    <w:rsid w:val="002B1D50"/>
    <w:rsid w:val="002B3813"/>
    <w:rsid w:val="002B39F8"/>
    <w:rsid w:val="002B6EAF"/>
    <w:rsid w:val="002B6F5F"/>
    <w:rsid w:val="002C076B"/>
    <w:rsid w:val="002C0901"/>
    <w:rsid w:val="002C2C1B"/>
    <w:rsid w:val="002C4E16"/>
    <w:rsid w:val="002C54B8"/>
    <w:rsid w:val="002C5868"/>
    <w:rsid w:val="002C652F"/>
    <w:rsid w:val="002D0009"/>
    <w:rsid w:val="002D25AD"/>
    <w:rsid w:val="002D4479"/>
    <w:rsid w:val="002D4587"/>
    <w:rsid w:val="002D54AB"/>
    <w:rsid w:val="002D585E"/>
    <w:rsid w:val="002E1052"/>
    <w:rsid w:val="002E173C"/>
    <w:rsid w:val="002E2169"/>
    <w:rsid w:val="002E3415"/>
    <w:rsid w:val="002E3A78"/>
    <w:rsid w:val="002E512C"/>
    <w:rsid w:val="002E691B"/>
    <w:rsid w:val="002E7015"/>
    <w:rsid w:val="002E7E77"/>
    <w:rsid w:val="002F1CC6"/>
    <w:rsid w:val="002F24D0"/>
    <w:rsid w:val="002F28B1"/>
    <w:rsid w:val="002F2B6E"/>
    <w:rsid w:val="002F3079"/>
    <w:rsid w:val="002F3CBD"/>
    <w:rsid w:val="002F48B8"/>
    <w:rsid w:val="002F5897"/>
    <w:rsid w:val="002F612D"/>
    <w:rsid w:val="00300074"/>
    <w:rsid w:val="00300B95"/>
    <w:rsid w:val="00301409"/>
    <w:rsid w:val="00306FBC"/>
    <w:rsid w:val="00307539"/>
    <w:rsid w:val="003114EF"/>
    <w:rsid w:val="00311D4D"/>
    <w:rsid w:val="00313634"/>
    <w:rsid w:val="003142F0"/>
    <w:rsid w:val="00314F34"/>
    <w:rsid w:val="00315B9C"/>
    <w:rsid w:val="0031603B"/>
    <w:rsid w:val="00320576"/>
    <w:rsid w:val="00320733"/>
    <w:rsid w:val="003211DF"/>
    <w:rsid w:val="003222C3"/>
    <w:rsid w:val="003237C0"/>
    <w:rsid w:val="00325510"/>
    <w:rsid w:val="003256A4"/>
    <w:rsid w:val="003263C7"/>
    <w:rsid w:val="00327DA7"/>
    <w:rsid w:val="00330F1F"/>
    <w:rsid w:val="00333491"/>
    <w:rsid w:val="003334D6"/>
    <w:rsid w:val="00333E3B"/>
    <w:rsid w:val="0033409E"/>
    <w:rsid w:val="003362BD"/>
    <w:rsid w:val="00336648"/>
    <w:rsid w:val="00336CE2"/>
    <w:rsid w:val="00337A3E"/>
    <w:rsid w:val="00337B58"/>
    <w:rsid w:val="003401CE"/>
    <w:rsid w:val="00340822"/>
    <w:rsid w:val="003411F7"/>
    <w:rsid w:val="00341640"/>
    <w:rsid w:val="00345B8E"/>
    <w:rsid w:val="00346945"/>
    <w:rsid w:val="00346A5A"/>
    <w:rsid w:val="0035085A"/>
    <w:rsid w:val="00351CBA"/>
    <w:rsid w:val="0035378B"/>
    <w:rsid w:val="00354FD0"/>
    <w:rsid w:val="00355BAB"/>
    <w:rsid w:val="00356D56"/>
    <w:rsid w:val="003573D0"/>
    <w:rsid w:val="00360E06"/>
    <w:rsid w:val="00360F3E"/>
    <w:rsid w:val="00362593"/>
    <w:rsid w:val="00362880"/>
    <w:rsid w:val="00362DF1"/>
    <w:rsid w:val="00363A3E"/>
    <w:rsid w:val="00363EBF"/>
    <w:rsid w:val="003641DE"/>
    <w:rsid w:val="00364CE9"/>
    <w:rsid w:val="00365762"/>
    <w:rsid w:val="0036580C"/>
    <w:rsid w:val="00365AB5"/>
    <w:rsid w:val="00365EC1"/>
    <w:rsid w:val="00367B2B"/>
    <w:rsid w:val="0037034D"/>
    <w:rsid w:val="003726E7"/>
    <w:rsid w:val="0037576A"/>
    <w:rsid w:val="00375F21"/>
    <w:rsid w:val="00380539"/>
    <w:rsid w:val="003812B0"/>
    <w:rsid w:val="00381F79"/>
    <w:rsid w:val="00382E27"/>
    <w:rsid w:val="003834FE"/>
    <w:rsid w:val="0038573F"/>
    <w:rsid w:val="00385F29"/>
    <w:rsid w:val="0038790D"/>
    <w:rsid w:val="0039104F"/>
    <w:rsid w:val="00391B76"/>
    <w:rsid w:val="00391C46"/>
    <w:rsid w:val="0039323F"/>
    <w:rsid w:val="003933D7"/>
    <w:rsid w:val="00393E8D"/>
    <w:rsid w:val="00394BD8"/>
    <w:rsid w:val="003A17EE"/>
    <w:rsid w:val="003A1CFA"/>
    <w:rsid w:val="003A47DC"/>
    <w:rsid w:val="003A6B8B"/>
    <w:rsid w:val="003B1918"/>
    <w:rsid w:val="003B1B2F"/>
    <w:rsid w:val="003B23EF"/>
    <w:rsid w:val="003B2648"/>
    <w:rsid w:val="003B301B"/>
    <w:rsid w:val="003B441E"/>
    <w:rsid w:val="003B4883"/>
    <w:rsid w:val="003B6FC3"/>
    <w:rsid w:val="003B743F"/>
    <w:rsid w:val="003C2B95"/>
    <w:rsid w:val="003C3070"/>
    <w:rsid w:val="003C4DFA"/>
    <w:rsid w:val="003D0649"/>
    <w:rsid w:val="003D3584"/>
    <w:rsid w:val="003D65A3"/>
    <w:rsid w:val="003D6C00"/>
    <w:rsid w:val="003E1190"/>
    <w:rsid w:val="003E147E"/>
    <w:rsid w:val="003E1E96"/>
    <w:rsid w:val="003E3995"/>
    <w:rsid w:val="003E451B"/>
    <w:rsid w:val="003E58B0"/>
    <w:rsid w:val="003E5FD2"/>
    <w:rsid w:val="003E784E"/>
    <w:rsid w:val="003E7FA1"/>
    <w:rsid w:val="003F0528"/>
    <w:rsid w:val="003F0E89"/>
    <w:rsid w:val="003F3898"/>
    <w:rsid w:val="003F52E3"/>
    <w:rsid w:val="003F531F"/>
    <w:rsid w:val="003F6AF0"/>
    <w:rsid w:val="00400426"/>
    <w:rsid w:val="00401BE8"/>
    <w:rsid w:val="00403518"/>
    <w:rsid w:val="0040433F"/>
    <w:rsid w:val="0040578D"/>
    <w:rsid w:val="00405DB8"/>
    <w:rsid w:val="004065B4"/>
    <w:rsid w:val="004128A1"/>
    <w:rsid w:val="00412AD3"/>
    <w:rsid w:val="0041408C"/>
    <w:rsid w:val="004148BA"/>
    <w:rsid w:val="004161A7"/>
    <w:rsid w:val="004201CD"/>
    <w:rsid w:val="0042063E"/>
    <w:rsid w:val="00420888"/>
    <w:rsid w:val="00420AF3"/>
    <w:rsid w:val="004219F4"/>
    <w:rsid w:val="0042204C"/>
    <w:rsid w:val="00425592"/>
    <w:rsid w:val="00425717"/>
    <w:rsid w:val="00427DBA"/>
    <w:rsid w:val="00431C57"/>
    <w:rsid w:val="00432298"/>
    <w:rsid w:val="00433299"/>
    <w:rsid w:val="00436657"/>
    <w:rsid w:val="00437032"/>
    <w:rsid w:val="004374C6"/>
    <w:rsid w:val="00437E1F"/>
    <w:rsid w:val="00442A25"/>
    <w:rsid w:val="0044411D"/>
    <w:rsid w:val="0044513F"/>
    <w:rsid w:val="00445184"/>
    <w:rsid w:val="00451F4C"/>
    <w:rsid w:val="0045228D"/>
    <w:rsid w:val="00452E85"/>
    <w:rsid w:val="004536FC"/>
    <w:rsid w:val="004537A5"/>
    <w:rsid w:val="0046024E"/>
    <w:rsid w:val="00461653"/>
    <w:rsid w:val="004630FA"/>
    <w:rsid w:val="0046383E"/>
    <w:rsid w:val="004648FB"/>
    <w:rsid w:val="00464F75"/>
    <w:rsid w:val="00464FE3"/>
    <w:rsid w:val="00466991"/>
    <w:rsid w:val="00466FE2"/>
    <w:rsid w:val="00471C44"/>
    <w:rsid w:val="00474982"/>
    <w:rsid w:val="0047689F"/>
    <w:rsid w:val="00477F93"/>
    <w:rsid w:val="00480ABC"/>
    <w:rsid w:val="00480E12"/>
    <w:rsid w:val="00481432"/>
    <w:rsid w:val="0048245E"/>
    <w:rsid w:val="004839B9"/>
    <w:rsid w:val="00483D86"/>
    <w:rsid w:val="0048476C"/>
    <w:rsid w:val="004851D9"/>
    <w:rsid w:val="00487662"/>
    <w:rsid w:val="00487947"/>
    <w:rsid w:val="00490453"/>
    <w:rsid w:val="0049207D"/>
    <w:rsid w:val="00492F3A"/>
    <w:rsid w:val="004938CE"/>
    <w:rsid w:val="00493D34"/>
    <w:rsid w:val="0049433E"/>
    <w:rsid w:val="00496683"/>
    <w:rsid w:val="004968AA"/>
    <w:rsid w:val="00497374"/>
    <w:rsid w:val="004A11AF"/>
    <w:rsid w:val="004A177B"/>
    <w:rsid w:val="004A17C1"/>
    <w:rsid w:val="004A2631"/>
    <w:rsid w:val="004A264D"/>
    <w:rsid w:val="004A2DE2"/>
    <w:rsid w:val="004A5509"/>
    <w:rsid w:val="004A5539"/>
    <w:rsid w:val="004A5647"/>
    <w:rsid w:val="004A61F5"/>
    <w:rsid w:val="004A7628"/>
    <w:rsid w:val="004B056D"/>
    <w:rsid w:val="004B0D36"/>
    <w:rsid w:val="004B1598"/>
    <w:rsid w:val="004B2139"/>
    <w:rsid w:val="004B217E"/>
    <w:rsid w:val="004B2393"/>
    <w:rsid w:val="004B2572"/>
    <w:rsid w:val="004B264C"/>
    <w:rsid w:val="004B41F1"/>
    <w:rsid w:val="004B4356"/>
    <w:rsid w:val="004B591D"/>
    <w:rsid w:val="004B767D"/>
    <w:rsid w:val="004B7C1E"/>
    <w:rsid w:val="004C08CD"/>
    <w:rsid w:val="004C0F47"/>
    <w:rsid w:val="004C1CB0"/>
    <w:rsid w:val="004C267B"/>
    <w:rsid w:val="004C5775"/>
    <w:rsid w:val="004C5A3E"/>
    <w:rsid w:val="004C5FAE"/>
    <w:rsid w:val="004C6007"/>
    <w:rsid w:val="004C65E3"/>
    <w:rsid w:val="004C78B7"/>
    <w:rsid w:val="004C79A7"/>
    <w:rsid w:val="004D0763"/>
    <w:rsid w:val="004D2271"/>
    <w:rsid w:val="004D2578"/>
    <w:rsid w:val="004D2C18"/>
    <w:rsid w:val="004D42A1"/>
    <w:rsid w:val="004D45FA"/>
    <w:rsid w:val="004D4796"/>
    <w:rsid w:val="004D49CF"/>
    <w:rsid w:val="004D6B7F"/>
    <w:rsid w:val="004D6DFC"/>
    <w:rsid w:val="004E1FB2"/>
    <w:rsid w:val="004E2687"/>
    <w:rsid w:val="004E3116"/>
    <w:rsid w:val="004E3C86"/>
    <w:rsid w:val="004E57FB"/>
    <w:rsid w:val="004E64C0"/>
    <w:rsid w:val="004E65B9"/>
    <w:rsid w:val="004E6B3F"/>
    <w:rsid w:val="004E7837"/>
    <w:rsid w:val="004F0A1C"/>
    <w:rsid w:val="004F1650"/>
    <w:rsid w:val="004F2537"/>
    <w:rsid w:val="004F2F8B"/>
    <w:rsid w:val="004F53E6"/>
    <w:rsid w:val="004F5F99"/>
    <w:rsid w:val="0050060B"/>
    <w:rsid w:val="0050313C"/>
    <w:rsid w:val="00505605"/>
    <w:rsid w:val="00506C1F"/>
    <w:rsid w:val="005111B2"/>
    <w:rsid w:val="005127CA"/>
    <w:rsid w:val="005135B7"/>
    <w:rsid w:val="005136A0"/>
    <w:rsid w:val="00513C65"/>
    <w:rsid w:val="00515726"/>
    <w:rsid w:val="0051608B"/>
    <w:rsid w:val="005206B7"/>
    <w:rsid w:val="005209EC"/>
    <w:rsid w:val="00520E39"/>
    <w:rsid w:val="00522DF2"/>
    <w:rsid w:val="00523298"/>
    <w:rsid w:val="0052399B"/>
    <w:rsid w:val="00524EB6"/>
    <w:rsid w:val="00526EEB"/>
    <w:rsid w:val="005300F9"/>
    <w:rsid w:val="00530458"/>
    <w:rsid w:val="0053673E"/>
    <w:rsid w:val="0054029B"/>
    <w:rsid w:val="005421EB"/>
    <w:rsid w:val="00545C8D"/>
    <w:rsid w:val="00546C7C"/>
    <w:rsid w:val="0054771C"/>
    <w:rsid w:val="00550AD5"/>
    <w:rsid w:val="00551D64"/>
    <w:rsid w:val="005536DC"/>
    <w:rsid w:val="00553FAF"/>
    <w:rsid w:val="00554E18"/>
    <w:rsid w:val="00554E5F"/>
    <w:rsid w:val="005565A3"/>
    <w:rsid w:val="00556E5A"/>
    <w:rsid w:val="00557E46"/>
    <w:rsid w:val="0056001F"/>
    <w:rsid w:val="00560821"/>
    <w:rsid w:val="00561247"/>
    <w:rsid w:val="00562E86"/>
    <w:rsid w:val="005638E6"/>
    <w:rsid w:val="0056390F"/>
    <w:rsid w:val="00563DEB"/>
    <w:rsid w:val="00564391"/>
    <w:rsid w:val="00567F18"/>
    <w:rsid w:val="0057019F"/>
    <w:rsid w:val="00570E61"/>
    <w:rsid w:val="005712C2"/>
    <w:rsid w:val="005716A6"/>
    <w:rsid w:val="00572608"/>
    <w:rsid w:val="005729D1"/>
    <w:rsid w:val="0057322D"/>
    <w:rsid w:val="0057374D"/>
    <w:rsid w:val="00573C25"/>
    <w:rsid w:val="00574C17"/>
    <w:rsid w:val="00576716"/>
    <w:rsid w:val="00580D7C"/>
    <w:rsid w:val="00580E37"/>
    <w:rsid w:val="005834F0"/>
    <w:rsid w:val="005837BF"/>
    <w:rsid w:val="00585A72"/>
    <w:rsid w:val="005869EF"/>
    <w:rsid w:val="00586E3A"/>
    <w:rsid w:val="00590571"/>
    <w:rsid w:val="00590869"/>
    <w:rsid w:val="0059119F"/>
    <w:rsid w:val="00591F1C"/>
    <w:rsid w:val="00592142"/>
    <w:rsid w:val="0059243B"/>
    <w:rsid w:val="00592659"/>
    <w:rsid w:val="0059344E"/>
    <w:rsid w:val="00593472"/>
    <w:rsid w:val="005937D4"/>
    <w:rsid w:val="00594A92"/>
    <w:rsid w:val="00596C0C"/>
    <w:rsid w:val="005A0B29"/>
    <w:rsid w:val="005A12D7"/>
    <w:rsid w:val="005A253D"/>
    <w:rsid w:val="005A2DD9"/>
    <w:rsid w:val="005A4B83"/>
    <w:rsid w:val="005A661D"/>
    <w:rsid w:val="005A675E"/>
    <w:rsid w:val="005A6823"/>
    <w:rsid w:val="005B21CC"/>
    <w:rsid w:val="005B29F2"/>
    <w:rsid w:val="005B3BD4"/>
    <w:rsid w:val="005B4633"/>
    <w:rsid w:val="005B532D"/>
    <w:rsid w:val="005B78A7"/>
    <w:rsid w:val="005C0218"/>
    <w:rsid w:val="005C15F7"/>
    <w:rsid w:val="005C3892"/>
    <w:rsid w:val="005C43F6"/>
    <w:rsid w:val="005C4D85"/>
    <w:rsid w:val="005C6FCF"/>
    <w:rsid w:val="005C7859"/>
    <w:rsid w:val="005C7A4C"/>
    <w:rsid w:val="005D0B25"/>
    <w:rsid w:val="005D0B38"/>
    <w:rsid w:val="005D0CF8"/>
    <w:rsid w:val="005D442F"/>
    <w:rsid w:val="005D4AEA"/>
    <w:rsid w:val="005D5D31"/>
    <w:rsid w:val="005D7F2C"/>
    <w:rsid w:val="005E0E6E"/>
    <w:rsid w:val="005E1BC2"/>
    <w:rsid w:val="005E2603"/>
    <w:rsid w:val="005E40EB"/>
    <w:rsid w:val="005E52CC"/>
    <w:rsid w:val="005F06F2"/>
    <w:rsid w:val="005F33D9"/>
    <w:rsid w:val="005F40A4"/>
    <w:rsid w:val="005F537D"/>
    <w:rsid w:val="005F5C03"/>
    <w:rsid w:val="005F6668"/>
    <w:rsid w:val="005F6A8B"/>
    <w:rsid w:val="0060024D"/>
    <w:rsid w:val="006005B2"/>
    <w:rsid w:val="00600F10"/>
    <w:rsid w:val="00601F17"/>
    <w:rsid w:val="00603CAD"/>
    <w:rsid w:val="006045BC"/>
    <w:rsid w:val="00607322"/>
    <w:rsid w:val="00607D35"/>
    <w:rsid w:val="00610054"/>
    <w:rsid w:val="00610F88"/>
    <w:rsid w:val="00611D47"/>
    <w:rsid w:val="00611F65"/>
    <w:rsid w:val="00614F64"/>
    <w:rsid w:val="00616C27"/>
    <w:rsid w:val="006204C0"/>
    <w:rsid w:val="00620E1D"/>
    <w:rsid w:val="0062132B"/>
    <w:rsid w:val="00622F90"/>
    <w:rsid w:val="00630AF1"/>
    <w:rsid w:val="00630BB8"/>
    <w:rsid w:val="0063134A"/>
    <w:rsid w:val="00632271"/>
    <w:rsid w:val="0063291B"/>
    <w:rsid w:val="0063521D"/>
    <w:rsid w:val="006367FC"/>
    <w:rsid w:val="00637269"/>
    <w:rsid w:val="006376CC"/>
    <w:rsid w:val="00637F57"/>
    <w:rsid w:val="00644E9E"/>
    <w:rsid w:val="00646C42"/>
    <w:rsid w:val="0064706D"/>
    <w:rsid w:val="006472C7"/>
    <w:rsid w:val="00653310"/>
    <w:rsid w:val="006547A1"/>
    <w:rsid w:val="00655E03"/>
    <w:rsid w:val="00657B18"/>
    <w:rsid w:val="006606E3"/>
    <w:rsid w:val="00661C63"/>
    <w:rsid w:val="00662A56"/>
    <w:rsid w:val="00663118"/>
    <w:rsid w:val="006637D5"/>
    <w:rsid w:val="00664134"/>
    <w:rsid w:val="0066580D"/>
    <w:rsid w:val="006706FA"/>
    <w:rsid w:val="00670DDC"/>
    <w:rsid w:val="00674B14"/>
    <w:rsid w:val="00675710"/>
    <w:rsid w:val="00675C9E"/>
    <w:rsid w:val="00681E81"/>
    <w:rsid w:val="0068290F"/>
    <w:rsid w:val="006854DD"/>
    <w:rsid w:val="006903A1"/>
    <w:rsid w:val="00690AC5"/>
    <w:rsid w:val="0069121A"/>
    <w:rsid w:val="006925D2"/>
    <w:rsid w:val="00692F20"/>
    <w:rsid w:val="00692FC4"/>
    <w:rsid w:val="0069325E"/>
    <w:rsid w:val="006947E6"/>
    <w:rsid w:val="00694BB4"/>
    <w:rsid w:val="00695008"/>
    <w:rsid w:val="00695275"/>
    <w:rsid w:val="006A031B"/>
    <w:rsid w:val="006A0403"/>
    <w:rsid w:val="006A0E52"/>
    <w:rsid w:val="006A1996"/>
    <w:rsid w:val="006A1FDB"/>
    <w:rsid w:val="006A322B"/>
    <w:rsid w:val="006A3A76"/>
    <w:rsid w:val="006A528E"/>
    <w:rsid w:val="006A53D1"/>
    <w:rsid w:val="006A68AB"/>
    <w:rsid w:val="006B0736"/>
    <w:rsid w:val="006B0F02"/>
    <w:rsid w:val="006B4C46"/>
    <w:rsid w:val="006B5A2D"/>
    <w:rsid w:val="006B5A5E"/>
    <w:rsid w:val="006B63B1"/>
    <w:rsid w:val="006C1952"/>
    <w:rsid w:val="006C459C"/>
    <w:rsid w:val="006C4A49"/>
    <w:rsid w:val="006C6509"/>
    <w:rsid w:val="006C7D6D"/>
    <w:rsid w:val="006D00E4"/>
    <w:rsid w:val="006D0A3C"/>
    <w:rsid w:val="006D0D86"/>
    <w:rsid w:val="006D1C8C"/>
    <w:rsid w:val="006D3087"/>
    <w:rsid w:val="006D3B2A"/>
    <w:rsid w:val="006D3E86"/>
    <w:rsid w:val="006D5B79"/>
    <w:rsid w:val="006D5DAA"/>
    <w:rsid w:val="006D5FC2"/>
    <w:rsid w:val="006D75F2"/>
    <w:rsid w:val="006D7C0C"/>
    <w:rsid w:val="006D7CAD"/>
    <w:rsid w:val="006D7F1B"/>
    <w:rsid w:val="006E0BFE"/>
    <w:rsid w:val="006E1630"/>
    <w:rsid w:val="006E16BD"/>
    <w:rsid w:val="006E5842"/>
    <w:rsid w:val="006E6B66"/>
    <w:rsid w:val="006E7217"/>
    <w:rsid w:val="006E78F1"/>
    <w:rsid w:val="006F06D9"/>
    <w:rsid w:val="006F0AE6"/>
    <w:rsid w:val="006F2421"/>
    <w:rsid w:val="006F493D"/>
    <w:rsid w:val="006F4A9F"/>
    <w:rsid w:val="006F5442"/>
    <w:rsid w:val="006F5C0C"/>
    <w:rsid w:val="00700C41"/>
    <w:rsid w:val="00700FBA"/>
    <w:rsid w:val="007010B9"/>
    <w:rsid w:val="00701855"/>
    <w:rsid w:val="007029C1"/>
    <w:rsid w:val="00702ABC"/>
    <w:rsid w:val="00704B7C"/>
    <w:rsid w:val="00706D52"/>
    <w:rsid w:val="00707CD2"/>
    <w:rsid w:val="007100C0"/>
    <w:rsid w:val="00711D0C"/>
    <w:rsid w:val="00712310"/>
    <w:rsid w:val="0071411A"/>
    <w:rsid w:val="00715841"/>
    <w:rsid w:val="00715E3E"/>
    <w:rsid w:val="00715F22"/>
    <w:rsid w:val="00716691"/>
    <w:rsid w:val="00716826"/>
    <w:rsid w:val="00716A28"/>
    <w:rsid w:val="00716B2A"/>
    <w:rsid w:val="00722216"/>
    <w:rsid w:val="007223AB"/>
    <w:rsid w:val="00723D98"/>
    <w:rsid w:val="00723F7D"/>
    <w:rsid w:val="00724734"/>
    <w:rsid w:val="007247D8"/>
    <w:rsid w:val="007250B7"/>
    <w:rsid w:val="00726BF3"/>
    <w:rsid w:val="00726FD4"/>
    <w:rsid w:val="00727FDF"/>
    <w:rsid w:val="007300F0"/>
    <w:rsid w:val="00730F6F"/>
    <w:rsid w:val="007311ED"/>
    <w:rsid w:val="00733921"/>
    <w:rsid w:val="0073567D"/>
    <w:rsid w:val="0073618F"/>
    <w:rsid w:val="00736B5B"/>
    <w:rsid w:val="00740AD8"/>
    <w:rsid w:val="0074212C"/>
    <w:rsid w:val="00742C70"/>
    <w:rsid w:val="00743ACC"/>
    <w:rsid w:val="00745022"/>
    <w:rsid w:val="007465A1"/>
    <w:rsid w:val="007466B6"/>
    <w:rsid w:val="00746C77"/>
    <w:rsid w:val="00747408"/>
    <w:rsid w:val="00753D57"/>
    <w:rsid w:val="00754608"/>
    <w:rsid w:val="007555BB"/>
    <w:rsid w:val="00756E5D"/>
    <w:rsid w:val="0075731A"/>
    <w:rsid w:val="00757751"/>
    <w:rsid w:val="00761D04"/>
    <w:rsid w:val="00764BBC"/>
    <w:rsid w:val="007662A1"/>
    <w:rsid w:val="00771E21"/>
    <w:rsid w:val="0077205C"/>
    <w:rsid w:val="00772A85"/>
    <w:rsid w:val="00772E13"/>
    <w:rsid w:val="00773CB8"/>
    <w:rsid w:val="00774C03"/>
    <w:rsid w:val="00776286"/>
    <w:rsid w:val="00780693"/>
    <w:rsid w:val="007815BD"/>
    <w:rsid w:val="00781BE8"/>
    <w:rsid w:val="0078249F"/>
    <w:rsid w:val="007834F9"/>
    <w:rsid w:val="0078528D"/>
    <w:rsid w:val="007857F8"/>
    <w:rsid w:val="00786AB7"/>
    <w:rsid w:val="00786D6C"/>
    <w:rsid w:val="00790735"/>
    <w:rsid w:val="007912C1"/>
    <w:rsid w:val="00791F13"/>
    <w:rsid w:val="00794A3B"/>
    <w:rsid w:val="00795C67"/>
    <w:rsid w:val="00796921"/>
    <w:rsid w:val="00796A9D"/>
    <w:rsid w:val="00797423"/>
    <w:rsid w:val="00797868"/>
    <w:rsid w:val="00797A31"/>
    <w:rsid w:val="00797C0C"/>
    <w:rsid w:val="007A0A86"/>
    <w:rsid w:val="007A1949"/>
    <w:rsid w:val="007A3063"/>
    <w:rsid w:val="007A39C5"/>
    <w:rsid w:val="007A564D"/>
    <w:rsid w:val="007A7627"/>
    <w:rsid w:val="007B188F"/>
    <w:rsid w:val="007B1B85"/>
    <w:rsid w:val="007B2815"/>
    <w:rsid w:val="007B34DB"/>
    <w:rsid w:val="007B6617"/>
    <w:rsid w:val="007B7A00"/>
    <w:rsid w:val="007C19FC"/>
    <w:rsid w:val="007C26EE"/>
    <w:rsid w:val="007C4416"/>
    <w:rsid w:val="007C57EE"/>
    <w:rsid w:val="007D1B45"/>
    <w:rsid w:val="007D56ED"/>
    <w:rsid w:val="007D58C0"/>
    <w:rsid w:val="007D79F8"/>
    <w:rsid w:val="007E3184"/>
    <w:rsid w:val="007E3241"/>
    <w:rsid w:val="007E48DE"/>
    <w:rsid w:val="007E5AC0"/>
    <w:rsid w:val="007E69F0"/>
    <w:rsid w:val="007E7BE2"/>
    <w:rsid w:val="007F1620"/>
    <w:rsid w:val="007F2126"/>
    <w:rsid w:val="007F3E1A"/>
    <w:rsid w:val="007F7B51"/>
    <w:rsid w:val="00800505"/>
    <w:rsid w:val="00800679"/>
    <w:rsid w:val="00803127"/>
    <w:rsid w:val="00804AA2"/>
    <w:rsid w:val="00805352"/>
    <w:rsid w:val="008056BE"/>
    <w:rsid w:val="008059B6"/>
    <w:rsid w:val="00806E7E"/>
    <w:rsid w:val="00807D93"/>
    <w:rsid w:val="00810390"/>
    <w:rsid w:val="008104D3"/>
    <w:rsid w:val="008106EA"/>
    <w:rsid w:val="008128C8"/>
    <w:rsid w:val="008147F0"/>
    <w:rsid w:val="00814E63"/>
    <w:rsid w:val="008150AC"/>
    <w:rsid w:val="0082080B"/>
    <w:rsid w:val="00820CA7"/>
    <w:rsid w:val="008213D9"/>
    <w:rsid w:val="0082153C"/>
    <w:rsid w:val="00821937"/>
    <w:rsid w:val="00822D7B"/>
    <w:rsid w:val="0082473F"/>
    <w:rsid w:val="00824EB4"/>
    <w:rsid w:val="00825174"/>
    <w:rsid w:val="00825B3A"/>
    <w:rsid w:val="00826A95"/>
    <w:rsid w:val="008309B5"/>
    <w:rsid w:val="00830A6D"/>
    <w:rsid w:val="0083108F"/>
    <w:rsid w:val="00831903"/>
    <w:rsid w:val="00831CAF"/>
    <w:rsid w:val="00832D67"/>
    <w:rsid w:val="00832E4F"/>
    <w:rsid w:val="00833BBA"/>
    <w:rsid w:val="008373AA"/>
    <w:rsid w:val="008373C7"/>
    <w:rsid w:val="0083767D"/>
    <w:rsid w:val="00840D02"/>
    <w:rsid w:val="0084103A"/>
    <w:rsid w:val="0084448F"/>
    <w:rsid w:val="008462F6"/>
    <w:rsid w:val="008470D9"/>
    <w:rsid w:val="008470EC"/>
    <w:rsid w:val="00852A36"/>
    <w:rsid w:val="0086295A"/>
    <w:rsid w:val="00864E6E"/>
    <w:rsid w:val="00864F30"/>
    <w:rsid w:val="0086730C"/>
    <w:rsid w:val="00870120"/>
    <w:rsid w:val="008705BF"/>
    <w:rsid w:val="00870B15"/>
    <w:rsid w:val="008718D2"/>
    <w:rsid w:val="00872895"/>
    <w:rsid w:val="008746C9"/>
    <w:rsid w:val="0087519A"/>
    <w:rsid w:val="0087532F"/>
    <w:rsid w:val="00875A4F"/>
    <w:rsid w:val="00877BB7"/>
    <w:rsid w:val="00881719"/>
    <w:rsid w:val="008824B8"/>
    <w:rsid w:val="00882B3D"/>
    <w:rsid w:val="00883584"/>
    <w:rsid w:val="008843B9"/>
    <w:rsid w:val="00884DA2"/>
    <w:rsid w:val="008859E1"/>
    <w:rsid w:val="00886897"/>
    <w:rsid w:val="008868C7"/>
    <w:rsid w:val="00887651"/>
    <w:rsid w:val="0089087F"/>
    <w:rsid w:val="00893E05"/>
    <w:rsid w:val="008969DE"/>
    <w:rsid w:val="0089785E"/>
    <w:rsid w:val="00897EB5"/>
    <w:rsid w:val="008A018C"/>
    <w:rsid w:val="008A33CD"/>
    <w:rsid w:val="008A4239"/>
    <w:rsid w:val="008A4A99"/>
    <w:rsid w:val="008A5C94"/>
    <w:rsid w:val="008A6E89"/>
    <w:rsid w:val="008A73A2"/>
    <w:rsid w:val="008B230A"/>
    <w:rsid w:val="008B2C7B"/>
    <w:rsid w:val="008B330E"/>
    <w:rsid w:val="008B3859"/>
    <w:rsid w:val="008B402C"/>
    <w:rsid w:val="008B460E"/>
    <w:rsid w:val="008B4E3B"/>
    <w:rsid w:val="008B545E"/>
    <w:rsid w:val="008B7288"/>
    <w:rsid w:val="008B7312"/>
    <w:rsid w:val="008C06DA"/>
    <w:rsid w:val="008C2176"/>
    <w:rsid w:val="008C3D0B"/>
    <w:rsid w:val="008C45A6"/>
    <w:rsid w:val="008C4FB0"/>
    <w:rsid w:val="008C5410"/>
    <w:rsid w:val="008C575E"/>
    <w:rsid w:val="008C57E0"/>
    <w:rsid w:val="008D1016"/>
    <w:rsid w:val="008D1FBA"/>
    <w:rsid w:val="008D2157"/>
    <w:rsid w:val="008D224A"/>
    <w:rsid w:val="008D3157"/>
    <w:rsid w:val="008D3202"/>
    <w:rsid w:val="008D530A"/>
    <w:rsid w:val="008D590D"/>
    <w:rsid w:val="008D60DE"/>
    <w:rsid w:val="008D757D"/>
    <w:rsid w:val="008E0399"/>
    <w:rsid w:val="008E03C1"/>
    <w:rsid w:val="008E0C7E"/>
    <w:rsid w:val="008E1A48"/>
    <w:rsid w:val="008E2CE3"/>
    <w:rsid w:val="008E2F0D"/>
    <w:rsid w:val="008E3809"/>
    <w:rsid w:val="008E3B2D"/>
    <w:rsid w:val="008E3F39"/>
    <w:rsid w:val="008E5237"/>
    <w:rsid w:val="008E525A"/>
    <w:rsid w:val="008E552A"/>
    <w:rsid w:val="008E6430"/>
    <w:rsid w:val="008E7247"/>
    <w:rsid w:val="008E746F"/>
    <w:rsid w:val="008F0FD2"/>
    <w:rsid w:val="008F298E"/>
    <w:rsid w:val="008F3051"/>
    <w:rsid w:val="008F3C38"/>
    <w:rsid w:val="008F4460"/>
    <w:rsid w:val="008F5C26"/>
    <w:rsid w:val="008F6701"/>
    <w:rsid w:val="008F7FA3"/>
    <w:rsid w:val="00900E7F"/>
    <w:rsid w:val="00901476"/>
    <w:rsid w:val="0090189D"/>
    <w:rsid w:val="00901C65"/>
    <w:rsid w:val="0090357D"/>
    <w:rsid w:val="00905458"/>
    <w:rsid w:val="009056CD"/>
    <w:rsid w:val="0090686F"/>
    <w:rsid w:val="00906BB1"/>
    <w:rsid w:val="009073AC"/>
    <w:rsid w:val="00907E82"/>
    <w:rsid w:val="00910A26"/>
    <w:rsid w:val="0091105D"/>
    <w:rsid w:val="00915179"/>
    <w:rsid w:val="00917E3C"/>
    <w:rsid w:val="00920A6F"/>
    <w:rsid w:val="00922B46"/>
    <w:rsid w:val="00923130"/>
    <w:rsid w:val="00923989"/>
    <w:rsid w:val="00924605"/>
    <w:rsid w:val="00924A58"/>
    <w:rsid w:val="00926C74"/>
    <w:rsid w:val="00927B9A"/>
    <w:rsid w:val="0093002F"/>
    <w:rsid w:val="00932B7C"/>
    <w:rsid w:val="00933D23"/>
    <w:rsid w:val="00934DCE"/>
    <w:rsid w:val="009361BC"/>
    <w:rsid w:val="00936DE6"/>
    <w:rsid w:val="009409A4"/>
    <w:rsid w:val="009415B6"/>
    <w:rsid w:val="00941D61"/>
    <w:rsid w:val="00944E74"/>
    <w:rsid w:val="0094640A"/>
    <w:rsid w:val="00950F78"/>
    <w:rsid w:val="00951E41"/>
    <w:rsid w:val="009526B0"/>
    <w:rsid w:val="00952A4B"/>
    <w:rsid w:val="00952CBA"/>
    <w:rsid w:val="0095430C"/>
    <w:rsid w:val="0095576D"/>
    <w:rsid w:val="009562FE"/>
    <w:rsid w:val="009563F2"/>
    <w:rsid w:val="00961766"/>
    <w:rsid w:val="0096199B"/>
    <w:rsid w:val="009623D1"/>
    <w:rsid w:val="009641DF"/>
    <w:rsid w:val="009662CC"/>
    <w:rsid w:val="009669AA"/>
    <w:rsid w:val="009672A7"/>
    <w:rsid w:val="009701F4"/>
    <w:rsid w:val="0097144D"/>
    <w:rsid w:val="0097376A"/>
    <w:rsid w:val="00973E4B"/>
    <w:rsid w:val="0097516A"/>
    <w:rsid w:val="00975765"/>
    <w:rsid w:val="0097586A"/>
    <w:rsid w:val="00985E27"/>
    <w:rsid w:val="00987554"/>
    <w:rsid w:val="0098787E"/>
    <w:rsid w:val="00987E10"/>
    <w:rsid w:val="00990876"/>
    <w:rsid w:val="00991679"/>
    <w:rsid w:val="0099240C"/>
    <w:rsid w:val="00995273"/>
    <w:rsid w:val="0099546E"/>
    <w:rsid w:val="009A149D"/>
    <w:rsid w:val="009A164A"/>
    <w:rsid w:val="009A16B6"/>
    <w:rsid w:val="009A2179"/>
    <w:rsid w:val="009A44B8"/>
    <w:rsid w:val="009A4805"/>
    <w:rsid w:val="009A5037"/>
    <w:rsid w:val="009A73B1"/>
    <w:rsid w:val="009B0471"/>
    <w:rsid w:val="009B0A91"/>
    <w:rsid w:val="009B18E8"/>
    <w:rsid w:val="009B357A"/>
    <w:rsid w:val="009B457D"/>
    <w:rsid w:val="009B48C0"/>
    <w:rsid w:val="009B5E50"/>
    <w:rsid w:val="009B701B"/>
    <w:rsid w:val="009B7652"/>
    <w:rsid w:val="009C026B"/>
    <w:rsid w:val="009C14A6"/>
    <w:rsid w:val="009C21A5"/>
    <w:rsid w:val="009C267E"/>
    <w:rsid w:val="009C2A0B"/>
    <w:rsid w:val="009C331F"/>
    <w:rsid w:val="009C3927"/>
    <w:rsid w:val="009C4021"/>
    <w:rsid w:val="009C410E"/>
    <w:rsid w:val="009C7808"/>
    <w:rsid w:val="009C7DEF"/>
    <w:rsid w:val="009D003E"/>
    <w:rsid w:val="009D0864"/>
    <w:rsid w:val="009D10B9"/>
    <w:rsid w:val="009D326C"/>
    <w:rsid w:val="009D442F"/>
    <w:rsid w:val="009D456E"/>
    <w:rsid w:val="009D4E3B"/>
    <w:rsid w:val="009D585C"/>
    <w:rsid w:val="009D6321"/>
    <w:rsid w:val="009D64B8"/>
    <w:rsid w:val="009D6BE3"/>
    <w:rsid w:val="009D7423"/>
    <w:rsid w:val="009E0D8F"/>
    <w:rsid w:val="009E13D5"/>
    <w:rsid w:val="009E17F9"/>
    <w:rsid w:val="009E1835"/>
    <w:rsid w:val="009E21C0"/>
    <w:rsid w:val="009E40FD"/>
    <w:rsid w:val="009E4812"/>
    <w:rsid w:val="009E62D0"/>
    <w:rsid w:val="009E790E"/>
    <w:rsid w:val="009F040E"/>
    <w:rsid w:val="009F1ED3"/>
    <w:rsid w:val="009F3421"/>
    <w:rsid w:val="009F36EB"/>
    <w:rsid w:val="009F3FA9"/>
    <w:rsid w:val="009F4BB9"/>
    <w:rsid w:val="009F4C1A"/>
    <w:rsid w:val="009F4F8F"/>
    <w:rsid w:val="009F5F75"/>
    <w:rsid w:val="009F768B"/>
    <w:rsid w:val="00A00F53"/>
    <w:rsid w:val="00A074BD"/>
    <w:rsid w:val="00A119F8"/>
    <w:rsid w:val="00A11BC2"/>
    <w:rsid w:val="00A14196"/>
    <w:rsid w:val="00A150DA"/>
    <w:rsid w:val="00A151A3"/>
    <w:rsid w:val="00A15B98"/>
    <w:rsid w:val="00A16256"/>
    <w:rsid w:val="00A229F9"/>
    <w:rsid w:val="00A2371C"/>
    <w:rsid w:val="00A23F1D"/>
    <w:rsid w:val="00A245C0"/>
    <w:rsid w:val="00A2546D"/>
    <w:rsid w:val="00A25DAF"/>
    <w:rsid w:val="00A26293"/>
    <w:rsid w:val="00A27552"/>
    <w:rsid w:val="00A30A93"/>
    <w:rsid w:val="00A30B74"/>
    <w:rsid w:val="00A34DB5"/>
    <w:rsid w:val="00A36064"/>
    <w:rsid w:val="00A3668D"/>
    <w:rsid w:val="00A36A6E"/>
    <w:rsid w:val="00A36C85"/>
    <w:rsid w:val="00A36F75"/>
    <w:rsid w:val="00A4290E"/>
    <w:rsid w:val="00A42B02"/>
    <w:rsid w:val="00A43C42"/>
    <w:rsid w:val="00A44B01"/>
    <w:rsid w:val="00A45A9F"/>
    <w:rsid w:val="00A473E7"/>
    <w:rsid w:val="00A5044A"/>
    <w:rsid w:val="00A508AD"/>
    <w:rsid w:val="00A52460"/>
    <w:rsid w:val="00A5333A"/>
    <w:rsid w:val="00A53E5B"/>
    <w:rsid w:val="00A54519"/>
    <w:rsid w:val="00A54A85"/>
    <w:rsid w:val="00A603C7"/>
    <w:rsid w:val="00A60F21"/>
    <w:rsid w:val="00A61648"/>
    <w:rsid w:val="00A61843"/>
    <w:rsid w:val="00A630F3"/>
    <w:rsid w:val="00A63B3D"/>
    <w:rsid w:val="00A658F0"/>
    <w:rsid w:val="00A662A3"/>
    <w:rsid w:val="00A66747"/>
    <w:rsid w:val="00A6769C"/>
    <w:rsid w:val="00A70C46"/>
    <w:rsid w:val="00A71645"/>
    <w:rsid w:val="00A73DD2"/>
    <w:rsid w:val="00A7479D"/>
    <w:rsid w:val="00A757B0"/>
    <w:rsid w:val="00A77E95"/>
    <w:rsid w:val="00A81980"/>
    <w:rsid w:val="00A834A8"/>
    <w:rsid w:val="00A83BF5"/>
    <w:rsid w:val="00A852C2"/>
    <w:rsid w:val="00A85C89"/>
    <w:rsid w:val="00A862F8"/>
    <w:rsid w:val="00A8704D"/>
    <w:rsid w:val="00A8754B"/>
    <w:rsid w:val="00A9074E"/>
    <w:rsid w:val="00A92D09"/>
    <w:rsid w:val="00A92D5C"/>
    <w:rsid w:val="00A9304C"/>
    <w:rsid w:val="00A954DF"/>
    <w:rsid w:val="00A96DC2"/>
    <w:rsid w:val="00AA1138"/>
    <w:rsid w:val="00AA20A8"/>
    <w:rsid w:val="00AA3083"/>
    <w:rsid w:val="00AA397D"/>
    <w:rsid w:val="00AA428E"/>
    <w:rsid w:val="00AA70F5"/>
    <w:rsid w:val="00AB0DE8"/>
    <w:rsid w:val="00AB1745"/>
    <w:rsid w:val="00AB19BF"/>
    <w:rsid w:val="00AB22FB"/>
    <w:rsid w:val="00AB2BE4"/>
    <w:rsid w:val="00AB2D5B"/>
    <w:rsid w:val="00AB4A8F"/>
    <w:rsid w:val="00AB6B0D"/>
    <w:rsid w:val="00AB7239"/>
    <w:rsid w:val="00AC154A"/>
    <w:rsid w:val="00AC4F0C"/>
    <w:rsid w:val="00AC5345"/>
    <w:rsid w:val="00AC54C7"/>
    <w:rsid w:val="00AC67B4"/>
    <w:rsid w:val="00AC709C"/>
    <w:rsid w:val="00AD1825"/>
    <w:rsid w:val="00AD1EE4"/>
    <w:rsid w:val="00AD2B37"/>
    <w:rsid w:val="00AD3C3E"/>
    <w:rsid w:val="00AD4F69"/>
    <w:rsid w:val="00AD5D39"/>
    <w:rsid w:val="00AD6735"/>
    <w:rsid w:val="00AD7876"/>
    <w:rsid w:val="00AE202D"/>
    <w:rsid w:val="00AE237D"/>
    <w:rsid w:val="00AE29AF"/>
    <w:rsid w:val="00AE4227"/>
    <w:rsid w:val="00AE542E"/>
    <w:rsid w:val="00AE6AAB"/>
    <w:rsid w:val="00AF197E"/>
    <w:rsid w:val="00AF2AEF"/>
    <w:rsid w:val="00AF46D2"/>
    <w:rsid w:val="00B00CBF"/>
    <w:rsid w:val="00B010F4"/>
    <w:rsid w:val="00B02A54"/>
    <w:rsid w:val="00B0431F"/>
    <w:rsid w:val="00B04A6A"/>
    <w:rsid w:val="00B0692E"/>
    <w:rsid w:val="00B111CB"/>
    <w:rsid w:val="00B120AD"/>
    <w:rsid w:val="00B12745"/>
    <w:rsid w:val="00B1322E"/>
    <w:rsid w:val="00B138B1"/>
    <w:rsid w:val="00B140DD"/>
    <w:rsid w:val="00B15CF4"/>
    <w:rsid w:val="00B173CB"/>
    <w:rsid w:val="00B17CE9"/>
    <w:rsid w:val="00B2086F"/>
    <w:rsid w:val="00B21376"/>
    <w:rsid w:val="00B238C0"/>
    <w:rsid w:val="00B24AF1"/>
    <w:rsid w:val="00B25A12"/>
    <w:rsid w:val="00B25B4E"/>
    <w:rsid w:val="00B260B4"/>
    <w:rsid w:val="00B30087"/>
    <w:rsid w:val="00B317E3"/>
    <w:rsid w:val="00B31C00"/>
    <w:rsid w:val="00B32AB9"/>
    <w:rsid w:val="00B34129"/>
    <w:rsid w:val="00B344C5"/>
    <w:rsid w:val="00B349D7"/>
    <w:rsid w:val="00B359F8"/>
    <w:rsid w:val="00B40A01"/>
    <w:rsid w:val="00B4107D"/>
    <w:rsid w:val="00B41CD8"/>
    <w:rsid w:val="00B41CDD"/>
    <w:rsid w:val="00B43B5D"/>
    <w:rsid w:val="00B44255"/>
    <w:rsid w:val="00B462AE"/>
    <w:rsid w:val="00B47B7B"/>
    <w:rsid w:val="00B50D1C"/>
    <w:rsid w:val="00B50D5D"/>
    <w:rsid w:val="00B51DCF"/>
    <w:rsid w:val="00B52538"/>
    <w:rsid w:val="00B532EE"/>
    <w:rsid w:val="00B53D93"/>
    <w:rsid w:val="00B54C56"/>
    <w:rsid w:val="00B55D0E"/>
    <w:rsid w:val="00B55E86"/>
    <w:rsid w:val="00B56C4E"/>
    <w:rsid w:val="00B5750E"/>
    <w:rsid w:val="00B605C1"/>
    <w:rsid w:val="00B60C8B"/>
    <w:rsid w:val="00B61A88"/>
    <w:rsid w:val="00B63E5D"/>
    <w:rsid w:val="00B64F59"/>
    <w:rsid w:val="00B66635"/>
    <w:rsid w:val="00B725B7"/>
    <w:rsid w:val="00B7291B"/>
    <w:rsid w:val="00B737D3"/>
    <w:rsid w:val="00B7420C"/>
    <w:rsid w:val="00B75342"/>
    <w:rsid w:val="00B7544F"/>
    <w:rsid w:val="00B76274"/>
    <w:rsid w:val="00B77262"/>
    <w:rsid w:val="00B803A3"/>
    <w:rsid w:val="00B81CBE"/>
    <w:rsid w:val="00B81F30"/>
    <w:rsid w:val="00B8228B"/>
    <w:rsid w:val="00B8323B"/>
    <w:rsid w:val="00B838B1"/>
    <w:rsid w:val="00B83A80"/>
    <w:rsid w:val="00B85198"/>
    <w:rsid w:val="00B90481"/>
    <w:rsid w:val="00B92D1B"/>
    <w:rsid w:val="00B92DC1"/>
    <w:rsid w:val="00B94B1C"/>
    <w:rsid w:val="00BA00D7"/>
    <w:rsid w:val="00BA231E"/>
    <w:rsid w:val="00BA34D9"/>
    <w:rsid w:val="00BA3B0E"/>
    <w:rsid w:val="00BA3E64"/>
    <w:rsid w:val="00BA4B0B"/>
    <w:rsid w:val="00BA4F0A"/>
    <w:rsid w:val="00BA53EF"/>
    <w:rsid w:val="00BA6979"/>
    <w:rsid w:val="00BA754D"/>
    <w:rsid w:val="00BA769F"/>
    <w:rsid w:val="00BB09BF"/>
    <w:rsid w:val="00BB195E"/>
    <w:rsid w:val="00BB20EA"/>
    <w:rsid w:val="00BB2970"/>
    <w:rsid w:val="00BB3157"/>
    <w:rsid w:val="00BB32FE"/>
    <w:rsid w:val="00BB390B"/>
    <w:rsid w:val="00BB3AF0"/>
    <w:rsid w:val="00BB3DF7"/>
    <w:rsid w:val="00BB3F06"/>
    <w:rsid w:val="00BB4822"/>
    <w:rsid w:val="00BB5517"/>
    <w:rsid w:val="00BB63D0"/>
    <w:rsid w:val="00BB70FB"/>
    <w:rsid w:val="00BB7DBB"/>
    <w:rsid w:val="00BC0C56"/>
    <w:rsid w:val="00BC0C7E"/>
    <w:rsid w:val="00BC19B8"/>
    <w:rsid w:val="00BC1B0B"/>
    <w:rsid w:val="00BC20E8"/>
    <w:rsid w:val="00BC212C"/>
    <w:rsid w:val="00BC2331"/>
    <w:rsid w:val="00BC59BC"/>
    <w:rsid w:val="00BC7A73"/>
    <w:rsid w:val="00BC7BCD"/>
    <w:rsid w:val="00BD0050"/>
    <w:rsid w:val="00BD141D"/>
    <w:rsid w:val="00BD2356"/>
    <w:rsid w:val="00BD2370"/>
    <w:rsid w:val="00BD2C0E"/>
    <w:rsid w:val="00BE001C"/>
    <w:rsid w:val="00BE346A"/>
    <w:rsid w:val="00BE3B92"/>
    <w:rsid w:val="00BE5942"/>
    <w:rsid w:val="00BE5CD6"/>
    <w:rsid w:val="00BE64B6"/>
    <w:rsid w:val="00BE78BD"/>
    <w:rsid w:val="00BE7EE8"/>
    <w:rsid w:val="00BF0445"/>
    <w:rsid w:val="00BF0F9C"/>
    <w:rsid w:val="00BF1094"/>
    <w:rsid w:val="00BF1B7A"/>
    <w:rsid w:val="00BF1FAC"/>
    <w:rsid w:val="00BF2A92"/>
    <w:rsid w:val="00BF2BC0"/>
    <w:rsid w:val="00BF2BCD"/>
    <w:rsid w:val="00BF30CC"/>
    <w:rsid w:val="00BF3426"/>
    <w:rsid w:val="00BF42AC"/>
    <w:rsid w:val="00BF42CC"/>
    <w:rsid w:val="00BF453A"/>
    <w:rsid w:val="00BF4806"/>
    <w:rsid w:val="00BF4F19"/>
    <w:rsid w:val="00BF66EB"/>
    <w:rsid w:val="00C003C3"/>
    <w:rsid w:val="00C00ADF"/>
    <w:rsid w:val="00C029C6"/>
    <w:rsid w:val="00C032D6"/>
    <w:rsid w:val="00C0380D"/>
    <w:rsid w:val="00C06C31"/>
    <w:rsid w:val="00C072DE"/>
    <w:rsid w:val="00C076EB"/>
    <w:rsid w:val="00C112C6"/>
    <w:rsid w:val="00C116C7"/>
    <w:rsid w:val="00C12CE5"/>
    <w:rsid w:val="00C1564C"/>
    <w:rsid w:val="00C15F65"/>
    <w:rsid w:val="00C16FA8"/>
    <w:rsid w:val="00C177E3"/>
    <w:rsid w:val="00C20614"/>
    <w:rsid w:val="00C20FA0"/>
    <w:rsid w:val="00C23136"/>
    <w:rsid w:val="00C247B5"/>
    <w:rsid w:val="00C248D5"/>
    <w:rsid w:val="00C25052"/>
    <w:rsid w:val="00C25823"/>
    <w:rsid w:val="00C272E2"/>
    <w:rsid w:val="00C27A1D"/>
    <w:rsid w:val="00C310EB"/>
    <w:rsid w:val="00C32D2A"/>
    <w:rsid w:val="00C33CB2"/>
    <w:rsid w:val="00C33EF5"/>
    <w:rsid w:val="00C35BE8"/>
    <w:rsid w:val="00C36710"/>
    <w:rsid w:val="00C37E3C"/>
    <w:rsid w:val="00C40A33"/>
    <w:rsid w:val="00C418EA"/>
    <w:rsid w:val="00C41C13"/>
    <w:rsid w:val="00C43B33"/>
    <w:rsid w:val="00C44B65"/>
    <w:rsid w:val="00C44BD5"/>
    <w:rsid w:val="00C476F4"/>
    <w:rsid w:val="00C47F0C"/>
    <w:rsid w:val="00C51874"/>
    <w:rsid w:val="00C5243E"/>
    <w:rsid w:val="00C52E1D"/>
    <w:rsid w:val="00C53AC1"/>
    <w:rsid w:val="00C56CAD"/>
    <w:rsid w:val="00C573E9"/>
    <w:rsid w:val="00C6183A"/>
    <w:rsid w:val="00C63C8F"/>
    <w:rsid w:val="00C65608"/>
    <w:rsid w:val="00C66599"/>
    <w:rsid w:val="00C67017"/>
    <w:rsid w:val="00C703FC"/>
    <w:rsid w:val="00C706BF"/>
    <w:rsid w:val="00C70AC1"/>
    <w:rsid w:val="00C71A34"/>
    <w:rsid w:val="00C71CC6"/>
    <w:rsid w:val="00C7368D"/>
    <w:rsid w:val="00C73854"/>
    <w:rsid w:val="00C747E6"/>
    <w:rsid w:val="00C76058"/>
    <w:rsid w:val="00C80257"/>
    <w:rsid w:val="00C809C5"/>
    <w:rsid w:val="00C833A4"/>
    <w:rsid w:val="00C843A5"/>
    <w:rsid w:val="00C849CA"/>
    <w:rsid w:val="00C85762"/>
    <w:rsid w:val="00C85CBC"/>
    <w:rsid w:val="00C87B4F"/>
    <w:rsid w:val="00C9113F"/>
    <w:rsid w:val="00C91612"/>
    <w:rsid w:val="00C917FA"/>
    <w:rsid w:val="00C91B8E"/>
    <w:rsid w:val="00C91D0C"/>
    <w:rsid w:val="00C9228B"/>
    <w:rsid w:val="00C92F7C"/>
    <w:rsid w:val="00C953BB"/>
    <w:rsid w:val="00C9556F"/>
    <w:rsid w:val="00C957E4"/>
    <w:rsid w:val="00C96A5D"/>
    <w:rsid w:val="00C970AC"/>
    <w:rsid w:val="00C97722"/>
    <w:rsid w:val="00C97970"/>
    <w:rsid w:val="00CA02D1"/>
    <w:rsid w:val="00CA0CE6"/>
    <w:rsid w:val="00CA20B6"/>
    <w:rsid w:val="00CA2618"/>
    <w:rsid w:val="00CA2AB4"/>
    <w:rsid w:val="00CA3505"/>
    <w:rsid w:val="00CA4909"/>
    <w:rsid w:val="00CA4D9B"/>
    <w:rsid w:val="00CA58DA"/>
    <w:rsid w:val="00CA719E"/>
    <w:rsid w:val="00CB0649"/>
    <w:rsid w:val="00CB0B2B"/>
    <w:rsid w:val="00CB42A7"/>
    <w:rsid w:val="00CB45E1"/>
    <w:rsid w:val="00CB5590"/>
    <w:rsid w:val="00CC195E"/>
    <w:rsid w:val="00CC2340"/>
    <w:rsid w:val="00CC24D2"/>
    <w:rsid w:val="00CC40B9"/>
    <w:rsid w:val="00CC423E"/>
    <w:rsid w:val="00CC47E2"/>
    <w:rsid w:val="00CD0DD4"/>
    <w:rsid w:val="00CD1238"/>
    <w:rsid w:val="00CD18AB"/>
    <w:rsid w:val="00CD28A0"/>
    <w:rsid w:val="00CD2A09"/>
    <w:rsid w:val="00CD65D6"/>
    <w:rsid w:val="00CD6670"/>
    <w:rsid w:val="00CD6778"/>
    <w:rsid w:val="00CD6E21"/>
    <w:rsid w:val="00CD75C4"/>
    <w:rsid w:val="00CE1574"/>
    <w:rsid w:val="00CE2EBC"/>
    <w:rsid w:val="00CE6C04"/>
    <w:rsid w:val="00CE7AE7"/>
    <w:rsid w:val="00CF0913"/>
    <w:rsid w:val="00CF2FF8"/>
    <w:rsid w:val="00CF4EB1"/>
    <w:rsid w:val="00CF63B4"/>
    <w:rsid w:val="00D00F2B"/>
    <w:rsid w:val="00D01786"/>
    <w:rsid w:val="00D0210F"/>
    <w:rsid w:val="00D02D36"/>
    <w:rsid w:val="00D0467D"/>
    <w:rsid w:val="00D10372"/>
    <w:rsid w:val="00D10456"/>
    <w:rsid w:val="00D1157D"/>
    <w:rsid w:val="00D11626"/>
    <w:rsid w:val="00D127A9"/>
    <w:rsid w:val="00D13187"/>
    <w:rsid w:val="00D16348"/>
    <w:rsid w:val="00D1775C"/>
    <w:rsid w:val="00D207A8"/>
    <w:rsid w:val="00D20A2A"/>
    <w:rsid w:val="00D2297D"/>
    <w:rsid w:val="00D22E96"/>
    <w:rsid w:val="00D23596"/>
    <w:rsid w:val="00D23FC1"/>
    <w:rsid w:val="00D24658"/>
    <w:rsid w:val="00D2502B"/>
    <w:rsid w:val="00D25E85"/>
    <w:rsid w:val="00D276AC"/>
    <w:rsid w:val="00D314CE"/>
    <w:rsid w:val="00D315AF"/>
    <w:rsid w:val="00D3290F"/>
    <w:rsid w:val="00D32AE2"/>
    <w:rsid w:val="00D32B93"/>
    <w:rsid w:val="00D32D44"/>
    <w:rsid w:val="00D34833"/>
    <w:rsid w:val="00D3728F"/>
    <w:rsid w:val="00D374F6"/>
    <w:rsid w:val="00D40A15"/>
    <w:rsid w:val="00D4585F"/>
    <w:rsid w:val="00D45AB7"/>
    <w:rsid w:val="00D45D18"/>
    <w:rsid w:val="00D46182"/>
    <w:rsid w:val="00D461E2"/>
    <w:rsid w:val="00D46CB9"/>
    <w:rsid w:val="00D473A0"/>
    <w:rsid w:val="00D475B5"/>
    <w:rsid w:val="00D47FD7"/>
    <w:rsid w:val="00D50624"/>
    <w:rsid w:val="00D50F6B"/>
    <w:rsid w:val="00D51830"/>
    <w:rsid w:val="00D53B4A"/>
    <w:rsid w:val="00D5517B"/>
    <w:rsid w:val="00D57E5A"/>
    <w:rsid w:val="00D60A6E"/>
    <w:rsid w:val="00D61044"/>
    <w:rsid w:val="00D624C5"/>
    <w:rsid w:val="00D62860"/>
    <w:rsid w:val="00D62D8E"/>
    <w:rsid w:val="00D641B0"/>
    <w:rsid w:val="00D64C1C"/>
    <w:rsid w:val="00D64FC3"/>
    <w:rsid w:val="00D65F08"/>
    <w:rsid w:val="00D66A40"/>
    <w:rsid w:val="00D700EC"/>
    <w:rsid w:val="00D71F7B"/>
    <w:rsid w:val="00D7456B"/>
    <w:rsid w:val="00D7590F"/>
    <w:rsid w:val="00D772C7"/>
    <w:rsid w:val="00D80193"/>
    <w:rsid w:val="00D818B3"/>
    <w:rsid w:val="00D81AE7"/>
    <w:rsid w:val="00D82809"/>
    <w:rsid w:val="00D834CD"/>
    <w:rsid w:val="00D83549"/>
    <w:rsid w:val="00D83B21"/>
    <w:rsid w:val="00D84CD1"/>
    <w:rsid w:val="00D856E3"/>
    <w:rsid w:val="00D86973"/>
    <w:rsid w:val="00D9149A"/>
    <w:rsid w:val="00D915B0"/>
    <w:rsid w:val="00D96409"/>
    <w:rsid w:val="00DA1011"/>
    <w:rsid w:val="00DA231C"/>
    <w:rsid w:val="00DA2422"/>
    <w:rsid w:val="00DA2DE0"/>
    <w:rsid w:val="00DA448F"/>
    <w:rsid w:val="00DA56CC"/>
    <w:rsid w:val="00DA59AB"/>
    <w:rsid w:val="00DA726E"/>
    <w:rsid w:val="00DA7695"/>
    <w:rsid w:val="00DB0859"/>
    <w:rsid w:val="00DB28DC"/>
    <w:rsid w:val="00DB331F"/>
    <w:rsid w:val="00DB6A7F"/>
    <w:rsid w:val="00DB6D53"/>
    <w:rsid w:val="00DC0D3F"/>
    <w:rsid w:val="00DC0F8A"/>
    <w:rsid w:val="00DC115B"/>
    <w:rsid w:val="00DC48D1"/>
    <w:rsid w:val="00DC4C2A"/>
    <w:rsid w:val="00DC587E"/>
    <w:rsid w:val="00DD2E7D"/>
    <w:rsid w:val="00DD324E"/>
    <w:rsid w:val="00DD3C9D"/>
    <w:rsid w:val="00DD3DCE"/>
    <w:rsid w:val="00DD47DC"/>
    <w:rsid w:val="00DD4DA5"/>
    <w:rsid w:val="00DD505B"/>
    <w:rsid w:val="00DD59C5"/>
    <w:rsid w:val="00DD6CC4"/>
    <w:rsid w:val="00DD6CED"/>
    <w:rsid w:val="00DD6DF9"/>
    <w:rsid w:val="00DD7A8D"/>
    <w:rsid w:val="00DE1419"/>
    <w:rsid w:val="00DE2AFB"/>
    <w:rsid w:val="00DE33DF"/>
    <w:rsid w:val="00DE48C0"/>
    <w:rsid w:val="00DE4A02"/>
    <w:rsid w:val="00DE604F"/>
    <w:rsid w:val="00DE7550"/>
    <w:rsid w:val="00DF14E1"/>
    <w:rsid w:val="00E012A5"/>
    <w:rsid w:val="00E01568"/>
    <w:rsid w:val="00E034F2"/>
    <w:rsid w:val="00E037FF"/>
    <w:rsid w:val="00E03A16"/>
    <w:rsid w:val="00E04144"/>
    <w:rsid w:val="00E04328"/>
    <w:rsid w:val="00E067F0"/>
    <w:rsid w:val="00E108BB"/>
    <w:rsid w:val="00E10C47"/>
    <w:rsid w:val="00E1112D"/>
    <w:rsid w:val="00E11A81"/>
    <w:rsid w:val="00E12AFB"/>
    <w:rsid w:val="00E13805"/>
    <w:rsid w:val="00E15363"/>
    <w:rsid w:val="00E1547D"/>
    <w:rsid w:val="00E16A0C"/>
    <w:rsid w:val="00E16AD6"/>
    <w:rsid w:val="00E176AF"/>
    <w:rsid w:val="00E20F87"/>
    <w:rsid w:val="00E214A2"/>
    <w:rsid w:val="00E21626"/>
    <w:rsid w:val="00E23F81"/>
    <w:rsid w:val="00E251D8"/>
    <w:rsid w:val="00E265C5"/>
    <w:rsid w:val="00E30E90"/>
    <w:rsid w:val="00E312CA"/>
    <w:rsid w:val="00E31E4C"/>
    <w:rsid w:val="00E32AD4"/>
    <w:rsid w:val="00E32D30"/>
    <w:rsid w:val="00E3356A"/>
    <w:rsid w:val="00E35628"/>
    <w:rsid w:val="00E35960"/>
    <w:rsid w:val="00E3774C"/>
    <w:rsid w:val="00E42A12"/>
    <w:rsid w:val="00E42E77"/>
    <w:rsid w:val="00E43582"/>
    <w:rsid w:val="00E45A30"/>
    <w:rsid w:val="00E503FD"/>
    <w:rsid w:val="00E51842"/>
    <w:rsid w:val="00E52B45"/>
    <w:rsid w:val="00E54D5D"/>
    <w:rsid w:val="00E55D7C"/>
    <w:rsid w:val="00E60600"/>
    <w:rsid w:val="00E614C6"/>
    <w:rsid w:val="00E61FB6"/>
    <w:rsid w:val="00E62A23"/>
    <w:rsid w:val="00E63B83"/>
    <w:rsid w:val="00E64151"/>
    <w:rsid w:val="00E6756E"/>
    <w:rsid w:val="00E706E3"/>
    <w:rsid w:val="00E70768"/>
    <w:rsid w:val="00E715D7"/>
    <w:rsid w:val="00E719E8"/>
    <w:rsid w:val="00E71D6F"/>
    <w:rsid w:val="00E72462"/>
    <w:rsid w:val="00E731EE"/>
    <w:rsid w:val="00E734DF"/>
    <w:rsid w:val="00E74F8F"/>
    <w:rsid w:val="00E7558B"/>
    <w:rsid w:val="00E7559F"/>
    <w:rsid w:val="00E770D3"/>
    <w:rsid w:val="00E7773F"/>
    <w:rsid w:val="00E77C67"/>
    <w:rsid w:val="00E77F28"/>
    <w:rsid w:val="00E809CD"/>
    <w:rsid w:val="00E80B0C"/>
    <w:rsid w:val="00E80C0D"/>
    <w:rsid w:val="00E81054"/>
    <w:rsid w:val="00E817EA"/>
    <w:rsid w:val="00E829FD"/>
    <w:rsid w:val="00E84150"/>
    <w:rsid w:val="00E84DE8"/>
    <w:rsid w:val="00E91BA2"/>
    <w:rsid w:val="00E91D14"/>
    <w:rsid w:val="00E9266B"/>
    <w:rsid w:val="00E9472F"/>
    <w:rsid w:val="00E953F6"/>
    <w:rsid w:val="00E957A0"/>
    <w:rsid w:val="00E96AB3"/>
    <w:rsid w:val="00E97E79"/>
    <w:rsid w:val="00EA0785"/>
    <w:rsid w:val="00EA1415"/>
    <w:rsid w:val="00EA25FD"/>
    <w:rsid w:val="00EA67B8"/>
    <w:rsid w:val="00EA6A86"/>
    <w:rsid w:val="00EB2B1B"/>
    <w:rsid w:val="00EB3A75"/>
    <w:rsid w:val="00EB44B3"/>
    <w:rsid w:val="00EB5197"/>
    <w:rsid w:val="00EB628E"/>
    <w:rsid w:val="00EB78DE"/>
    <w:rsid w:val="00EC0665"/>
    <w:rsid w:val="00EC0F33"/>
    <w:rsid w:val="00EC1AC6"/>
    <w:rsid w:val="00EC3098"/>
    <w:rsid w:val="00EC5433"/>
    <w:rsid w:val="00EC6899"/>
    <w:rsid w:val="00EC7503"/>
    <w:rsid w:val="00ED0599"/>
    <w:rsid w:val="00ED083F"/>
    <w:rsid w:val="00ED10BD"/>
    <w:rsid w:val="00ED1220"/>
    <w:rsid w:val="00ED497C"/>
    <w:rsid w:val="00ED61F1"/>
    <w:rsid w:val="00ED69D9"/>
    <w:rsid w:val="00ED724F"/>
    <w:rsid w:val="00ED730E"/>
    <w:rsid w:val="00EE0132"/>
    <w:rsid w:val="00EE0D59"/>
    <w:rsid w:val="00EE1221"/>
    <w:rsid w:val="00EE127F"/>
    <w:rsid w:val="00EE1D73"/>
    <w:rsid w:val="00EE2A19"/>
    <w:rsid w:val="00EE6843"/>
    <w:rsid w:val="00EE6DF3"/>
    <w:rsid w:val="00EE73B1"/>
    <w:rsid w:val="00EE7F41"/>
    <w:rsid w:val="00EE7FD7"/>
    <w:rsid w:val="00EF355F"/>
    <w:rsid w:val="00EF5D38"/>
    <w:rsid w:val="00EF69D9"/>
    <w:rsid w:val="00EF73A9"/>
    <w:rsid w:val="00EF7A99"/>
    <w:rsid w:val="00F05AB6"/>
    <w:rsid w:val="00F05F3C"/>
    <w:rsid w:val="00F121AA"/>
    <w:rsid w:val="00F12D2C"/>
    <w:rsid w:val="00F13707"/>
    <w:rsid w:val="00F13D03"/>
    <w:rsid w:val="00F14659"/>
    <w:rsid w:val="00F146E9"/>
    <w:rsid w:val="00F14928"/>
    <w:rsid w:val="00F14A1B"/>
    <w:rsid w:val="00F14B18"/>
    <w:rsid w:val="00F14C95"/>
    <w:rsid w:val="00F15264"/>
    <w:rsid w:val="00F15845"/>
    <w:rsid w:val="00F17B19"/>
    <w:rsid w:val="00F212CF"/>
    <w:rsid w:val="00F22C41"/>
    <w:rsid w:val="00F23301"/>
    <w:rsid w:val="00F23D45"/>
    <w:rsid w:val="00F24AE3"/>
    <w:rsid w:val="00F255E4"/>
    <w:rsid w:val="00F31AAD"/>
    <w:rsid w:val="00F3322F"/>
    <w:rsid w:val="00F33BA5"/>
    <w:rsid w:val="00F34131"/>
    <w:rsid w:val="00F3682B"/>
    <w:rsid w:val="00F36D66"/>
    <w:rsid w:val="00F379E5"/>
    <w:rsid w:val="00F4232E"/>
    <w:rsid w:val="00F429B2"/>
    <w:rsid w:val="00F440AF"/>
    <w:rsid w:val="00F4458B"/>
    <w:rsid w:val="00F452FD"/>
    <w:rsid w:val="00F46BEF"/>
    <w:rsid w:val="00F4733F"/>
    <w:rsid w:val="00F505AD"/>
    <w:rsid w:val="00F5118D"/>
    <w:rsid w:val="00F51BEB"/>
    <w:rsid w:val="00F52D17"/>
    <w:rsid w:val="00F53C4C"/>
    <w:rsid w:val="00F550E9"/>
    <w:rsid w:val="00F56E24"/>
    <w:rsid w:val="00F572B3"/>
    <w:rsid w:val="00F6003B"/>
    <w:rsid w:val="00F60246"/>
    <w:rsid w:val="00F6025D"/>
    <w:rsid w:val="00F603CF"/>
    <w:rsid w:val="00F616E0"/>
    <w:rsid w:val="00F6361A"/>
    <w:rsid w:val="00F66142"/>
    <w:rsid w:val="00F67FC2"/>
    <w:rsid w:val="00F70145"/>
    <w:rsid w:val="00F701D5"/>
    <w:rsid w:val="00F73678"/>
    <w:rsid w:val="00F73BA4"/>
    <w:rsid w:val="00F74207"/>
    <w:rsid w:val="00F746AC"/>
    <w:rsid w:val="00F75976"/>
    <w:rsid w:val="00F76E63"/>
    <w:rsid w:val="00F77145"/>
    <w:rsid w:val="00F77959"/>
    <w:rsid w:val="00F81E20"/>
    <w:rsid w:val="00F82DA0"/>
    <w:rsid w:val="00F83608"/>
    <w:rsid w:val="00F85145"/>
    <w:rsid w:val="00F8580E"/>
    <w:rsid w:val="00F92A8D"/>
    <w:rsid w:val="00F938A3"/>
    <w:rsid w:val="00F9466C"/>
    <w:rsid w:val="00F948A3"/>
    <w:rsid w:val="00F95AAB"/>
    <w:rsid w:val="00F95E7D"/>
    <w:rsid w:val="00F9758D"/>
    <w:rsid w:val="00FA2C33"/>
    <w:rsid w:val="00FA4548"/>
    <w:rsid w:val="00FA5205"/>
    <w:rsid w:val="00FA570C"/>
    <w:rsid w:val="00FA63CC"/>
    <w:rsid w:val="00FA7518"/>
    <w:rsid w:val="00FA7EC2"/>
    <w:rsid w:val="00FB0048"/>
    <w:rsid w:val="00FB0C2D"/>
    <w:rsid w:val="00FB0EC8"/>
    <w:rsid w:val="00FB228D"/>
    <w:rsid w:val="00FB23D6"/>
    <w:rsid w:val="00FB4194"/>
    <w:rsid w:val="00FB5B43"/>
    <w:rsid w:val="00FB5C63"/>
    <w:rsid w:val="00FB6397"/>
    <w:rsid w:val="00FB66B5"/>
    <w:rsid w:val="00FB767C"/>
    <w:rsid w:val="00FB7908"/>
    <w:rsid w:val="00FC0191"/>
    <w:rsid w:val="00FC088F"/>
    <w:rsid w:val="00FC1099"/>
    <w:rsid w:val="00FC167A"/>
    <w:rsid w:val="00FC3D48"/>
    <w:rsid w:val="00FC4541"/>
    <w:rsid w:val="00FC4DC9"/>
    <w:rsid w:val="00FC64D1"/>
    <w:rsid w:val="00FC6C7E"/>
    <w:rsid w:val="00FC76B7"/>
    <w:rsid w:val="00FD0389"/>
    <w:rsid w:val="00FD0D3A"/>
    <w:rsid w:val="00FD0D8C"/>
    <w:rsid w:val="00FD1DD8"/>
    <w:rsid w:val="00FD27DF"/>
    <w:rsid w:val="00FD35B8"/>
    <w:rsid w:val="00FD5DB3"/>
    <w:rsid w:val="00FD65B0"/>
    <w:rsid w:val="00FD6984"/>
    <w:rsid w:val="00FE0C66"/>
    <w:rsid w:val="00FE336F"/>
    <w:rsid w:val="00FE3BD6"/>
    <w:rsid w:val="00FE4D40"/>
    <w:rsid w:val="00FE5423"/>
    <w:rsid w:val="00FE6B34"/>
    <w:rsid w:val="00FF19CD"/>
    <w:rsid w:val="00FF22F6"/>
    <w:rsid w:val="00FF2CC7"/>
    <w:rsid w:val="00FF2EE9"/>
    <w:rsid w:val="00FF34FC"/>
    <w:rsid w:val="00FF4990"/>
    <w:rsid w:val="00FF4D62"/>
    <w:rsid w:val="00FF540F"/>
    <w:rsid w:val="00FF546E"/>
    <w:rsid w:val="00FF6548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8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8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38AF"/>
    <w:pPr>
      <w:ind w:left="720"/>
      <w:contextualSpacing/>
    </w:pPr>
  </w:style>
  <w:style w:type="character" w:customStyle="1" w:styleId="apple-converted-space">
    <w:name w:val="apple-converted-space"/>
    <w:basedOn w:val="a0"/>
    <w:rsid w:val="00FF1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tem.asp?id=25713244" TargetMode="External"/><Relationship Id="rId21" Type="http://schemas.openxmlformats.org/officeDocument/2006/relationships/hyperlink" Target="http://elibrary.ru/item.asp?id=24820269" TargetMode="External"/><Relationship Id="rId34" Type="http://schemas.openxmlformats.org/officeDocument/2006/relationships/hyperlink" Target="http://elibrary.ru/item.asp?id=24265434" TargetMode="External"/><Relationship Id="rId42" Type="http://schemas.openxmlformats.org/officeDocument/2006/relationships/hyperlink" Target="http://elibrary.ru/item.asp?id=25082999" TargetMode="External"/><Relationship Id="rId47" Type="http://schemas.openxmlformats.org/officeDocument/2006/relationships/hyperlink" Target="http://elibrary.ru/contents.asp?issueid=1527892&amp;selid=25083000" TargetMode="External"/><Relationship Id="rId50" Type="http://schemas.openxmlformats.org/officeDocument/2006/relationships/hyperlink" Target="http://elibrary.ru/contents.asp?issueid=1527774&amp;selid=25078459" TargetMode="External"/><Relationship Id="rId55" Type="http://schemas.openxmlformats.org/officeDocument/2006/relationships/hyperlink" Target="http://elibrary.ru/item.asp?id=25989330" TargetMode="External"/><Relationship Id="rId63" Type="http://schemas.openxmlformats.org/officeDocument/2006/relationships/hyperlink" Target="http://elibrary.ru/item.asp?id=25529618" TargetMode="External"/><Relationship Id="rId68" Type="http://schemas.openxmlformats.org/officeDocument/2006/relationships/hyperlink" Target="http://elibrary.ru/contents.asp?issueid=1551806&amp;selid=25388733" TargetMode="External"/><Relationship Id="rId76" Type="http://schemas.openxmlformats.org/officeDocument/2006/relationships/hyperlink" Target="http://elibrary.ru/contents.asp?issueid=1582976&amp;selid=26147964" TargetMode="External"/><Relationship Id="rId84" Type="http://schemas.openxmlformats.org/officeDocument/2006/relationships/hyperlink" Target="http://elibrary.ru/contents.asp?issueid=1582973" TargetMode="External"/><Relationship Id="rId89" Type="http://schemas.openxmlformats.org/officeDocument/2006/relationships/hyperlink" Target="http://elibrary.ru/item.asp?id=26118748" TargetMode="External"/><Relationship Id="rId97" Type="http://schemas.openxmlformats.org/officeDocument/2006/relationships/hyperlink" Target="http://elibrary.ru/item.asp?id=25989330" TargetMode="External"/><Relationship Id="rId7" Type="http://schemas.openxmlformats.org/officeDocument/2006/relationships/hyperlink" Target="http://elibrary.ru/item.asp?id=22396553" TargetMode="External"/><Relationship Id="rId71" Type="http://schemas.openxmlformats.org/officeDocument/2006/relationships/hyperlink" Target="http://elibrary.ru/contents.asp?issueid=1551806&amp;selid=25388734" TargetMode="External"/><Relationship Id="rId92" Type="http://schemas.openxmlformats.org/officeDocument/2006/relationships/hyperlink" Target="http://elibrary.ru/contents.asp?issueid=15829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1553243" TargetMode="External"/><Relationship Id="rId29" Type="http://schemas.openxmlformats.org/officeDocument/2006/relationships/hyperlink" Target="http://elibrary.ru/item.asp?id=25713033" TargetMode="External"/><Relationship Id="rId11" Type="http://schemas.openxmlformats.org/officeDocument/2006/relationships/hyperlink" Target="http://elibrary.ru/contents.asp?titleid=32015" TargetMode="External"/><Relationship Id="rId24" Type="http://schemas.openxmlformats.org/officeDocument/2006/relationships/hyperlink" Target="http://elibrary.ru/item.asp?id=23742729" TargetMode="External"/><Relationship Id="rId32" Type="http://schemas.openxmlformats.org/officeDocument/2006/relationships/hyperlink" Target="http://elibrary.ru/item.asp?id=25713096" TargetMode="External"/><Relationship Id="rId37" Type="http://schemas.openxmlformats.org/officeDocument/2006/relationships/hyperlink" Target="http://elibrary.ru/contents.asp?issueid=1411976" TargetMode="External"/><Relationship Id="rId40" Type="http://schemas.openxmlformats.org/officeDocument/2006/relationships/hyperlink" Target="http://elibrary.ru/contents.asp?issueid=1514177" TargetMode="External"/><Relationship Id="rId45" Type="http://schemas.openxmlformats.org/officeDocument/2006/relationships/hyperlink" Target="http://elibrary.ru/item.asp?id=25083000" TargetMode="External"/><Relationship Id="rId53" Type="http://schemas.openxmlformats.org/officeDocument/2006/relationships/hyperlink" Target="http://elibrary.ru/contents.asp?issueid=1527774&amp;selid=25078460" TargetMode="External"/><Relationship Id="rId58" Type="http://schemas.openxmlformats.org/officeDocument/2006/relationships/hyperlink" Target="http://elibrary.ru/item.asp?id=25530394" TargetMode="External"/><Relationship Id="rId66" Type="http://schemas.openxmlformats.org/officeDocument/2006/relationships/hyperlink" Target="http://elibrary.ru/item.asp?id=25388733" TargetMode="External"/><Relationship Id="rId74" Type="http://schemas.openxmlformats.org/officeDocument/2006/relationships/hyperlink" Target="http://elibrary.ru/contents.asp?issueid=1582976&amp;selid=26147963" TargetMode="External"/><Relationship Id="rId79" Type="http://schemas.openxmlformats.org/officeDocument/2006/relationships/hyperlink" Target="http://elibrary.ru/contents.asp?issueid=1582973" TargetMode="External"/><Relationship Id="rId87" Type="http://schemas.openxmlformats.org/officeDocument/2006/relationships/hyperlink" Target="http://elibrary.ru/item.asp?id=2611874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library.ru/item.asp?id=25529618" TargetMode="External"/><Relationship Id="rId82" Type="http://schemas.openxmlformats.org/officeDocument/2006/relationships/hyperlink" Target="http://elibrary.ru/item.asp?id=26118768" TargetMode="External"/><Relationship Id="rId90" Type="http://schemas.openxmlformats.org/officeDocument/2006/relationships/hyperlink" Target="http://elibrary.ru/item.asp?id=26118748" TargetMode="External"/><Relationship Id="rId95" Type="http://schemas.openxmlformats.org/officeDocument/2006/relationships/hyperlink" Target="http://elibrary.ru/contents.asp?issueid=1582973&amp;selid=26147688" TargetMode="External"/><Relationship Id="rId19" Type="http://schemas.openxmlformats.org/officeDocument/2006/relationships/hyperlink" Target="http://elibrary.ru/item.asp?id=24820269" TargetMode="External"/><Relationship Id="rId14" Type="http://schemas.openxmlformats.org/officeDocument/2006/relationships/hyperlink" Target="http://elibrary.ru/contents.asp?issueid=1397990&amp;selid=23603430" TargetMode="External"/><Relationship Id="rId22" Type="http://schemas.openxmlformats.org/officeDocument/2006/relationships/hyperlink" Target="http://elibrary.ru/item.asp?id=25018414" TargetMode="External"/><Relationship Id="rId27" Type="http://schemas.openxmlformats.org/officeDocument/2006/relationships/hyperlink" Target="http://elibrary.ru/item.asp?id=25713033" TargetMode="External"/><Relationship Id="rId30" Type="http://schemas.openxmlformats.org/officeDocument/2006/relationships/hyperlink" Target="http://elibrary.ru/item.asp?id=25129969" TargetMode="External"/><Relationship Id="rId35" Type="http://schemas.openxmlformats.org/officeDocument/2006/relationships/hyperlink" Target="http://elibrary.ru/item.asp?id=24265288" TargetMode="External"/><Relationship Id="rId43" Type="http://schemas.openxmlformats.org/officeDocument/2006/relationships/hyperlink" Target="http://elibrary.ru/contents.asp?issueid=1527892" TargetMode="External"/><Relationship Id="rId48" Type="http://schemas.openxmlformats.org/officeDocument/2006/relationships/hyperlink" Target="http://elibrary.ru/item.asp?id=25078459" TargetMode="External"/><Relationship Id="rId56" Type="http://schemas.openxmlformats.org/officeDocument/2006/relationships/hyperlink" Target="http://elibrary.ru/item.asp?id=25530392" TargetMode="External"/><Relationship Id="rId64" Type="http://schemas.openxmlformats.org/officeDocument/2006/relationships/hyperlink" Target="http://elibrary.ru/item.asp?id=25404308" TargetMode="External"/><Relationship Id="rId69" Type="http://schemas.openxmlformats.org/officeDocument/2006/relationships/hyperlink" Target="http://elibrary.ru/item.asp?id=25388734" TargetMode="External"/><Relationship Id="rId77" Type="http://schemas.openxmlformats.org/officeDocument/2006/relationships/hyperlink" Target="http://elibrary.ru/contents.asp?issueid=1582973" TargetMode="External"/><Relationship Id="rId8" Type="http://schemas.openxmlformats.org/officeDocument/2006/relationships/hyperlink" Target="http://elibrary.ru/item.asp?id=22395907" TargetMode="External"/><Relationship Id="rId51" Type="http://schemas.openxmlformats.org/officeDocument/2006/relationships/hyperlink" Target="http://elibrary.ru/item.asp?id=25078460" TargetMode="External"/><Relationship Id="rId72" Type="http://schemas.openxmlformats.org/officeDocument/2006/relationships/hyperlink" Target="http://elibrary.ru/item.asp?id=26147963" TargetMode="External"/><Relationship Id="rId80" Type="http://schemas.openxmlformats.org/officeDocument/2006/relationships/hyperlink" Target="http://elibrary.ru/contents.asp?issueid=1582973&amp;selid=26147690" TargetMode="External"/><Relationship Id="rId85" Type="http://schemas.openxmlformats.org/officeDocument/2006/relationships/hyperlink" Target="http://elibrary.ru/contents.asp?issueid=1582973&amp;selid=26147688" TargetMode="External"/><Relationship Id="rId93" Type="http://schemas.openxmlformats.org/officeDocument/2006/relationships/hyperlink" Target="http://elibrary.ru/contents.asp?issueid=1582973&amp;selid=26147688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library.ru/item.asp?id=23603430" TargetMode="External"/><Relationship Id="rId17" Type="http://schemas.openxmlformats.org/officeDocument/2006/relationships/hyperlink" Target="http://elibrary.ru/contents.asp?issueid=1553243&amp;selid=25436980" TargetMode="External"/><Relationship Id="rId25" Type="http://schemas.openxmlformats.org/officeDocument/2006/relationships/hyperlink" Target="http://elibrary.ru/item.asp?id=23742491" TargetMode="External"/><Relationship Id="rId33" Type="http://schemas.openxmlformats.org/officeDocument/2006/relationships/hyperlink" Target="http://elibrary.ru/item.asp?id=25713033" TargetMode="External"/><Relationship Id="rId38" Type="http://schemas.openxmlformats.org/officeDocument/2006/relationships/hyperlink" Target="http://elibrary.ru/contents.asp?issueid=1411976&amp;selid=23907355" TargetMode="External"/><Relationship Id="rId46" Type="http://schemas.openxmlformats.org/officeDocument/2006/relationships/hyperlink" Target="http://elibrary.ru/contents.asp?issueid=1527892" TargetMode="External"/><Relationship Id="rId59" Type="http://schemas.openxmlformats.org/officeDocument/2006/relationships/hyperlink" Target="http://elibrary.ru/item.asp?id=25529618" TargetMode="External"/><Relationship Id="rId67" Type="http://schemas.openxmlformats.org/officeDocument/2006/relationships/hyperlink" Target="http://elibrary.ru/contents.asp?issueid=1551806" TargetMode="External"/><Relationship Id="rId20" Type="http://schemas.openxmlformats.org/officeDocument/2006/relationships/hyperlink" Target="http://elibrary.ru/item.asp?id=24823555" TargetMode="External"/><Relationship Id="rId41" Type="http://schemas.openxmlformats.org/officeDocument/2006/relationships/hyperlink" Target="http://elibrary.ru/contents.asp?issueid=1514177&amp;selid=24869528" TargetMode="External"/><Relationship Id="rId54" Type="http://schemas.openxmlformats.org/officeDocument/2006/relationships/hyperlink" Target="http://elibrary.ru/item.asp?id=25989360" TargetMode="External"/><Relationship Id="rId62" Type="http://schemas.openxmlformats.org/officeDocument/2006/relationships/hyperlink" Target="http://elibrary.ru/item.asp?id=25530398" TargetMode="External"/><Relationship Id="rId70" Type="http://schemas.openxmlformats.org/officeDocument/2006/relationships/hyperlink" Target="http://elibrary.ru/contents.asp?issueid=1551806" TargetMode="External"/><Relationship Id="rId75" Type="http://schemas.openxmlformats.org/officeDocument/2006/relationships/hyperlink" Target="http://elibrary.ru/contents.asp?issueid=1582976" TargetMode="External"/><Relationship Id="rId83" Type="http://schemas.openxmlformats.org/officeDocument/2006/relationships/hyperlink" Target="http://elibrary.ru/item.asp?id=26147688" TargetMode="External"/><Relationship Id="rId88" Type="http://schemas.openxmlformats.org/officeDocument/2006/relationships/hyperlink" Target="http://elibrary.ru/item.asp?id=26118767" TargetMode="External"/><Relationship Id="rId91" Type="http://schemas.openxmlformats.org/officeDocument/2006/relationships/hyperlink" Target="http://elibrary.ru/item.asp?id=26147688" TargetMode="External"/><Relationship Id="rId96" Type="http://schemas.openxmlformats.org/officeDocument/2006/relationships/hyperlink" Target="http://elibrary.ru/item.asp?id=259893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" TargetMode="External"/><Relationship Id="rId15" Type="http://schemas.openxmlformats.org/officeDocument/2006/relationships/hyperlink" Target="http://elibrary.ru/item.asp?id=25436980" TargetMode="External"/><Relationship Id="rId23" Type="http://schemas.openxmlformats.org/officeDocument/2006/relationships/hyperlink" Target="http://elibrary.ru/item.asp?id=25018339" TargetMode="External"/><Relationship Id="rId28" Type="http://schemas.openxmlformats.org/officeDocument/2006/relationships/hyperlink" Target="http://elibrary.ru/item.asp?id=25713247" TargetMode="External"/><Relationship Id="rId36" Type="http://schemas.openxmlformats.org/officeDocument/2006/relationships/hyperlink" Target="http://elibrary.ru/item.asp?id=23907355" TargetMode="External"/><Relationship Id="rId49" Type="http://schemas.openxmlformats.org/officeDocument/2006/relationships/hyperlink" Target="http://elibrary.ru/contents.asp?issueid=1527774" TargetMode="External"/><Relationship Id="rId57" Type="http://schemas.openxmlformats.org/officeDocument/2006/relationships/hyperlink" Target="http://elibrary.ru/item.asp?id=25529618" TargetMode="External"/><Relationship Id="rId10" Type="http://schemas.openxmlformats.org/officeDocument/2006/relationships/hyperlink" Target="http://elibrary.ru/item.asp?id=22861963" TargetMode="External"/><Relationship Id="rId31" Type="http://schemas.openxmlformats.org/officeDocument/2006/relationships/hyperlink" Target="http://elibrary.ru/item.asp?id=25129879" TargetMode="External"/><Relationship Id="rId44" Type="http://schemas.openxmlformats.org/officeDocument/2006/relationships/hyperlink" Target="http://elibrary.ru/contents.asp?issueid=1527892&amp;selid=25082999" TargetMode="External"/><Relationship Id="rId52" Type="http://schemas.openxmlformats.org/officeDocument/2006/relationships/hyperlink" Target="http://elibrary.ru/contents.asp?issueid=1527774" TargetMode="External"/><Relationship Id="rId60" Type="http://schemas.openxmlformats.org/officeDocument/2006/relationships/hyperlink" Target="http://elibrary.ru/item.asp?id=25530396" TargetMode="External"/><Relationship Id="rId65" Type="http://schemas.openxmlformats.org/officeDocument/2006/relationships/hyperlink" Target="http://elibrary.ru/item.asp?id=25404021" TargetMode="External"/><Relationship Id="rId73" Type="http://schemas.openxmlformats.org/officeDocument/2006/relationships/hyperlink" Target="http://elibrary.ru/contents.asp?issueid=1582976" TargetMode="External"/><Relationship Id="rId78" Type="http://schemas.openxmlformats.org/officeDocument/2006/relationships/hyperlink" Target="http://elibrary.ru/contents.asp?issueid=1582973&amp;selid=26147689" TargetMode="External"/><Relationship Id="rId81" Type="http://schemas.openxmlformats.org/officeDocument/2006/relationships/hyperlink" Target="http://elibrary.ru/item.asp?id=26118769" TargetMode="External"/><Relationship Id="rId86" Type="http://schemas.openxmlformats.org/officeDocument/2006/relationships/hyperlink" Target="http://elibrary.ru/item.asp?id=26118766" TargetMode="External"/><Relationship Id="rId94" Type="http://schemas.openxmlformats.org/officeDocument/2006/relationships/hyperlink" Target="http://elibrary.ru/contents.asp?issueid=1582973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2925413" TargetMode="External"/><Relationship Id="rId13" Type="http://schemas.openxmlformats.org/officeDocument/2006/relationships/hyperlink" Target="http://elibrary.ru/contents.asp?issueid=1397990" TargetMode="External"/><Relationship Id="rId18" Type="http://schemas.openxmlformats.org/officeDocument/2006/relationships/hyperlink" Target="http://elibrary.ru/item.asp?id=24823554" TargetMode="External"/><Relationship Id="rId39" Type="http://schemas.openxmlformats.org/officeDocument/2006/relationships/hyperlink" Target="http://elibrary.ru/item.asp?id=24869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FEF1-7FFB-48DE-8F3A-0A94E622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2437</Words>
  <Characters>13895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Buchuch7</dc:creator>
  <cp:lastModifiedBy>Эльвира Камилова</cp:lastModifiedBy>
  <cp:revision>2</cp:revision>
  <dcterms:created xsi:type="dcterms:W3CDTF">2017-04-02T16:10:00Z</dcterms:created>
  <dcterms:modified xsi:type="dcterms:W3CDTF">2017-04-02T16:10:00Z</dcterms:modified>
</cp:coreProperties>
</file>