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4E" w:rsidRDefault="00506BD8" w:rsidP="00C23BA1">
      <w:pPr>
        <w:jc w:val="center"/>
        <w:rPr>
          <w:rFonts w:ascii="Times New Roman" w:hAnsi="Times New Roman"/>
          <w:b/>
          <w:sz w:val="28"/>
          <w:szCs w:val="28"/>
        </w:rPr>
      </w:pPr>
      <w:r w:rsidRPr="00506BD8">
        <w:rPr>
          <w:rFonts w:ascii="Times New Roman" w:hAnsi="Times New Roman" w:cs="Times New Roman"/>
          <w:b/>
          <w:noProof/>
          <w:sz w:val="28"/>
          <w:szCs w:val="28"/>
        </w:rPr>
        <w:t>Задание</w:t>
      </w:r>
      <w:r w:rsidR="00BB2E4E" w:rsidRPr="004E3E93">
        <w:rPr>
          <w:rFonts w:ascii="Times New Roman" w:hAnsi="Times New Roman" w:cs="Times New Roman"/>
          <w:b/>
          <w:sz w:val="28"/>
          <w:szCs w:val="28"/>
        </w:rPr>
        <w:t xml:space="preserve"> № 1</w:t>
      </w:r>
      <w:r w:rsidR="00907D85" w:rsidRPr="004E3E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5921">
        <w:rPr>
          <w:rFonts w:ascii="Times New Roman" w:hAnsi="Times New Roman" w:cs="Times New Roman"/>
          <w:noProof/>
          <w:sz w:val="28"/>
          <w:szCs w:val="28"/>
        </w:rPr>
        <w:t>«Ось»</w:t>
      </w:r>
      <w:r w:rsidR="00BB2E4E" w:rsidRPr="004E3E93">
        <w:rPr>
          <w:rFonts w:ascii="Times New Roman" w:hAnsi="Times New Roman"/>
          <w:b/>
          <w:noProof/>
          <w:sz w:val="28"/>
          <w:szCs w:val="28"/>
        </w:rPr>
        <w:br/>
      </w:r>
      <w:r w:rsidR="00C8005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062573" cy="8569650"/>
            <wp:effectExtent l="19050" t="0" r="0" b="0"/>
            <wp:docPr id="2" name="Рисунок 2" descr="C:\Users\Тагир\Desktop\Метдичка КИГ\Зад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гир\Desktop\Метдичка КИГ\Задание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570" cy="8569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055" w:rsidRDefault="00C80055" w:rsidP="00C800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обозначении КИГ.01.ХХ (ХХ - номер варианта) </w:t>
      </w:r>
    </w:p>
    <w:p w:rsidR="00381205" w:rsidRPr="004E3E93" w:rsidRDefault="00C23BA1" w:rsidP="003E7D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E9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Варианты к </w:t>
      </w:r>
      <w:r w:rsidR="00506BD8">
        <w:rPr>
          <w:rFonts w:ascii="Times New Roman" w:hAnsi="Times New Roman" w:cs="Times New Roman"/>
          <w:b/>
          <w:sz w:val="28"/>
          <w:szCs w:val="28"/>
        </w:rPr>
        <w:t>заданию</w:t>
      </w:r>
      <w:r w:rsidRPr="004E3E93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C23BA1" w:rsidRPr="00A46DD8" w:rsidRDefault="00907D85" w:rsidP="003E7D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E93">
        <w:rPr>
          <w:rFonts w:ascii="Times New Roman" w:hAnsi="Times New Roman" w:cs="Times New Roman"/>
          <w:b/>
          <w:sz w:val="28"/>
          <w:szCs w:val="28"/>
        </w:rPr>
        <w:t>«Ось»</w:t>
      </w:r>
    </w:p>
    <w:tbl>
      <w:tblPr>
        <w:tblStyle w:val="a6"/>
        <w:tblW w:w="9634" w:type="dxa"/>
        <w:tblLayout w:type="fixed"/>
        <w:tblLook w:val="04A0"/>
      </w:tblPr>
      <w:tblGrid>
        <w:gridCol w:w="1224"/>
        <w:gridCol w:w="1205"/>
        <w:gridCol w:w="1195"/>
        <w:gridCol w:w="1195"/>
        <w:gridCol w:w="1195"/>
        <w:gridCol w:w="1205"/>
        <w:gridCol w:w="1205"/>
        <w:gridCol w:w="1210"/>
      </w:tblGrid>
      <w:tr w:rsidR="00C23BA1" w:rsidRPr="00A46DD8" w:rsidTr="006A6D9F">
        <w:trPr>
          <w:trHeight w:val="370"/>
        </w:trPr>
        <w:tc>
          <w:tcPr>
            <w:tcW w:w="1224" w:type="dxa"/>
            <w:vAlign w:val="center"/>
          </w:tcPr>
          <w:p w:rsidR="00C23BA1" w:rsidRPr="00A46DD8" w:rsidRDefault="00C23BA1" w:rsidP="003E7DF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D8">
              <w:rPr>
                <w:rFonts w:ascii="Times New Roman" w:hAnsi="Times New Roman" w:cs="Times New Roman"/>
                <w:b/>
                <w:sz w:val="28"/>
                <w:szCs w:val="28"/>
              </w:rPr>
              <w:t>№ вар.</w:t>
            </w:r>
          </w:p>
        </w:tc>
        <w:tc>
          <w:tcPr>
            <w:tcW w:w="1205" w:type="dxa"/>
            <w:vAlign w:val="center"/>
          </w:tcPr>
          <w:p w:rsidR="00C23BA1" w:rsidRPr="00A46DD8" w:rsidRDefault="00C23BA1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D8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195" w:type="dxa"/>
            <w:vAlign w:val="center"/>
          </w:tcPr>
          <w:p w:rsidR="00C23BA1" w:rsidRPr="00A46DD8" w:rsidRDefault="00C23BA1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6DD8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  <w:proofErr w:type="spellEnd"/>
          </w:p>
        </w:tc>
        <w:tc>
          <w:tcPr>
            <w:tcW w:w="1195" w:type="dxa"/>
            <w:vAlign w:val="center"/>
          </w:tcPr>
          <w:p w:rsidR="00C23BA1" w:rsidRPr="00A46DD8" w:rsidRDefault="00C23BA1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D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195" w:type="dxa"/>
            <w:vAlign w:val="center"/>
          </w:tcPr>
          <w:p w:rsidR="00C23BA1" w:rsidRPr="00A46DD8" w:rsidRDefault="00C23BA1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6DD8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  <w:proofErr w:type="spellEnd"/>
          </w:p>
        </w:tc>
        <w:tc>
          <w:tcPr>
            <w:tcW w:w="1205" w:type="dxa"/>
            <w:vAlign w:val="center"/>
          </w:tcPr>
          <w:p w:rsidR="00C23BA1" w:rsidRPr="00A46DD8" w:rsidRDefault="00C23BA1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D8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205" w:type="dxa"/>
            <w:vAlign w:val="center"/>
          </w:tcPr>
          <w:p w:rsidR="00C23BA1" w:rsidRPr="00A46DD8" w:rsidRDefault="00C23BA1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6DD8">
              <w:rPr>
                <w:rFonts w:ascii="Times New Roman" w:hAnsi="Times New Roman" w:cs="Times New Roman"/>
                <w:b/>
                <w:sz w:val="28"/>
                <w:szCs w:val="28"/>
              </w:rPr>
              <w:t>f</w:t>
            </w:r>
            <w:proofErr w:type="spellEnd"/>
          </w:p>
        </w:tc>
        <w:tc>
          <w:tcPr>
            <w:tcW w:w="1210" w:type="dxa"/>
            <w:vAlign w:val="center"/>
          </w:tcPr>
          <w:p w:rsidR="00C23BA1" w:rsidRPr="00A46DD8" w:rsidRDefault="00C23BA1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6DD8">
              <w:rPr>
                <w:rFonts w:ascii="Times New Roman" w:hAnsi="Times New Roman" w:cs="Times New Roman"/>
                <w:b/>
                <w:sz w:val="28"/>
                <w:szCs w:val="28"/>
              </w:rPr>
              <w:t>g</w:t>
            </w:r>
            <w:proofErr w:type="spellEnd"/>
          </w:p>
        </w:tc>
      </w:tr>
      <w:tr w:rsidR="00932E90" w:rsidRPr="00A46DD8" w:rsidTr="006A6D9F">
        <w:trPr>
          <w:trHeight w:val="370"/>
        </w:trPr>
        <w:tc>
          <w:tcPr>
            <w:tcW w:w="1224" w:type="dxa"/>
            <w:vAlign w:val="center"/>
          </w:tcPr>
          <w:p w:rsidR="00932E90" w:rsidRPr="00A46DD8" w:rsidRDefault="00932E90" w:rsidP="00932E90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932E90" w:rsidRPr="00534B72" w:rsidTr="006A6D9F">
        <w:trPr>
          <w:trHeight w:val="346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932E90" w:rsidRPr="00534B72" w:rsidTr="006A6D9F">
        <w:trPr>
          <w:trHeight w:val="350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932E90" w:rsidRPr="00534B72" w:rsidTr="006A6D9F">
        <w:trPr>
          <w:trHeight w:val="350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932E90" w:rsidRPr="00534B72" w:rsidTr="006A6D9F">
        <w:trPr>
          <w:trHeight w:val="346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932E90" w:rsidRPr="00534B72" w:rsidTr="006A6D9F">
        <w:trPr>
          <w:trHeight w:val="355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932E90" w:rsidRPr="00534B72" w:rsidTr="006A6D9F">
        <w:trPr>
          <w:trHeight w:val="355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932E90" w:rsidRPr="00534B72" w:rsidTr="006A6D9F">
        <w:trPr>
          <w:trHeight w:val="350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932E90" w:rsidRPr="00534B72" w:rsidTr="006A6D9F">
        <w:trPr>
          <w:trHeight w:val="346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932E90" w:rsidRPr="00534B72" w:rsidTr="006A6D9F">
        <w:trPr>
          <w:trHeight w:val="355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932E90" w:rsidRPr="00534B72" w:rsidTr="006A6D9F">
        <w:trPr>
          <w:trHeight w:val="350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932E90" w:rsidRPr="00534B72" w:rsidTr="006A6D9F">
        <w:trPr>
          <w:trHeight w:val="350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932E90" w:rsidRPr="00534B72" w:rsidTr="006A6D9F">
        <w:trPr>
          <w:trHeight w:val="355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932E90" w:rsidRPr="00534B72" w:rsidTr="006A6D9F">
        <w:trPr>
          <w:trHeight w:val="350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932E90" w:rsidRPr="00534B72" w:rsidTr="006A6D9F">
        <w:trPr>
          <w:trHeight w:val="350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932E90" w:rsidRPr="00534B72" w:rsidTr="006A6D9F">
        <w:trPr>
          <w:trHeight w:val="350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932E90" w:rsidRPr="00534B72" w:rsidTr="006A6D9F">
        <w:trPr>
          <w:trHeight w:val="341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932E90" w:rsidRPr="00534B72" w:rsidTr="006A6D9F">
        <w:trPr>
          <w:trHeight w:val="350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932E90" w:rsidRPr="00534B72" w:rsidTr="006A6D9F">
        <w:trPr>
          <w:trHeight w:val="355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932E90" w:rsidRPr="00534B72" w:rsidTr="006A6D9F">
        <w:trPr>
          <w:trHeight w:val="350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932E90" w:rsidRPr="00534B72" w:rsidTr="006A6D9F">
        <w:trPr>
          <w:trHeight w:val="355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932E90" w:rsidRPr="00534B72" w:rsidTr="006A6D9F">
        <w:trPr>
          <w:trHeight w:val="350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932E90" w:rsidRPr="00534B72" w:rsidTr="006A6D9F">
        <w:trPr>
          <w:trHeight w:val="350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932E90" w:rsidRPr="00534B72" w:rsidTr="006A6D9F">
        <w:trPr>
          <w:trHeight w:val="346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932E90" w:rsidRPr="00534B72" w:rsidTr="006A6D9F">
        <w:trPr>
          <w:trHeight w:val="350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932E90" w:rsidRPr="00534B72" w:rsidTr="006A6D9F">
        <w:trPr>
          <w:trHeight w:val="355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932E90" w:rsidRPr="00534B72" w:rsidTr="006A6D9F">
        <w:trPr>
          <w:trHeight w:val="350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932E90" w:rsidRPr="00534B72" w:rsidTr="006A6D9F">
        <w:trPr>
          <w:trHeight w:val="355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932E90" w:rsidRPr="00534B72" w:rsidTr="006A6D9F">
        <w:trPr>
          <w:trHeight w:val="350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932E90" w:rsidRPr="00534B72" w:rsidTr="006A6D9F">
        <w:trPr>
          <w:trHeight w:val="350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932E90" w:rsidRPr="00534B72" w:rsidTr="006A6D9F">
        <w:trPr>
          <w:trHeight w:val="370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32E90" w:rsidRPr="00534B72" w:rsidTr="006A6D9F">
        <w:trPr>
          <w:trHeight w:val="370"/>
        </w:trPr>
        <w:tc>
          <w:tcPr>
            <w:tcW w:w="1224" w:type="dxa"/>
            <w:vAlign w:val="center"/>
          </w:tcPr>
          <w:p w:rsidR="00932E90" w:rsidRPr="00534B72" w:rsidRDefault="00932E90" w:rsidP="006A6D9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9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05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0" w:type="dxa"/>
            <w:vAlign w:val="center"/>
          </w:tcPr>
          <w:p w:rsidR="00932E90" w:rsidRPr="00534B72" w:rsidRDefault="00932E90" w:rsidP="00D87D2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B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C23BA1" w:rsidRDefault="00C23BA1" w:rsidP="00C23BA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E7DFC" w:rsidRPr="003E7DFC" w:rsidRDefault="003E7DFC" w:rsidP="00C23BA1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3E7DFC" w:rsidRPr="003E7DFC" w:rsidSect="006C6588">
      <w:footerReference w:type="defaul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D2F" w:rsidRDefault="00D87D2F" w:rsidP="00DD4E4A">
      <w:pPr>
        <w:spacing w:after="0" w:line="240" w:lineRule="auto"/>
      </w:pPr>
      <w:r>
        <w:separator/>
      </w:r>
    </w:p>
  </w:endnote>
  <w:endnote w:type="continuationSeparator" w:id="1">
    <w:p w:rsidR="00D87D2F" w:rsidRDefault="00D87D2F" w:rsidP="00DD4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66196"/>
      <w:docPartObj>
        <w:docPartGallery w:val="Page Numbers (Bottom of Page)"/>
        <w:docPartUnique/>
      </w:docPartObj>
    </w:sdtPr>
    <w:sdtContent>
      <w:p w:rsidR="00D87D2F" w:rsidRDefault="00E96914">
        <w:pPr>
          <w:pStyle w:val="a9"/>
          <w:jc w:val="center"/>
        </w:pPr>
        <w:fldSimple w:instr=" PAGE   \* MERGEFORMAT ">
          <w:r w:rsidR="00BA3C8C">
            <w:rPr>
              <w:noProof/>
            </w:rPr>
            <w:t>2</w:t>
          </w:r>
        </w:fldSimple>
      </w:p>
    </w:sdtContent>
  </w:sdt>
  <w:p w:rsidR="00D87D2F" w:rsidRDefault="00D87D2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D2F" w:rsidRDefault="00D87D2F" w:rsidP="00DD4E4A">
      <w:pPr>
        <w:spacing w:after="0" w:line="240" w:lineRule="auto"/>
      </w:pPr>
      <w:r>
        <w:separator/>
      </w:r>
    </w:p>
  </w:footnote>
  <w:footnote w:type="continuationSeparator" w:id="1">
    <w:p w:rsidR="00D87D2F" w:rsidRDefault="00D87D2F" w:rsidP="00DD4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518B2"/>
    <w:multiLevelType w:val="multilevel"/>
    <w:tmpl w:val="2926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7317E"/>
    <w:rsid w:val="00000C1E"/>
    <w:rsid w:val="000029D8"/>
    <w:rsid w:val="00004F05"/>
    <w:rsid w:val="0002603B"/>
    <w:rsid w:val="00053031"/>
    <w:rsid w:val="000531A2"/>
    <w:rsid w:val="00063376"/>
    <w:rsid w:val="00064C97"/>
    <w:rsid w:val="0006573A"/>
    <w:rsid w:val="00066B2B"/>
    <w:rsid w:val="00095361"/>
    <w:rsid w:val="000A3A41"/>
    <w:rsid w:val="000A700A"/>
    <w:rsid w:val="000B2D54"/>
    <w:rsid w:val="000C5E1A"/>
    <w:rsid w:val="000E2B87"/>
    <w:rsid w:val="00100C8A"/>
    <w:rsid w:val="001011D4"/>
    <w:rsid w:val="00102838"/>
    <w:rsid w:val="001030C7"/>
    <w:rsid w:val="001158CD"/>
    <w:rsid w:val="00135271"/>
    <w:rsid w:val="00135C0E"/>
    <w:rsid w:val="00144166"/>
    <w:rsid w:val="00153733"/>
    <w:rsid w:val="00160094"/>
    <w:rsid w:val="0016367A"/>
    <w:rsid w:val="001757B2"/>
    <w:rsid w:val="00191392"/>
    <w:rsid w:val="001A3450"/>
    <w:rsid w:val="001A6285"/>
    <w:rsid w:val="001F6DD6"/>
    <w:rsid w:val="002025DB"/>
    <w:rsid w:val="00211806"/>
    <w:rsid w:val="00212FA9"/>
    <w:rsid w:val="002274E3"/>
    <w:rsid w:val="00241AD4"/>
    <w:rsid w:val="002445D0"/>
    <w:rsid w:val="00245D2F"/>
    <w:rsid w:val="002547C3"/>
    <w:rsid w:val="00266E25"/>
    <w:rsid w:val="00272658"/>
    <w:rsid w:val="00293087"/>
    <w:rsid w:val="002B3A33"/>
    <w:rsid w:val="002C002C"/>
    <w:rsid w:val="002C34E3"/>
    <w:rsid w:val="002D0FAE"/>
    <w:rsid w:val="002E41C9"/>
    <w:rsid w:val="002E451E"/>
    <w:rsid w:val="00313CD1"/>
    <w:rsid w:val="00350B7E"/>
    <w:rsid w:val="00361752"/>
    <w:rsid w:val="00381205"/>
    <w:rsid w:val="00382522"/>
    <w:rsid w:val="00386DB4"/>
    <w:rsid w:val="00392E0A"/>
    <w:rsid w:val="003B0074"/>
    <w:rsid w:val="003B6553"/>
    <w:rsid w:val="003C5759"/>
    <w:rsid w:val="003E7B1A"/>
    <w:rsid w:val="003E7DFC"/>
    <w:rsid w:val="003F365D"/>
    <w:rsid w:val="004053A1"/>
    <w:rsid w:val="004072DE"/>
    <w:rsid w:val="00413DD6"/>
    <w:rsid w:val="00424FC1"/>
    <w:rsid w:val="00435F82"/>
    <w:rsid w:val="00467604"/>
    <w:rsid w:val="00480AA3"/>
    <w:rsid w:val="00497AC2"/>
    <w:rsid w:val="004A2F86"/>
    <w:rsid w:val="004A3708"/>
    <w:rsid w:val="004E3E93"/>
    <w:rsid w:val="005002CC"/>
    <w:rsid w:val="00506BD8"/>
    <w:rsid w:val="00522599"/>
    <w:rsid w:val="00526FB6"/>
    <w:rsid w:val="00541738"/>
    <w:rsid w:val="00545FED"/>
    <w:rsid w:val="005868E5"/>
    <w:rsid w:val="00597FFE"/>
    <w:rsid w:val="005B1350"/>
    <w:rsid w:val="005B3F88"/>
    <w:rsid w:val="005B55D3"/>
    <w:rsid w:val="005C0C20"/>
    <w:rsid w:val="00605728"/>
    <w:rsid w:val="00605FF9"/>
    <w:rsid w:val="0064693B"/>
    <w:rsid w:val="00656E74"/>
    <w:rsid w:val="0065721A"/>
    <w:rsid w:val="00661008"/>
    <w:rsid w:val="00661204"/>
    <w:rsid w:val="00677A03"/>
    <w:rsid w:val="006807A5"/>
    <w:rsid w:val="00680DAC"/>
    <w:rsid w:val="0068311C"/>
    <w:rsid w:val="00695C3B"/>
    <w:rsid w:val="0069713D"/>
    <w:rsid w:val="006A6D9F"/>
    <w:rsid w:val="006B09F3"/>
    <w:rsid w:val="006B3377"/>
    <w:rsid w:val="006C6588"/>
    <w:rsid w:val="006D08D1"/>
    <w:rsid w:val="006D4F91"/>
    <w:rsid w:val="006E7615"/>
    <w:rsid w:val="006F3F3E"/>
    <w:rsid w:val="007058C8"/>
    <w:rsid w:val="0071024F"/>
    <w:rsid w:val="0071704A"/>
    <w:rsid w:val="0074131C"/>
    <w:rsid w:val="007510EB"/>
    <w:rsid w:val="00752718"/>
    <w:rsid w:val="00782823"/>
    <w:rsid w:val="007A2874"/>
    <w:rsid w:val="007A4198"/>
    <w:rsid w:val="007B288C"/>
    <w:rsid w:val="007B6264"/>
    <w:rsid w:val="007C5E5B"/>
    <w:rsid w:val="007D1E37"/>
    <w:rsid w:val="007D58B2"/>
    <w:rsid w:val="007E1633"/>
    <w:rsid w:val="007E46CB"/>
    <w:rsid w:val="007E4FBE"/>
    <w:rsid w:val="007F67FA"/>
    <w:rsid w:val="00801551"/>
    <w:rsid w:val="00810A6A"/>
    <w:rsid w:val="00814028"/>
    <w:rsid w:val="0082182F"/>
    <w:rsid w:val="00822308"/>
    <w:rsid w:val="0083502A"/>
    <w:rsid w:val="0087256D"/>
    <w:rsid w:val="00874370"/>
    <w:rsid w:val="00890723"/>
    <w:rsid w:val="008935A5"/>
    <w:rsid w:val="008A1C08"/>
    <w:rsid w:val="008A5045"/>
    <w:rsid w:val="008D5BB0"/>
    <w:rsid w:val="0090443D"/>
    <w:rsid w:val="00904824"/>
    <w:rsid w:val="00907559"/>
    <w:rsid w:val="00907D85"/>
    <w:rsid w:val="009254F8"/>
    <w:rsid w:val="00932E90"/>
    <w:rsid w:val="009331D1"/>
    <w:rsid w:val="0093581D"/>
    <w:rsid w:val="00971403"/>
    <w:rsid w:val="00985149"/>
    <w:rsid w:val="00987D33"/>
    <w:rsid w:val="00997AD3"/>
    <w:rsid w:val="009A0658"/>
    <w:rsid w:val="009D5CAD"/>
    <w:rsid w:val="009F398B"/>
    <w:rsid w:val="00A01637"/>
    <w:rsid w:val="00A17DE1"/>
    <w:rsid w:val="00A20446"/>
    <w:rsid w:val="00A26D5C"/>
    <w:rsid w:val="00A36FB2"/>
    <w:rsid w:val="00A42844"/>
    <w:rsid w:val="00A46368"/>
    <w:rsid w:val="00A46DD8"/>
    <w:rsid w:val="00A65504"/>
    <w:rsid w:val="00A85921"/>
    <w:rsid w:val="00A92609"/>
    <w:rsid w:val="00AA46AD"/>
    <w:rsid w:val="00AB048B"/>
    <w:rsid w:val="00AC1584"/>
    <w:rsid w:val="00AC5126"/>
    <w:rsid w:val="00AD53E8"/>
    <w:rsid w:val="00AF7BCF"/>
    <w:rsid w:val="00B1484C"/>
    <w:rsid w:val="00B321B7"/>
    <w:rsid w:val="00B43BF6"/>
    <w:rsid w:val="00B55B83"/>
    <w:rsid w:val="00B7317E"/>
    <w:rsid w:val="00B83C9B"/>
    <w:rsid w:val="00BA3C8C"/>
    <w:rsid w:val="00BB2E4E"/>
    <w:rsid w:val="00BB5E47"/>
    <w:rsid w:val="00BB7E3D"/>
    <w:rsid w:val="00BF0759"/>
    <w:rsid w:val="00C10B76"/>
    <w:rsid w:val="00C1782B"/>
    <w:rsid w:val="00C20CE5"/>
    <w:rsid w:val="00C23BA1"/>
    <w:rsid w:val="00C24098"/>
    <w:rsid w:val="00C4630A"/>
    <w:rsid w:val="00C605DF"/>
    <w:rsid w:val="00C72D45"/>
    <w:rsid w:val="00C73ADD"/>
    <w:rsid w:val="00C80055"/>
    <w:rsid w:val="00CA376F"/>
    <w:rsid w:val="00CB1A73"/>
    <w:rsid w:val="00CB3653"/>
    <w:rsid w:val="00CD3339"/>
    <w:rsid w:val="00CD7531"/>
    <w:rsid w:val="00CD7802"/>
    <w:rsid w:val="00CF0352"/>
    <w:rsid w:val="00CF15BA"/>
    <w:rsid w:val="00D20D44"/>
    <w:rsid w:val="00D3513D"/>
    <w:rsid w:val="00D46856"/>
    <w:rsid w:val="00D60AD9"/>
    <w:rsid w:val="00D62784"/>
    <w:rsid w:val="00D66439"/>
    <w:rsid w:val="00D719FD"/>
    <w:rsid w:val="00D83858"/>
    <w:rsid w:val="00D87D2F"/>
    <w:rsid w:val="00DA190C"/>
    <w:rsid w:val="00DA3E54"/>
    <w:rsid w:val="00DB5CF6"/>
    <w:rsid w:val="00DB6B2A"/>
    <w:rsid w:val="00DC1715"/>
    <w:rsid w:val="00DC7EA3"/>
    <w:rsid w:val="00DD4E4A"/>
    <w:rsid w:val="00DD74C2"/>
    <w:rsid w:val="00DE1653"/>
    <w:rsid w:val="00E302D5"/>
    <w:rsid w:val="00E35925"/>
    <w:rsid w:val="00E36423"/>
    <w:rsid w:val="00E41CCA"/>
    <w:rsid w:val="00E47183"/>
    <w:rsid w:val="00E65B14"/>
    <w:rsid w:val="00E869CC"/>
    <w:rsid w:val="00E95097"/>
    <w:rsid w:val="00E9563B"/>
    <w:rsid w:val="00E9571D"/>
    <w:rsid w:val="00E96914"/>
    <w:rsid w:val="00EA051E"/>
    <w:rsid w:val="00EB4708"/>
    <w:rsid w:val="00EC4F9B"/>
    <w:rsid w:val="00EC554C"/>
    <w:rsid w:val="00EC747A"/>
    <w:rsid w:val="00F01B06"/>
    <w:rsid w:val="00F07B3C"/>
    <w:rsid w:val="00F17ECC"/>
    <w:rsid w:val="00F333BA"/>
    <w:rsid w:val="00F3691C"/>
    <w:rsid w:val="00F405F1"/>
    <w:rsid w:val="00F4654D"/>
    <w:rsid w:val="00F65153"/>
    <w:rsid w:val="00F75502"/>
    <w:rsid w:val="00F876C8"/>
    <w:rsid w:val="00F91EEA"/>
    <w:rsid w:val="00FA1F4C"/>
    <w:rsid w:val="00FC152D"/>
    <w:rsid w:val="00FC3D1E"/>
    <w:rsid w:val="00FD2E16"/>
    <w:rsid w:val="00FD5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1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317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a5">
    <w:name w:val="Нач. АбзацаТ"/>
    <w:basedOn w:val="a"/>
    <w:rsid w:val="00EC747A"/>
    <w:pPr>
      <w:spacing w:after="0" w:line="360" w:lineRule="atLeast"/>
      <w:ind w:firstLine="680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styleId="a6">
    <w:name w:val="Table Grid"/>
    <w:basedOn w:val="a1"/>
    <w:uiPriority w:val="59"/>
    <w:rsid w:val="009A0658"/>
    <w:pPr>
      <w:spacing w:after="0" w:line="240" w:lineRule="auto"/>
      <w:ind w:firstLine="709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DD4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D4E4A"/>
  </w:style>
  <w:style w:type="paragraph" w:styleId="a9">
    <w:name w:val="footer"/>
    <w:basedOn w:val="a"/>
    <w:link w:val="aa"/>
    <w:uiPriority w:val="99"/>
    <w:unhideWhenUsed/>
    <w:rsid w:val="00DD4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4E4A"/>
  </w:style>
  <w:style w:type="paragraph" w:styleId="ab">
    <w:name w:val="List Paragraph"/>
    <w:basedOn w:val="a"/>
    <w:uiPriority w:val="34"/>
    <w:qFormat/>
    <w:rsid w:val="000E2B8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c">
    <w:name w:val="Основной текст_"/>
    <w:basedOn w:val="a0"/>
    <w:link w:val="1"/>
    <w:rsid w:val="0071024F"/>
    <w:rPr>
      <w:rFonts w:ascii="Times New Roman" w:eastAsia="Times New Roman" w:hAnsi="Times New Roman" w:cs="Times New Roman"/>
      <w:spacing w:val="8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c"/>
    <w:rsid w:val="0071024F"/>
    <w:pPr>
      <w:shd w:val="clear" w:color="auto" w:fill="FFFFFF"/>
      <w:spacing w:after="0" w:line="0" w:lineRule="atLeast"/>
      <w:ind w:hanging="2020"/>
    </w:pPr>
    <w:rPr>
      <w:rFonts w:ascii="Times New Roman" w:eastAsia="Times New Roman" w:hAnsi="Times New Roman" w:cs="Times New Roman"/>
      <w:spacing w:val="8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484EA-5CF5-4C68-995F-330B3ED57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1039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Тагир</dc:creator>
  <cp:lastModifiedBy>Рамиль</cp:lastModifiedBy>
  <cp:revision>58</cp:revision>
  <cp:lastPrinted>2019-03-19T08:33:00Z</cp:lastPrinted>
  <dcterms:created xsi:type="dcterms:W3CDTF">2019-03-04T08:07:00Z</dcterms:created>
  <dcterms:modified xsi:type="dcterms:W3CDTF">2020-09-08T07:51:00Z</dcterms:modified>
</cp:coreProperties>
</file>