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A22" w:rsidRPr="00CB4A22" w:rsidRDefault="00CB4A22" w:rsidP="00CB4A22">
      <w:pPr>
        <w:jc w:val="center"/>
        <w:rPr>
          <w:rFonts w:ascii="Times New Roman" w:hAnsi="Times New Roman" w:cs="Times New Roman"/>
          <w:b/>
        </w:rPr>
      </w:pPr>
      <w:r w:rsidRPr="00CB4A22">
        <w:rPr>
          <w:rFonts w:ascii="Times New Roman" w:hAnsi="Times New Roman" w:cs="Times New Roman"/>
          <w:b/>
        </w:rPr>
        <w:t>Тема 2. Классификация издержек организации в системе управленческого учета</w:t>
      </w:r>
    </w:p>
    <w:p w:rsidR="005D442F" w:rsidRDefault="00CB4A22">
      <w:pPr>
        <w:rPr>
          <w:rFonts w:ascii="Times New Roman" w:hAnsi="Times New Roman" w:cs="Times New Roman"/>
        </w:rPr>
      </w:pPr>
      <w:r w:rsidRPr="00CB4A22">
        <w:rPr>
          <w:rFonts w:ascii="Times New Roman" w:hAnsi="Times New Roman" w:cs="Times New Roman"/>
        </w:rPr>
        <w:t xml:space="preserve">Задание </w:t>
      </w:r>
      <w:r>
        <w:rPr>
          <w:rFonts w:ascii="Times New Roman" w:hAnsi="Times New Roman" w:cs="Times New Roman"/>
        </w:rPr>
        <w:t xml:space="preserve">1. Известна следующая информация об остатках материально-производственных запасов. </w:t>
      </w:r>
    </w:p>
    <w:p w:rsidR="00CB4A22" w:rsidRDefault="00CB4A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1. Остатки материально-производственных запасов.</w:t>
      </w:r>
    </w:p>
    <w:tbl>
      <w:tblPr>
        <w:tblStyle w:val="a3"/>
        <w:tblW w:w="0" w:type="auto"/>
        <w:tblLook w:val="04A0"/>
      </w:tblPr>
      <w:tblGrid>
        <w:gridCol w:w="4361"/>
        <w:gridCol w:w="2835"/>
        <w:gridCol w:w="2375"/>
      </w:tblGrid>
      <w:tr w:rsidR="00CB4A22" w:rsidTr="00CB4A22">
        <w:tc>
          <w:tcPr>
            <w:tcW w:w="4361" w:type="dxa"/>
            <w:vMerge w:val="restart"/>
          </w:tcPr>
          <w:p w:rsidR="00CB4A22" w:rsidRDefault="00CB4A22" w:rsidP="00CB4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5210" w:type="dxa"/>
            <w:gridSpan w:val="2"/>
          </w:tcPr>
          <w:p w:rsidR="00CB4A22" w:rsidRDefault="00CB4A22" w:rsidP="00CB4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Значение, тыс.руб.</w:t>
            </w:r>
          </w:p>
        </w:tc>
      </w:tr>
      <w:tr w:rsidR="00CB4A22" w:rsidTr="00CB4A22">
        <w:tc>
          <w:tcPr>
            <w:tcW w:w="4361" w:type="dxa"/>
            <w:vMerge/>
          </w:tcPr>
          <w:p w:rsidR="00CB4A22" w:rsidRDefault="00CB4A22" w:rsidP="00CB4A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B4A22" w:rsidRDefault="00CB4A22" w:rsidP="00CB4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</w:t>
            </w:r>
          </w:p>
        </w:tc>
        <w:tc>
          <w:tcPr>
            <w:tcW w:w="2375" w:type="dxa"/>
          </w:tcPr>
          <w:p w:rsidR="00CB4A22" w:rsidRDefault="00CB4A22" w:rsidP="00CB4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31.03.</w:t>
            </w:r>
          </w:p>
        </w:tc>
      </w:tr>
      <w:tr w:rsidR="00CB4A22" w:rsidTr="00CB4A22">
        <w:tc>
          <w:tcPr>
            <w:tcW w:w="4361" w:type="dxa"/>
          </w:tcPr>
          <w:p w:rsidR="00CB4A22" w:rsidRDefault="00CB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Запасы основных материалов</w:t>
            </w:r>
          </w:p>
        </w:tc>
        <w:tc>
          <w:tcPr>
            <w:tcW w:w="2835" w:type="dxa"/>
          </w:tcPr>
          <w:p w:rsidR="00CB4A22" w:rsidRDefault="00CB4A22" w:rsidP="00CB4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375" w:type="dxa"/>
          </w:tcPr>
          <w:p w:rsidR="00CB4A22" w:rsidRDefault="00CB4A22" w:rsidP="00CB4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</w:tr>
      <w:tr w:rsidR="00CB4A22" w:rsidTr="00CB4A22">
        <w:tc>
          <w:tcPr>
            <w:tcW w:w="4361" w:type="dxa"/>
          </w:tcPr>
          <w:p w:rsidR="00CB4A22" w:rsidRDefault="00CB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Незавершенное производство</w:t>
            </w:r>
          </w:p>
        </w:tc>
        <w:tc>
          <w:tcPr>
            <w:tcW w:w="2835" w:type="dxa"/>
          </w:tcPr>
          <w:p w:rsidR="00CB4A22" w:rsidRDefault="00CB4A22" w:rsidP="00CB4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2375" w:type="dxa"/>
          </w:tcPr>
          <w:p w:rsidR="00CB4A22" w:rsidRDefault="00CB4A22" w:rsidP="00CB4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</w:tr>
      <w:tr w:rsidR="00CB4A22" w:rsidTr="00CB4A22">
        <w:tc>
          <w:tcPr>
            <w:tcW w:w="4361" w:type="dxa"/>
          </w:tcPr>
          <w:p w:rsidR="00CB4A22" w:rsidRDefault="00CB4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Запасы готовой продукции</w:t>
            </w:r>
          </w:p>
        </w:tc>
        <w:tc>
          <w:tcPr>
            <w:tcW w:w="2835" w:type="dxa"/>
          </w:tcPr>
          <w:p w:rsidR="00CB4A22" w:rsidRDefault="00CB4A22" w:rsidP="00CB4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375" w:type="dxa"/>
          </w:tcPr>
          <w:p w:rsidR="00CB4A22" w:rsidRDefault="00CB4A22" w:rsidP="00CB4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</w:tr>
    </w:tbl>
    <w:p w:rsidR="00CB4A22" w:rsidRPr="00CB4A22" w:rsidRDefault="00CB4A22">
      <w:pPr>
        <w:rPr>
          <w:rFonts w:ascii="Times New Roman" w:hAnsi="Times New Roman" w:cs="Times New Roman"/>
        </w:rPr>
      </w:pPr>
    </w:p>
    <w:p w:rsidR="00CB4A22" w:rsidRDefault="00CB4A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отчетный период понесены следующие затраты (табл.2)</w:t>
      </w:r>
      <w:r w:rsidR="00B77019">
        <w:rPr>
          <w:rFonts w:ascii="Times New Roman" w:hAnsi="Times New Roman" w:cs="Times New Roman"/>
        </w:rPr>
        <w:t>. Необходимо поделить на два.</w:t>
      </w:r>
    </w:p>
    <w:p w:rsidR="00CB4A22" w:rsidRDefault="00CB4A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2. Затраты, понесенные за отчетный период</w:t>
      </w:r>
    </w:p>
    <w:tbl>
      <w:tblPr>
        <w:tblStyle w:val="a3"/>
        <w:tblW w:w="0" w:type="auto"/>
        <w:tblLook w:val="04A0"/>
      </w:tblPr>
      <w:tblGrid>
        <w:gridCol w:w="4077"/>
        <w:gridCol w:w="1099"/>
        <w:gridCol w:w="2002"/>
        <w:gridCol w:w="2393"/>
      </w:tblGrid>
      <w:tr w:rsidR="00CB4A22" w:rsidTr="00B77019">
        <w:tc>
          <w:tcPr>
            <w:tcW w:w="4077" w:type="dxa"/>
          </w:tcPr>
          <w:p w:rsidR="00CB4A22" w:rsidRDefault="00CB4A22" w:rsidP="00B77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Затраты</w:t>
            </w:r>
          </w:p>
        </w:tc>
        <w:tc>
          <w:tcPr>
            <w:tcW w:w="1099" w:type="dxa"/>
          </w:tcPr>
          <w:p w:rsidR="00CB4A22" w:rsidRDefault="00CB4A22" w:rsidP="00B77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 тыс.руб.</w:t>
            </w:r>
          </w:p>
        </w:tc>
        <w:tc>
          <w:tcPr>
            <w:tcW w:w="2002" w:type="dxa"/>
          </w:tcPr>
          <w:p w:rsidR="00CB4A22" w:rsidRDefault="00B77019" w:rsidP="00B77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Производственные</w:t>
            </w:r>
          </w:p>
          <w:p w:rsidR="00B77019" w:rsidRDefault="00B77019" w:rsidP="00B77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затраты</w:t>
            </w:r>
          </w:p>
        </w:tc>
        <w:tc>
          <w:tcPr>
            <w:tcW w:w="2393" w:type="dxa"/>
          </w:tcPr>
          <w:p w:rsidR="00CB4A22" w:rsidRDefault="00B77019" w:rsidP="00B77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Внепроизводственные затраты</w:t>
            </w:r>
          </w:p>
        </w:tc>
      </w:tr>
      <w:tr w:rsidR="00CB4A22" w:rsidTr="00B77019">
        <w:tc>
          <w:tcPr>
            <w:tcW w:w="4077" w:type="dxa"/>
          </w:tcPr>
          <w:p w:rsidR="00CB4A22" w:rsidRDefault="00B77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Затраты на сбыт</w:t>
            </w:r>
          </w:p>
        </w:tc>
        <w:tc>
          <w:tcPr>
            <w:tcW w:w="1099" w:type="dxa"/>
          </w:tcPr>
          <w:p w:rsidR="00CB4A22" w:rsidRDefault="00B77019" w:rsidP="00B77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002" w:type="dxa"/>
          </w:tcPr>
          <w:p w:rsidR="00CB4A22" w:rsidRDefault="00CB4A22" w:rsidP="00B770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B4A22" w:rsidRDefault="00CB4A22" w:rsidP="00B770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4A22" w:rsidTr="00B77019">
        <w:tc>
          <w:tcPr>
            <w:tcW w:w="4077" w:type="dxa"/>
          </w:tcPr>
          <w:p w:rsidR="00CB4A22" w:rsidRDefault="00B77019" w:rsidP="00B77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Затраты на коммунальные услуги для производственных подразделений</w:t>
            </w:r>
          </w:p>
        </w:tc>
        <w:tc>
          <w:tcPr>
            <w:tcW w:w="1099" w:type="dxa"/>
          </w:tcPr>
          <w:p w:rsidR="00CB4A22" w:rsidRDefault="00B77019" w:rsidP="00B77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02" w:type="dxa"/>
          </w:tcPr>
          <w:p w:rsidR="00CB4A22" w:rsidRDefault="00CB4A22" w:rsidP="00B770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B4A22" w:rsidRDefault="00CB4A22" w:rsidP="00B770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4A22" w:rsidTr="00B77019">
        <w:tc>
          <w:tcPr>
            <w:tcW w:w="4077" w:type="dxa"/>
          </w:tcPr>
          <w:p w:rsidR="00CB4A22" w:rsidRDefault="00B77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труда основных производственных рабочих</w:t>
            </w:r>
          </w:p>
        </w:tc>
        <w:tc>
          <w:tcPr>
            <w:tcW w:w="1099" w:type="dxa"/>
          </w:tcPr>
          <w:p w:rsidR="00CB4A22" w:rsidRDefault="00B77019" w:rsidP="00B77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002" w:type="dxa"/>
          </w:tcPr>
          <w:p w:rsidR="00CB4A22" w:rsidRDefault="00CB4A22" w:rsidP="00B770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B4A22" w:rsidRDefault="00CB4A22" w:rsidP="00B770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4A22" w:rsidTr="00B77019">
        <w:tc>
          <w:tcPr>
            <w:tcW w:w="4077" w:type="dxa"/>
          </w:tcPr>
          <w:p w:rsidR="00CB4A22" w:rsidRDefault="00B77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 основных производственных фондов</w:t>
            </w:r>
          </w:p>
        </w:tc>
        <w:tc>
          <w:tcPr>
            <w:tcW w:w="1099" w:type="dxa"/>
          </w:tcPr>
          <w:p w:rsidR="00CB4A22" w:rsidRDefault="00B77019" w:rsidP="00B77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002" w:type="dxa"/>
          </w:tcPr>
          <w:p w:rsidR="00CB4A22" w:rsidRDefault="00CB4A22" w:rsidP="00B770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B4A22" w:rsidRDefault="00CB4A22" w:rsidP="00B770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4A22" w:rsidTr="00B77019">
        <w:tc>
          <w:tcPr>
            <w:tcW w:w="4077" w:type="dxa"/>
          </w:tcPr>
          <w:p w:rsidR="00CB4A22" w:rsidRDefault="00B77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Закупки материалов</w:t>
            </w:r>
          </w:p>
        </w:tc>
        <w:tc>
          <w:tcPr>
            <w:tcW w:w="1099" w:type="dxa"/>
          </w:tcPr>
          <w:p w:rsidR="00CB4A22" w:rsidRDefault="00B77019" w:rsidP="00B77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002" w:type="dxa"/>
          </w:tcPr>
          <w:p w:rsidR="00CB4A22" w:rsidRDefault="00CB4A22" w:rsidP="00B770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B4A22" w:rsidRDefault="00CB4A22" w:rsidP="00B770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4A22" w:rsidTr="00B77019">
        <w:tc>
          <w:tcPr>
            <w:tcW w:w="4077" w:type="dxa"/>
          </w:tcPr>
          <w:p w:rsidR="00CB4A22" w:rsidRDefault="00B77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Вспомогательные материалы</w:t>
            </w:r>
          </w:p>
        </w:tc>
        <w:tc>
          <w:tcPr>
            <w:tcW w:w="1099" w:type="dxa"/>
          </w:tcPr>
          <w:p w:rsidR="00CB4A22" w:rsidRDefault="00B77019" w:rsidP="00B77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02" w:type="dxa"/>
          </w:tcPr>
          <w:p w:rsidR="00CB4A22" w:rsidRDefault="00CB4A22" w:rsidP="00B770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B4A22" w:rsidRDefault="00CB4A22" w:rsidP="00B770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4A22" w:rsidTr="00B77019">
        <w:tc>
          <w:tcPr>
            <w:tcW w:w="4077" w:type="dxa"/>
          </w:tcPr>
          <w:p w:rsidR="00CB4A22" w:rsidRDefault="00B77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Административные затраты</w:t>
            </w:r>
          </w:p>
        </w:tc>
        <w:tc>
          <w:tcPr>
            <w:tcW w:w="1099" w:type="dxa"/>
          </w:tcPr>
          <w:p w:rsidR="00CB4A22" w:rsidRDefault="00B77019" w:rsidP="00B77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2002" w:type="dxa"/>
          </w:tcPr>
          <w:p w:rsidR="00CB4A22" w:rsidRDefault="00CB4A22" w:rsidP="00B770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B4A22" w:rsidRDefault="00CB4A22" w:rsidP="00B770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019" w:rsidTr="00B77019">
        <w:tc>
          <w:tcPr>
            <w:tcW w:w="4077" w:type="dxa"/>
          </w:tcPr>
          <w:p w:rsidR="00B77019" w:rsidRDefault="00B77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 вспомогательного производственного персонала</w:t>
            </w:r>
          </w:p>
        </w:tc>
        <w:tc>
          <w:tcPr>
            <w:tcW w:w="1099" w:type="dxa"/>
          </w:tcPr>
          <w:p w:rsidR="00B77019" w:rsidRDefault="00B77019" w:rsidP="00B77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002" w:type="dxa"/>
          </w:tcPr>
          <w:p w:rsidR="00B77019" w:rsidRDefault="00B77019" w:rsidP="00B770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77019" w:rsidRDefault="00B77019" w:rsidP="00B770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019" w:rsidTr="00B77019">
        <w:tc>
          <w:tcPr>
            <w:tcW w:w="4077" w:type="dxa"/>
          </w:tcPr>
          <w:p w:rsidR="00B77019" w:rsidRDefault="00B77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Затраты на рекламу</w:t>
            </w:r>
          </w:p>
        </w:tc>
        <w:tc>
          <w:tcPr>
            <w:tcW w:w="1099" w:type="dxa"/>
          </w:tcPr>
          <w:p w:rsidR="00B77019" w:rsidRDefault="00B77019" w:rsidP="00B77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002" w:type="dxa"/>
          </w:tcPr>
          <w:p w:rsidR="00B77019" w:rsidRDefault="00B77019" w:rsidP="00B770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77019" w:rsidRDefault="00B77019" w:rsidP="00B770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4A22" w:rsidRDefault="00CB4A22" w:rsidP="00B77019">
      <w:pPr>
        <w:spacing w:after="0" w:line="240" w:lineRule="auto"/>
        <w:rPr>
          <w:rFonts w:ascii="Times New Roman" w:hAnsi="Times New Roman" w:cs="Times New Roman"/>
        </w:rPr>
      </w:pPr>
    </w:p>
    <w:p w:rsidR="00B77019" w:rsidRDefault="00B77019" w:rsidP="00B770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Выручка от продаж составила 4200 тыс.руб.</w:t>
      </w:r>
    </w:p>
    <w:p w:rsidR="00B77019" w:rsidRDefault="00B77019" w:rsidP="00B770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Составьте:</w:t>
      </w:r>
    </w:p>
    <w:p w:rsidR="00B77019" w:rsidRDefault="00B77019" w:rsidP="00B770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отчет о себестоимости производственной продукции;</w:t>
      </w:r>
    </w:p>
    <w:p w:rsidR="00B77019" w:rsidRDefault="00B77019" w:rsidP="00B770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отчет о себестоимости проданной продукции;</w:t>
      </w:r>
    </w:p>
    <w:p w:rsidR="00B77019" w:rsidRDefault="00B77019" w:rsidP="00B770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отчет о прибыли.</w:t>
      </w:r>
    </w:p>
    <w:p w:rsidR="00B77019" w:rsidRDefault="00B770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77019" w:rsidRDefault="00B77019" w:rsidP="00B770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Таблица 3. Отчет о себестоимости производственной продукции</w:t>
      </w:r>
    </w:p>
    <w:p w:rsidR="00B77019" w:rsidRDefault="00B77019" w:rsidP="00B7701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211"/>
        <w:gridCol w:w="2835"/>
      </w:tblGrid>
      <w:tr w:rsidR="00B77019" w:rsidTr="007D2197">
        <w:tc>
          <w:tcPr>
            <w:tcW w:w="5211" w:type="dxa"/>
          </w:tcPr>
          <w:p w:rsidR="00B77019" w:rsidRDefault="00B77019" w:rsidP="007D2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835" w:type="dxa"/>
          </w:tcPr>
          <w:p w:rsidR="00B77019" w:rsidRDefault="00B77019" w:rsidP="007D2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 тыс.руб.</w:t>
            </w:r>
          </w:p>
        </w:tc>
      </w:tr>
      <w:tr w:rsidR="00B77019" w:rsidTr="007D2197">
        <w:tc>
          <w:tcPr>
            <w:tcW w:w="5211" w:type="dxa"/>
          </w:tcPr>
          <w:p w:rsidR="00B77019" w:rsidRDefault="00B77019" w:rsidP="00B77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Незавершенное производство на 01.01</w:t>
            </w:r>
          </w:p>
        </w:tc>
        <w:tc>
          <w:tcPr>
            <w:tcW w:w="2835" w:type="dxa"/>
          </w:tcPr>
          <w:p w:rsidR="00B77019" w:rsidRDefault="00B77019" w:rsidP="00B77019">
            <w:pPr>
              <w:rPr>
                <w:rFonts w:ascii="Times New Roman" w:hAnsi="Times New Roman" w:cs="Times New Roman"/>
              </w:rPr>
            </w:pPr>
          </w:p>
        </w:tc>
      </w:tr>
      <w:tr w:rsidR="00B77019" w:rsidTr="007D2197">
        <w:tc>
          <w:tcPr>
            <w:tcW w:w="5211" w:type="dxa"/>
          </w:tcPr>
          <w:p w:rsidR="00B77019" w:rsidRDefault="00B77019" w:rsidP="00B77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Прямые материальные затраты</w:t>
            </w:r>
          </w:p>
        </w:tc>
        <w:tc>
          <w:tcPr>
            <w:tcW w:w="2835" w:type="dxa"/>
          </w:tcPr>
          <w:p w:rsidR="00B77019" w:rsidRDefault="00B77019" w:rsidP="00B77019">
            <w:pPr>
              <w:rPr>
                <w:rFonts w:ascii="Times New Roman" w:hAnsi="Times New Roman" w:cs="Times New Roman"/>
              </w:rPr>
            </w:pPr>
          </w:p>
        </w:tc>
      </w:tr>
      <w:tr w:rsidR="00B77019" w:rsidTr="007D2197">
        <w:tc>
          <w:tcPr>
            <w:tcW w:w="5211" w:type="dxa"/>
          </w:tcPr>
          <w:p w:rsidR="00B77019" w:rsidRDefault="00B77019" w:rsidP="00B77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трудовые затраты</w:t>
            </w:r>
          </w:p>
        </w:tc>
        <w:tc>
          <w:tcPr>
            <w:tcW w:w="2835" w:type="dxa"/>
          </w:tcPr>
          <w:p w:rsidR="00B77019" w:rsidRDefault="00B77019" w:rsidP="00B77019">
            <w:pPr>
              <w:rPr>
                <w:rFonts w:ascii="Times New Roman" w:hAnsi="Times New Roman" w:cs="Times New Roman"/>
              </w:rPr>
            </w:pPr>
          </w:p>
        </w:tc>
      </w:tr>
      <w:tr w:rsidR="00B77019" w:rsidTr="007D2197">
        <w:tc>
          <w:tcPr>
            <w:tcW w:w="5211" w:type="dxa"/>
          </w:tcPr>
          <w:p w:rsidR="00B77019" w:rsidRDefault="007D2197" w:rsidP="00B77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Производственные накладные расходы</w:t>
            </w:r>
          </w:p>
        </w:tc>
        <w:tc>
          <w:tcPr>
            <w:tcW w:w="2835" w:type="dxa"/>
          </w:tcPr>
          <w:p w:rsidR="00B77019" w:rsidRDefault="00B77019" w:rsidP="00B77019">
            <w:pPr>
              <w:rPr>
                <w:rFonts w:ascii="Times New Roman" w:hAnsi="Times New Roman" w:cs="Times New Roman"/>
              </w:rPr>
            </w:pPr>
          </w:p>
        </w:tc>
      </w:tr>
      <w:tr w:rsidR="00B77019" w:rsidTr="007D2197">
        <w:tc>
          <w:tcPr>
            <w:tcW w:w="5211" w:type="dxa"/>
          </w:tcPr>
          <w:p w:rsidR="00B77019" w:rsidRDefault="007D2197" w:rsidP="007D2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Производственные затраты</w:t>
            </w:r>
          </w:p>
        </w:tc>
        <w:tc>
          <w:tcPr>
            <w:tcW w:w="2835" w:type="dxa"/>
          </w:tcPr>
          <w:p w:rsidR="00B77019" w:rsidRDefault="00B77019" w:rsidP="00B77019">
            <w:pPr>
              <w:rPr>
                <w:rFonts w:ascii="Times New Roman" w:hAnsi="Times New Roman" w:cs="Times New Roman"/>
              </w:rPr>
            </w:pPr>
          </w:p>
        </w:tc>
      </w:tr>
      <w:tr w:rsidR="00B77019" w:rsidTr="007D2197">
        <w:tc>
          <w:tcPr>
            <w:tcW w:w="5211" w:type="dxa"/>
          </w:tcPr>
          <w:p w:rsidR="00B77019" w:rsidRDefault="007D2197" w:rsidP="007D2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Незавершенное производство на 31.03.</w:t>
            </w:r>
          </w:p>
        </w:tc>
        <w:tc>
          <w:tcPr>
            <w:tcW w:w="2835" w:type="dxa"/>
          </w:tcPr>
          <w:p w:rsidR="00B77019" w:rsidRDefault="00B77019" w:rsidP="00B77019">
            <w:pPr>
              <w:rPr>
                <w:rFonts w:ascii="Times New Roman" w:hAnsi="Times New Roman" w:cs="Times New Roman"/>
              </w:rPr>
            </w:pPr>
          </w:p>
        </w:tc>
      </w:tr>
      <w:tr w:rsidR="00B77019" w:rsidTr="007D2197">
        <w:tc>
          <w:tcPr>
            <w:tcW w:w="5211" w:type="dxa"/>
          </w:tcPr>
          <w:p w:rsidR="00B77019" w:rsidRDefault="007D2197" w:rsidP="00B77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Себестоимость произведенной продукции</w:t>
            </w:r>
          </w:p>
        </w:tc>
        <w:tc>
          <w:tcPr>
            <w:tcW w:w="2835" w:type="dxa"/>
          </w:tcPr>
          <w:p w:rsidR="00B77019" w:rsidRDefault="00B77019" w:rsidP="00B77019">
            <w:pPr>
              <w:rPr>
                <w:rFonts w:ascii="Times New Roman" w:hAnsi="Times New Roman" w:cs="Times New Roman"/>
              </w:rPr>
            </w:pPr>
          </w:p>
        </w:tc>
      </w:tr>
    </w:tbl>
    <w:p w:rsidR="00B77019" w:rsidRDefault="00B77019" w:rsidP="00B77019">
      <w:pPr>
        <w:spacing w:after="0" w:line="240" w:lineRule="auto"/>
        <w:rPr>
          <w:rFonts w:ascii="Times New Roman" w:hAnsi="Times New Roman" w:cs="Times New Roman"/>
        </w:rPr>
      </w:pPr>
    </w:p>
    <w:p w:rsidR="007D2197" w:rsidRDefault="007D2197" w:rsidP="00B77019">
      <w:pPr>
        <w:spacing w:after="0" w:line="240" w:lineRule="auto"/>
        <w:rPr>
          <w:rFonts w:ascii="Times New Roman" w:hAnsi="Times New Roman" w:cs="Times New Roman"/>
        </w:rPr>
      </w:pPr>
    </w:p>
    <w:p w:rsidR="007D2197" w:rsidRDefault="007D2197" w:rsidP="00B77019">
      <w:pPr>
        <w:spacing w:after="0" w:line="240" w:lineRule="auto"/>
        <w:rPr>
          <w:rFonts w:ascii="Times New Roman" w:hAnsi="Times New Roman" w:cs="Times New Roman"/>
        </w:rPr>
      </w:pPr>
    </w:p>
    <w:p w:rsidR="007D2197" w:rsidRDefault="007D2197" w:rsidP="00B770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4. Отчет о себестоимости проданной продукции</w:t>
      </w:r>
    </w:p>
    <w:p w:rsidR="007D2197" w:rsidRDefault="007D2197" w:rsidP="00B7701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785"/>
        <w:gridCol w:w="3261"/>
      </w:tblGrid>
      <w:tr w:rsidR="007D2197" w:rsidTr="007D2197">
        <w:tc>
          <w:tcPr>
            <w:tcW w:w="4785" w:type="dxa"/>
          </w:tcPr>
          <w:p w:rsidR="007D2197" w:rsidRDefault="007D2197" w:rsidP="00644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3261" w:type="dxa"/>
          </w:tcPr>
          <w:p w:rsidR="007D2197" w:rsidRDefault="007D2197" w:rsidP="00644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 тыс.руб.</w:t>
            </w:r>
          </w:p>
        </w:tc>
      </w:tr>
      <w:tr w:rsidR="007D2197" w:rsidTr="007D2197">
        <w:tc>
          <w:tcPr>
            <w:tcW w:w="4785" w:type="dxa"/>
          </w:tcPr>
          <w:p w:rsidR="007D2197" w:rsidRDefault="007D2197" w:rsidP="00B77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Запасы готовой продукции на 01.01</w:t>
            </w:r>
          </w:p>
        </w:tc>
        <w:tc>
          <w:tcPr>
            <w:tcW w:w="3261" w:type="dxa"/>
          </w:tcPr>
          <w:p w:rsidR="007D2197" w:rsidRDefault="007D2197" w:rsidP="00B77019">
            <w:pPr>
              <w:rPr>
                <w:rFonts w:ascii="Times New Roman" w:hAnsi="Times New Roman" w:cs="Times New Roman"/>
              </w:rPr>
            </w:pPr>
          </w:p>
        </w:tc>
      </w:tr>
      <w:tr w:rsidR="007D2197" w:rsidTr="007D2197">
        <w:tc>
          <w:tcPr>
            <w:tcW w:w="4785" w:type="dxa"/>
          </w:tcPr>
          <w:p w:rsidR="007D2197" w:rsidRDefault="007D2197" w:rsidP="00B77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Себестоимость произведенной продукции</w:t>
            </w:r>
          </w:p>
        </w:tc>
        <w:tc>
          <w:tcPr>
            <w:tcW w:w="3261" w:type="dxa"/>
          </w:tcPr>
          <w:p w:rsidR="007D2197" w:rsidRDefault="007D2197" w:rsidP="00B77019">
            <w:pPr>
              <w:rPr>
                <w:rFonts w:ascii="Times New Roman" w:hAnsi="Times New Roman" w:cs="Times New Roman"/>
              </w:rPr>
            </w:pPr>
          </w:p>
        </w:tc>
      </w:tr>
      <w:tr w:rsidR="007D2197" w:rsidTr="007D2197">
        <w:tc>
          <w:tcPr>
            <w:tcW w:w="4785" w:type="dxa"/>
          </w:tcPr>
          <w:p w:rsidR="007D2197" w:rsidRDefault="007D2197" w:rsidP="00B77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Запасы готовой продукции на 31.03.</w:t>
            </w:r>
          </w:p>
        </w:tc>
        <w:tc>
          <w:tcPr>
            <w:tcW w:w="3261" w:type="dxa"/>
          </w:tcPr>
          <w:p w:rsidR="007D2197" w:rsidRDefault="007D2197" w:rsidP="00B77019">
            <w:pPr>
              <w:rPr>
                <w:rFonts w:ascii="Times New Roman" w:hAnsi="Times New Roman" w:cs="Times New Roman"/>
              </w:rPr>
            </w:pPr>
          </w:p>
        </w:tc>
      </w:tr>
      <w:tr w:rsidR="007D2197" w:rsidTr="007D2197">
        <w:tc>
          <w:tcPr>
            <w:tcW w:w="4785" w:type="dxa"/>
          </w:tcPr>
          <w:p w:rsidR="007D2197" w:rsidRDefault="007D2197" w:rsidP="007D2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Себестоимость проданной продукции</w:t>
            </w:r>
          </w:p>
        </w:tc>
        <w:tc>
          <w:tcPr>
            <w:tcW w:w="3261" w:type="dxa"/>
          </w:tcPr>
          <w:p w:rsidR="007D2197" w:rsidRDefault="007D2197" w:rsidP="00B77019">
            <w:pPr>
              <w:rPr>
                <w:rFonts w:ascii="Times New Roman" w:hAnsi="Times New Roman" w:cs="Times New Roman"/>
              </w:rPr>
            </w:pPr>
          </w:p>
        </w:tc>
      </w:tr>
    </w:tbl>
    <w:p w:rsidR="007D2197" w:rsidRDefault="007D2197" w:rsidP="00B77019">
      <w:pPr>
        <w:spacing w:after="0" w:line="240" w:lineRule="auto"/>
        <w:rPr>
          <w:rFonts w:ascii="Times New Roman" w:hAnsi="Times New Roman" w:cs="Times New Roman"/>
        </w:rPr>
      </w:pPr>
    </w:p>
    <w:p w:rsidR="007D2197" w:rsidRDefault="007D2197" w:rsidP="00B77019">
      <w:pPr>
        <w:spacing w:after="0" w:line="240" w:lineRule="auto"/>
        <w:rPr>
          <w:rFonts w:ascii="Times New Roman" w:hAnsi="Times New Roman" w:cs="Times New Roman"/>
        </w:rPr>
      </w:pPr>
    </w:p>
    <w:p w:rsidR="007D2197" w:rsidRDefault="007D2197" w:rsidP="00B770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5. Отчет о прибыли</w:t>
      </w:r>
    </w:p>
    <w:p w:rsidR="007D2197" w:rsidRDefault="007D2197" w:rsidP="00B7701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785"/>
        <w:gridCol w:w="3261"/>
      </w:tblGrid>
      <w:tr w:rsidR="007D2197" w:rsidTr="00644F47">
        <w:tc>
          <w:tcPr>
            <w:tcW w:w="4785" w:type="dxa"/>
          </w:tcPr>
          <w:p w:rsidR="007D2197" w:rsidRDefault="007D2197" w:rsidP="00644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3261" w:type="dxa"/>
          </w:tcPr>
          <w:p w:rsidR="007D2197" w:rsidRDefault="007D2197" w:rsidP="00644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 тыс.руб.</w:t>
            </w:r>
          </w:p>
        </w:tc>
      </w:tr>
      <w:tr w:rsidR="007D2197" w:rsidTr="00644F47">
        <w:tc>
          <w:tcPr>
            <w:tcW w:w="4785" w:type="dxa"/>
          </w:tcPr>
          <w:p w:rsidR="007D2197" w:rsidRDefault="007D2197" w:rsidP="00644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Выручка от продаж</w:t>
            </w:r>
          </w:p>
        </w:tc>
        <w:tc>
          <w:tcPr>
            <w:tcW w:w="3261" w:type="dxa"/>
          </w:tcPr>
          <w:p w:rsidR="007D2197" w:rsidRDefault="007D2197" w:rsidP="00644F47">
            <w:pPr>
              <w:rPr>
                <w:rFonts w:ascii="Times New Roman" w:hAnsi="Times New Roman" w:cs="Times New Roman"/>
              </w:rPr>
            </w:pPr>
          </w:p>
        </w:tc>
      </w:tr>
      <w:tr w:rsidR="007D2197" w:rsidTr="00644F47">
        <w:tc>
          <w:tcPr>
            <w:tcW w:w="4785" w:type="dxa"/>
          </w:tcPr>
          <w:p w:rsidR="007D2197" w:rsidRDefault="007D2197" w:rsidP="00644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Себестоимость проданной продукции</w:t>
            </w:r>
          </w:p>
        </w:tc>
        <w:tc>
          <w:tcPr>
            <w:tcW w:w="3261" w:type="dxa"/>
          </w:tcPr>
          <w:p w:rsidR="007D2197" w:rsidRDefault="007D2197" w:rsidP="00644F47">
            <w:pPr>
              <w:rPr>
                <w:rFonts w:ascii="Times New Roman" w:hAnsi="Times New Roman" w:cs="Times New Roman"/>
              </w:rPr>
            </w:pPr>
          </w:p>
        </w:tc>
      </w:tr>
      <w:tr w:rsidR="007D2197" w:rsidTr="00644F47">
        <w:tc>
          <w:tcPr>
            <w:tcW w:w="4785" w:type="dxa"/>
          </w:tcPr>
          <w:p w:rsidR="007D2197" w:rsidRDefault="007D2197" w:rsidP="00644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Валовая прибыль</w:t>
            </w:r>
          </w:p>
        </w:tc>
        <w:tc>
          <w:tcPr>
            <w:tcW w:w="3261" w:type="dxa"/>
          </w:tcPr>
          <w:p w:rsidR="007D2197" w:rsidRDefault="007D2197" w:rsidP="00644F47">
            <w:pPr>
              <w:rPr>
                <w:rFonts w:ascii="Times New Roman" w:hAnsi="Times New Roman" w:cs="Times New Roman"/>
              </w:rPr>
            </w:pPr>
          </w:p>
        </w:tc>
      </w:tr>
      <w:tr w:rsidR="007D2197" w:rsidTr="00644F47">
        <w:tc>
          <w:tcPr>
            <w:tcW w:w="4785" w:type="dxa"/>
          </w:tcPr>
          <w:p w:rsidR="007D2197" w:rsidRDefault="007D2197" w:rsidP="00644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Затраты периода</w:t>
            </w:r>
          </w:p>
        </w:tc>
        <w:tc>
          <w:tcPr>
            <w:tcW w:w="3261" w:type="dxa"/>
          </w:tcPr>
          <w:p w:rsidR="007D2197" w:rsidRDefault="007D2197" w:rsidP="00644F47">
            <w:pPr>
              <w:rPr>
                <w:rFonts w:ascii="Times New Roman" w:hAnsi="Times New Roman" w:cs="Times New Roman"/>
              </w:rPr>
            </w:pPr>
          </w:p>
        </w:tc>
      </w:tr>
      <w:tr w:rsidR="007D2197" w:rsidTr="00644F47">
        <w:tc>
          <w:tcPr>
            <w:tcW w:w="4785" w:type="dxa"/>
          </w:tcPr>
          <w:p w:rsidR="007D2197" w:rsidRDefault="007D2197" w:rsidP="00644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Операционная прибыль (прибыль от продаж)</w:t>
            </w:r>
          </w:p>
        </w:tc>
        <w:tc>
          <w:tcPr>
            <w:tcW w:w="3261" w:type="dxa"/>
          </w:tcPr>
          <w:p w:rsidR="007D2197" w:rsidRDefault="007D2197" w:rsidP="00644F47">
            <w:pPr>
              <w:rPr>
                <w:rFonts w:ascii="Times New Roman" w:hAnsi="Times New Roman" w:cs="Times New Roman"/>
              </w:rPr>
            </w:pPr>
          </w:p>
        </w:tc>
      </w:tr>
    </w:tbl>
    <w:p w:rsidR="007D2197" w:rsidRPr="00CB4A22" w:rsidRDefault="007D2197" w:rsidP="00B77019">
      <w:pPr>
        <w:spacing w:after="0" w:line="240" w:lineRule="auto"/>
        <w:rPr>
          <w:rFonts w:ascii="Times New Roman" w:hAnsi="Times New Roman" w:cs="Times New Roman"/>
        </w:rPr>
      </w:pPr>
    </w:p>
    <w:sectPr w:rsidR="007D2197" w:rsidRPr="00CB4A22" w:rsidSect="007D2197">
      <w:headerReference w:type="default" r:id="rId6"/>
      <w:type w:val="continuous"/>
      <w:pgSz w:w="11907" w:h="16839" w:code="9"/>
      <w:pgMar w:top="1418" w:right="851" w:bottom="1418" w:left="1701" w:header="68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A11" w:rsidRDefault="00ED6A11" w:rsidP="007D2197">
      <w:pPr>
        <w:spacing w:after="0" w:line="240" w:lineRule="auto"/>
      </w:pPr>
      <w:r>
        <w:separator/>
      </w:r>
    </w:p>
  </w:endnote>
  <w:endnote w:type="continuationSeparator" w:id="1">
    <w:p w:rsidR="00ED6A11" w:rsidRDefault="00ED6A11" w:rsidP="007D2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A11" w:rsidRDefault="00ED6A11" w:rsidP="007D2197">
      <w:pPr>
        <w:spacing w:after="0" w:line="240" w:lineRule="auto"/>
      </w:pPr>
      <w:r>
        <w:separator/>
      </w:r>
    </w:p>
  </w:footnote>
  <w:footnote w:type="continuationSeparator" w:id="1">
    <w:p w:rsidR="00ED6A11" w:rsidRDefault="00ED6A11" w:rsidP="007D2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04409"/>
      <w:docPartObj>
        <w:docPartGallery w:val="Page Numbers (Top of Page)"/>
        <w:docPartUnique/>
      </w:docPartObj>
    </w:sdtPr>
    <w:sdtContent>
      <w:p w:rsidR="007D2197" w:rsidRDefault="007D2197">
        <w:pPr>
          <w:pStyle w:val="a4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D2197" w:rsidRDefault="007D219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4A22"/>
    <w:rsid w:val="00000267"/>
    <w:rsid w:val="000009AA"/>
    <w:rsid w:val="00000D1D"/>
    <w:rsid w:val="00000D69"/>
    <w:rsid w:val="000020D7"/>
    <w:rsid w:val="000038FF"/>
    <w:rsid w:val="00003D31"/>
    <w:rsid w:val="00003E60"/>
    <w:rsid w:val="00003EB5"/>
    <w:rsid w:val="0000451C"/>
    <w:rsid w:val="000045C4"/>
    <w:rsid w:val="00004A3E"/>
    <w:rsid w:val="00004C2E"/>
    <w:rsid w:val="00005609"/>
    <w:rsid w:val="00005740"/>
    <w:rsid w:val="00005CCF"/>
    <w:rsid w:val="00005F82"/>
    <w:rsid w:val="000060C2"/>
    <w:rsid w:val="00007506"/>
    <w:rsid w:val="000105BC"/>
    <w:rsid w:val="00011459"/>
    <w:rsid w:val="0001148E"/>
    <w:rsid w:val="000118F1"/>
    <w:rsid w:val="0001192E"/>
    <w:rsid w:val="00011D0F"/>
    <w:rsid w:val="00013496"/>
    <w:rsid w:val="00015ADA"/>
    <w:rsid w:val="000162BF"/>
    <w:rsid w:val="00016855"/>
    <w:rsid w:val="00016FC9"/>
    <w:rsid w:val="000171FD"/>
    <w:rsid w:val="000174FA"/>
    <w:rsid w:val="00017805"/>
    <w:rsid w:val="00017E5A"/>
    <w:rsid w:val="00020C7D"/>
    <w:rsid w:val="00020CD9"/>
    <w:rsid w:val="0002120D"/>
    <w:rsid w:val="000223AB"/>
    <w:rsid w:val="00022A44"/>
    <w:rsid w:val="00023BDF"/>
    <w:rsid w:val="00024190"/>
    <w:rsid w:val="000241A9"/>
    <w:rsid w:val="000257EB"/>
    <w:rsid w:val="00026851"/>
    <w:rsid w:val="00026DBD"/>
    <w:rsid w:val="0002709E"/>
    <w:rsid w:val="00027732"/>
    <w:rsid w:val="000277DE"/>
    <w:rsid w:val="00030630"/>
    <w:rsid w:val="000316A5"/>
    <w:rsid w:val="00031D18"/>
    <w:rsid w:val="000320CC"/>
    <w:rsid w:val="000325D5"/>
    <w:rsid w:val="000340E4"/>
    <w:rsid w:val="0003490A"/>
    <w:rsid w:val="000350F0"/>
    <w:rsid w:val="00035683"/>
    <w:rsid w:val="00036287"/>
    <w:rsid w:val="00037E16"/>
    <w:rsid w:val="0004076B"/>
    <w:rsid w:val="000413C4"/>
    <w:rsid w:val="00042B97"/>
    <w:rsid w:val="00042BFA"/>
    <w:rsid w:val="00042F90"/>
    <w:rsid w:val="0004425B"/>
    <w:rsid w:val="000444D0"/>
    <w:rsid w:val="00044790"/>
    <w:rsid w:val="00044FB6"/>
    <w:rsid w:val="00045641"/>
    <w:rsid w:val="000463D6"/>
    <w:rsid w:val="000463DF"/>
    <w:rsid w:val="00046CF5"/>
    <w:rsid w:val="00046E55"/>
    <w:rsid w:val="00050B93"/>
    <w:rsid w:val="00051E50"/>
    <w:rsid w:val="00051FE2"/>
    <w:rsid w:val="00052A01"/>
    <w:rsid w:val="00053102"/>
    <w:rsid w:val="0005399B"/>
    <w:rsid w:val="00053DA4"/>
    <w:rsid w:val="00054568"/>
    <w:rsid w:val="000555C6"/>
    <w:rsid w:val="00055792"/>
    <w:rsid w:val="00055A56"/>
    <w:rsid w:val="00056009"/>
    <w:rsid w:val="0005675F"/>
    <w:rsid w:val="00057971"/>
    <w:rsid w:val="000606B0"/>
    <w:rsid w:val="00061B13"/>
    <w:rsid w:val="00061F7D"/>
    <w:rsid w:val="000621E7"/>
    <w:rsid w:val="000624F0"/>
    <w:rsid w:val="00062ABD"/>
    <w:rsid w:val="00062C98"/>
    <w:rsid w:val="00063D31"/>
    <w:rsid w:val="00064C81"/>
    <w:rsid w:val="00064E33"/>
    <w:rsid w:val="00065214"/>
    <w:rsid w:val="00065267"/>
    <w:rsid w:val="0006528C"/>
    <w:rsid w:val="000654C9"/>
    <w:rsid w:val="00065955"/>
    <w:rsid w:val="000660B1"/>
    <w:rsid w:val="00066206"/>
    <w:rsid w:val="00066ECE"/>
    <w:rsid w:val="00067AF6"/>
    <w:rsid w:val="00067CF8"/>
    <w:rsid w:val="00067F6A"/>
    <w:rsid w:val="000703D4"/>
    <w:rsid w:val="00071117"/>
    <w:rsid w:val="00071155"/>
    <w:rsid w:val="00071172"/>
    <w:rsid w:val="00071392"/>
    <w:rsid w:val="000713F8"/>
    <w:rsid w:val="00071E5F"/>
    <w:rsid w:val="000729D2"/>
    <w:rsid w:val="00072ECC"/>
    <w:rsid w:val="00072F06"/>
    <w:rsid w:val="00072F47"/>
    <w:rsid w:val="00072FF8"/>
    <w:rsid w:val="0007421B"/>
    <w:rsid w:val="00074659"/>
    <w:rsid w:val="00074A73"/>
    <w:rsid w:val="00074AD0"/>
    <w:rsid w:val="00074ADD"/>
    <w:rsid w:val="000751FE"/>
    <w:rsid w:val="00075BC5"/>
    <w:rsid w:val="0007614A"/>
    <w:rsid w:val="00076605"/>
    <w:rsid w:val="00076C58"/>
    <w:rsid w:val="000774B4"/>
    <w:rsid w:val="00077C50"/>
    <w:rsid w:val="00077DE2"/>
    <w:rsid w:val="00080117"/>
    <w:rsid w:val="00080F72"/>
    <w:rsid w:val="0008131E"/>
    <w:rsid w:val="0008171D"/>
    <w:rsid w:val="00081FED"/>
    <w:rsid w:val="00082222"/>
    <w:rsid w:val="00082808"/>
    <w:rsid w:val="00083722"/>
    <w:rsid w:val="0008448B"/>
    <w:rsid w:val="00084A87"/>
    <w:rsid w:val="00084B27"/>
    <w:rsid w:val="00085130"/>
    <w:rsid w:val="00085223"/>
    <w:rsid w:val="00085667"/>
    <w:rsid w:val="000862A2"/>
    <w:rsid w:val="000868AD"/>
    <w:rsid w:val="000877D4"/>
    <w:rsid w:val="00087C60"/>
    <w:rsid w:val="0009058E"/>
    <w:rsid w:val="00090857"/>
    <w:rsid w:val="00090DF3"/>
    <w:rsid w:val="00091176"/>
    <w:rsid w:val="00092445"/>
    <w:rsid w:val="000925A9"/>
    <w:rsid w:val="00093363"/>
    <w:rsid w:val="000935A2"/>
    <w:rsid w:val="000946CF"/>
    <w:rsid w:val="000947CA"/>
    <w:rsid w:val="000948F7"/>
    <w:rsid w:val="00094B86"/>
    <w:rsid w:val="0009519B"/>
    <w:rsid w:val="000956B6"/>
    <w:rsid w:val="00095759"/>
    <w:rsid w:val="00095ECA"/>
    <w:rsid w:val="000962A9"/>
    <w:rsid w:val="0009649E"/>
    <w:rsid w:val="000964FD"/>
    <w:rsid w:val="0009655D"/>
    <w:rsid w:val="00097F0D"/>
    <w:rsid w:val="000A0239"/>
    <w:rsid w:val="000A0661"/>
    <w:rsid w:val="000A0838"/>
    <w:rsid w:val="000A08CD"/>
    <w:rsid w:val="000A0B61"/>
    <w:rsid w:val="000A0BD5"/>
    <w:rsid w:val="000A2163"/>
    <w:rsid w:val="000A2622"/>
    <w:rsid w:val="000A26EC"/>
    <w:rsid w:val="000A2876"/>
    <w:rsid w:val="000A3650"/>
    <w:rsid w:val="000A3F50"/>
    <w:rsid w:val="000A454F"/>
    <w:rsid w:val="000A5405"/>
    <w:rsid w:val="000A5CB5"/>
    <w:rsid w:val="000A6164"/>
    <w:rsid w:val="000A65BC"/>
    <w:rsid w:val="000A6E1F"/>
    <w:rsid w:val="000A7413"/>
    <w:rsid w:val="000B0016"/>
    <w:rsid w:val="000B0150"/>
    <w:rsid w:val="000B0DDF"/>
    <w:rsid w:val="000B1043"/>
    <w:rsid w:val="000B11E8"/>
    <w:rsid w:val="000B1425"/>
    <w:rsid w:val="000B14D9"/>
    <w:rsid w:val="000B1A9D"/>
    <w:rsid w:val="000B2245"/>
    <w:rsid w:val="000B2308"/>
    <w:rsid w:val="000B2854"/>
    <w:rsid w:val="000B2D23"/>
    <w:rsid w:val="000B2F2C"/>
    <w:rsid w:val="000B36C1"/>
    <w:rsid w:val="000B455E"/>
    <w:rsid w:val="000B49AC"/>
    <w:rsid w:val="000B4C75"/>
    <w:rsid w:val="000B4F8F"/>
    <w:rsid w:val="000B5267"/>
    <w:rsid w:val="000B5327"/>
    <w:rsid w:val="000B55E6"/>
    <w:rsid w:val="000B56AD"/>
    <w:rsid w:val="000B5AE2"/>
    <w:rsid w:val="000B5C08"/>
    <w:rsid w:val="000B61A6"/>
    <w:rsid w:val="000B6E74"/>
    <w:rsid w:val="000B748D"/>
    <w:rsid w:val="000B7F91"/>
    <w:rsid w:val="000C0653"/>
    <w:rsid w:val="000C12C6"/>
    <w:rsid w:val="000C1B75"/>
    <w:rsid w:val="000C1CD9"/>
    <w:rsid w:val="000C2E4B"/>
    <w:rsid w:val="000C38F6"/>
    <w:rsid w:val="000C3A05"/>
    <w:rsid w:val="000C4044"/>
    <w:rsid w:val="000C4E9A"/>
    <w:rsid w:val="000C4F81"/>
    <w:rsid w:val="000C5124"/>
    <w:rsid w:val="000C5B8F"/>
    <w:rsid w:val="000C6827"/>
    <w:rsid w:val="000C6CFD"/>
    <w:rsid w:val="000C79A7"/>
    <w:rsid w:val="000D050D"/>
    <w:rsid w:val="000D0524"/>
    <w:rsid w:val="000D0655"/>
    <w:rsid w:val="000D0D61"/>
    <w:rsid w:val="000D1A89"/>
    <w:rsid w:val="000D230F"/>
    <w:rsid w:val="000D274C"/>
    <w:rsid w:val="000D29C4"/>
    <w:rsid w:val="000D2C9F"/>
    <w:rsid w:val="000D32A7"/>
    <w:rsid w:val="000D43A7"/>
    <w:rsid w:val="000D7A47"/>
    <w:rsid w:val="000D7D86"/>
    <w:rsid w:val="000D7E34"/>
    <w:rsid w:val="000E0032"/>
    <w:rsid w:val="000E00D2"/>
    <w:rsid w:val="000E03CB"/>
    <w:rsid w:val="000E0979"/>
    <w:rsid w:val="000E0D63"/>
    <w:rsid w:val="000E0EDD"/>
    <w:rsid w:val="000E1349"/>
    <w:rsid w:val="000E165D"/>
    <w:rsid w:val="000E1C5A"/>
    <w:rsid w:val="000E25B0"/>
    <w:rsid w:val="000E2632"/>
    <w:rsid w:val="000E2774"/>
    <w:rsid w:val="000E2AB3"/>
    <w:rsid w:val="000E2CBC"/>
    <w:rsid w:val="000E2FD3"/>
    <w:rsid w:val="000E3400"/>
    <w:rsid w:val="000E3588"/>
    <w:rsid w:val="000E41CE"/>
    <w:rsid w:val="000E53B2"/>
    <w:rsid w:val="000E5639"/>
    <w:rsid w:val="000E5874"/>
    <w:rsid w:val="000E629A"/>
    <w:rsid w:val="000E63A9"/>
    <w:rsid w:val="000E65D0"/>
    <w:rsid w:val="000E7170"/>
    <w:rsid w:val="000F20C1"/>
    <w:rsid w:val="000F20D2"/>
    <w:rsid w:val="000F2270"/>
    <w:rsid w:val="000F263B"/>
    <w:rsid w:val="000F2B99"/>
    <w:rsid w:val="000F325F"/>
    <w:rsid w:val="000F3877"/>
    <w:rsid w:val="000F397C"/>
    <w:rsid w:val="000F48B9"/>
    <w:rsid w:val="000F4C8A"/>
    <w:rsid w:val="000F514D"/>
    <w:rsid w:val="000F5E16"/>
    <w:rsid w:val="000F615C"/>
    <w:rsid w:val="000F66B3"/>
    <w:rsid w:val="000F6C4F"/>
    <w:rsid w:val="000F7697"/>
    <w:rsid w:val="000F77B1"/>
    <w:rsid w:val="000F7CA4"/>
    <w:rsid w:val="001004C3"/>
    <w:rsid w:val="00101225"/>
    <w:rsid w:val="0010163B"/>
    <w:rsid w:val="00102984"/>
    <w:rsid w:val="00102CA8"/>
    <w:rsid w:val="0010398C"/>
    <w:rsid w:val="0010439D"/>
    <w:rsid w:val="001043BF"/>
    <w:rsid w:val="0010511F"/>
    <w:rsid w:val="00105BA5"/>
    <w:rsid w:val="0010766B"/>
    <w:rsid w:val="001101D6"/>
    <w:rsid w:val="0011133A"/>
    <w:rsid w:val="00111645"/>
    <w:rsid w:val="00111E4D"/>
    <w:rsid w:val="00112383"/>
    <w:rsid w:val="00112B25"/>
    <w:rsid w:val="00112C33"/>
    <w:rsid w:val="001130E1"/>
    <w:rsid w:val="00113154"/>
    <w:rsid w:val="001137FA"/>
    <w:rsid w:val="0011396B"/>
    <w:rsid w:val="0011400F"/>
    <w:rsid w:val="00115FD8"/>
    <w:rsid w:val="00116432"/>
    <w:rsid w:val="00116B36"/>
    <w:rsid w:val="0011777D"/>
    <w:rsid w:val="001177A7"/>
    <w:rsid w:val="00117B72"/>
    <w:rsid w:val="00120414"/>
    <w:rsid w:val="00120A1A"/>
    <w:rsid w:val="00120EAD"/>
    <w:rsid w:val="00121FDD"/>
    <w:rsid w:val="00122125"/>
    <w:rsid w:val="00122168"/>
    <w:rsid w:val="00122A20"/>
    <w:rsid w:val="001231FB"/>
    <w:rsid w:val="00123B74"/>
    <w:rsid w:val="00123C90"/>
    <w:rsid w:val="00123F2A"/>
    <w:rsid w:val="0012421D"/>
    <w:rsid w:val="0012442E"/>
    <w:rsid w:val="00124B22"/>
    <w:rsid w:val="00124FCF"/>
    <w:rsid w:val="00126565"/>
    <w:rsid w:val="00127404"/>
    <w:rsid w:val="00127A31"/>
    <w:rsid w:val="00127C58"/>
    <w:rsid w:val="001308AE"/>
    <w:rsid w:val="00131645"/>
    <w:rsid w:val="00131A9E"/>
    <w:rsid w:val="00132DAF"/>
    <w:rsid w:val="0013416E"/>
    <w:rsid w:val="001352D2"/>
    <w:rsid w:val="00135CE9"/>
    <w:rsid w:val="0013622E"/>
    <w:rsid w:val="001376FA"/>
    <w:rsid w:val="0014015C"/>
    <w:rsid w:val="00140D12"/>
    <w:rsid w:val="00140FEA"/>
    <w:rsid w:val="00141680"/>
    <w:rsid w:val="00142299"/>
    <w:rsid w:val="00142CAF"/>
    <w:rsid w:val="001439EC"/>
    <w:rsid w:val="00143C79"/>
    <w:rsid w:val="00144323"/>
    <w:rsid w:val="001445DE"/>
    <w:rsid w:val="00144E66"/>
    <w:rsid w:val="00145411"/>
    <w:rsid w:val="00145454"/>
    <w:rsid w:val="00145FE1"/>
    <w:rsid w:val="00146A92"/>
    <w:rsid w:val="00146EC7"/>
    <w:rsid w:val="00147028"/>
    <w:rsid w:val="001471D7"/>
    <w:rsid w:val="0014771A"/>
    <w:rsid w:val="0015039B"/>
    <w:rsid w:val="001504C1"/>
    <w:rsid w:val="001504E5"/>
    <w:rsid w:val="00150C61"/>
    <w:rsid w:val="00151058"/>
    <w:rsid w:val="00151210"/>
    <w:rsid w:val="00151387"/>
    <w:rsid w:val="0015191B"/>
    <w:rsid w:val="0015194F"/>
    <w:rsid w:val="001524C8"/>
    <w:rsid w:val="00152E9A"/>
    <w:rsid w:val="001541F0"/>
    <w:rsid w:val="0015625F"/>
    <w:rsid w:val="0015669C"/>
    <w:rsid w:val="00156F35"/>
    <w:rsid w:val="00157D4B"/>
    <w:rsid w:val="00157EEE"/>
    <w:rsid w:val="00160866"/>
    <w:rsid w:val="0016091A"/>
    <w:rsid w:val="00161659"/>
    <w:rsid w:val="00161E89"/>
    <w:rsid w:val="00161FAA"/>
    <w:rsid w:val="00162055"/>
    <w:rsid w:val="001620F1"/>
    <w:rsid w:val="001626CA"/>
    <w:rsid w:val="001634E0"/>
    <w:rsid w:val="00163EE3"/>
    <w:rsid w:val="00164ACE"/>
    <w:rsid w:val="0016512B"/>
    <w:rsid w:val="0016554C"/>
    <w:rsid w:val="00165BD3"/>
    <w:rsid w:val="00166421"/>
    <w:rsid w:val="00166A8A"/>
    <w:rsid w:val="001675D5"/>
    <w:rsid w:val="00167B1F"/>
    <w:rsid w:val="00167B86"/>
    <w:rsid w:val="00170918"/>
    <w:rsid w:val="00170A1A"/>
    <w:rsid w:val="00170DC6"/>
    <w:rsid w:val="0017132B"/>
    <w:rsid w:val="00171546"/>
    <w:rsid w:val="00172167"/>
    <w:rsid w:val="00172496"/>
    <w:rsid w:val="001724BF"/>
    <w:rsid w:val="00172C35"/>
    <w:rsid w:val="00172E18"/>
    <w:rsid w:val="001731F1"/>
    <w:rsid w:val="001735B4"/>
    <w:rsid w:val="001736B1"/>
    <w:rsid w:val="001739BF"/>
    <w:rsid w:val="00174E67"/>
    <w:rsid w:val="00176443"/>
    <w:rsid w:val="001807E4"/>
    <w:rsid w:val="0018111E"/>
    <w:rsid w:val="00182024"/>
    <w:rsid w:val="001825F8"/>
    <w:rsid w:val="0018261A"/>
    <w:rsid w:val="00182729"/>
    <w:rsid w:val="00183889"/>
    <w:rsid w:val="001847FB"/>
    <w:rsid w:val="001852B3"/>
    <w:rsid w:val="00186988"/>
    <w:rsid w:val="00187356"/>
    <w:rsid w:val="00187A53"/>
    <w:rsid w:val="00187A65"/>
    <w:rsid w:val="00187FAB"/>
    <w:rsid w:val="001911CF"/>
    <w:rsid w:val="0019133D"/>
    <w:rsid w:val="001914B0"/>
    <w:rsid w:val="001923F0"/>
    <w:rsid w:val="00192B5D"/>
    <w:rsid w:val="00192B92"/>
    <w:rsid w:val="00193C62"/>
    <w:rsid w:val="00193DBE"/>
    <w:rsid w:val="001948C5"/>
    <w:rsid w:val="00194954"/>
    <w:rsid w:val="00195F14"/>
    <w:rsid w:val="00196284"/>
    <w:rsid w:val="00196EA2"/>
    <w:rsid w:val="00197825"/>
    <w:rsid w:val="00197B95"/>
    <w:rsid w:val="001A0288"/>
    <w:rsid w:val="001A02C3"/>
    <w:rsid w:val="001A0300"/>
    <w:rsid w:val="001A060C"/>
    <w:rsid w:val="001A0EBB"/>
    <w:rsid w:val="001A168F"/>
    <w:rsid w:val="001A1937"/>
    <w:rsid w:val="001A1C86"/>
    <w:rsid w:val="001A1D1C"/>
    <w:rsid w:val="001A1D67"/>
    <w:rsid w:val="001A1DF0"/>
    <w:rsid w:val="001A2669"/>
    <w:rsid w:val="001A2CEF"/>
    <w:rsid w:val="001A3E71"/>
    <w:rsid w:val="001A4F52"/>
    <w:rsid w:val="001A54E4"/>
    <w:rsid w:val="001A5753"/>
    <w:rsid w:val="001A5B83"/>
    <w:rsid w:val="001A6013"/>
    <w:rsid w:val="001A720A"/>
    <w:rsid w:val="001A7437"/>
    <w:rsid w:val="001A797A"/>
    <w:rsid w:val="001B09EC"/>
    <w:rsid w:val="001B0C62"/>
    <w:rsid w:val="001B179D"/>
    <w:rsid w:val="001B1EC5"/>
    <w:rsid w:val="001B232A"/>
    <w:rsid w:val="001B293B"/>
    <w:rsid w:val="001B29FB"/>
    <w:rsid w:val="001B3355"/>
    <w:rsid w:val="001B378E"/>
    <w:rsid w:val="001B385C"/>
    <w:rsid w:val="001B3FAD"/>
    <w:rsid w:val="001B4970"/>
    <w:rsid w:val="001C04D1"/>
    <w:rsid w:val="001C16F9"/>
    <w:rsid w:val="001C2A9A"/>
    <w:rsid w:val="001C2AA0"/>
    <w:rsid w:val="001C2EAD"/>
    <w:rsid w:val="001C3884"/>
    <w:rsid w:val="001C3950"/>
    <w:rsid w:val="001C3D1C"/>
    <w:rsid w:val="001C46BD"/>
    <w:rsid w:val="001C4D12"/>
    <w:rsid w:val="001C52DD"/>
    <w:rsid w:val="001C768A"/>
    <w:rsid w:val="001D02C3"/>
    <w:rsid w:val="001D0B7C"/>
    <w:rsid w:val="001D0CB0"/>
    <w:rsid w:val="001D0E5A"/>
    <w:rsid w:val="001D141C"/>
    <w:rsid w:val="001D1CA6"/>
    <w:rsid w:val="001D2E85"/>
    <w:rsid w:val="001D393B"/>
    <w:rsid w:val="001D44B6"/>
    <w:rsid w:val="001D4B9A"/>
    <w:rsid w:val="001D6117"/>
    <w:rsid w:val="001D69EE"/>
    <w:rsid w:val="001D6B2A"/>
    <w:rsid w:val="001D6C7F"/>
    <w:rsid w:val="001D6F2F"/>
    <w:rsid w:val="001D73CA"/>
    <w:rsid w:val="001D7449"/>
    <w:rsid w:val="001D7607"/>
    <w:rsid w:val="001D7C61"/>
    <w:rsid w:val="001D7F97"/>
    <w:rsid w:val="001E02DA"/>
    <w:rsid w:val="001E0453"/>
    <w:rsid w:val="001E07FF"/>
    <w:rsid w:val="001E0B72"/>
    <w:rsid w:val="001E0B80"/>
    <w:rsid w:val="001E107A"/>
    <w:rsid w:val="001E15F8"/>
    <w:rsid w:val="001E169F"/>
    <w:rsid w:val="001E269F"/>
    <w:rsid w:val="001E26AD"/>
    <w:rsid w:val="001E2DC5"/>
    <w:rsid w:val="001E3135"/>
    <w:rsid w:val="001E44ED"/>
    <w:rsid w:val="001E5B4E"/>
    <w:rsid w:val="001E61BE"/>
    <w:rsid w:val="001E61D9"/>
    <w:rsid w:val="001E672A"/>
    <w:rsid w:val="001E6E2D"/>
    <w:rsid w:val="001E6F3A"/>
    <w:rsid w:val="001E7434"/>
    <w:rsid w:val="001E7A01"/>
    <w:rsid w:val="001F03AB"/>
    <w:rsid w:val="001F11D3"/>
    <w:rsid w:val="001F1968"/>
    <w:rsid w:val="001F1ED3"/>
    <w:rsid w:val="001F2074"/>
    <w:rsid w:val="001F25CD"/>
    <w:rsid w:val="001F2975"/>
    <w:rsid w:val="001F2DEE"/>
    <w:rsid w:val="001F2F44"/>
    <w:rsid w:val="001F2FB8"/>
    <w:rsid w:val="001F380D"/>
    <w:rsid w:val="001F47A2"/>
    <w:rsid w:val="001F4AE2"/>
    <w:rsid w:val="001F5163"/>
    <w:rsid w:val="001F622C"/>
    <w:rsid w:val="001F741F"/>
    <w:rsid w:val="001F744A"/>
    <w:rsid w:val="001F798F"/>
    <w:rsid w:val="001F7E4B"/>
    <w:rsid w:val="00200C57"/>
    <w:rsid w:val="0020110F"/>
    <w:rsid w:val="0020121C"/>
    <w:rsid w:val="0020158E"/>
    <w:rsid w:val="00201647"/>
    <w:rsid w:val="0020179C"/>
    <w:rsid w:val="00201C5D"/>
    <w:rsid w:val="00201FFF"/>
    <w:rsid w:val="0020214B"/>
    <w:rsid w:val="002022F5"/>
    <w:rsid w:val="002027A1"/>
    <w:rsid w:val="002030E3"/>
    <w:rsid w:val="00203A8C"/>
    <w:rsid w:val="00203EF0"/>
    <w:rsid w:val="00204281"/>
    <w:rsid w:val="002042DE"/>
    <w:rsid w:val="002044FE"/>
    <w:rsid w:val="00205280"/>
    <w:rsid w:val="002053A4"/>
    <w:rsid w:val="002058DB"/>
    <w:rsid w:val="002059A3"/>
    <w:rsid w:val="00205A76"/>
    <w:rsid w:val="002066C6"/>
    <w:rsid w:val="00206B13"/>
    <w:rsid w:val="0020742E"/>
    <w:rsid w:val="00207465"/>
    <w:rsid w:val="00207902"/>
    <w:rsid w:val="00207E64"/>
    <w:rsid w:val="0021070B"/>
    <w:rsid w:val="002107A4"/>
    <w:rsid w:val="00211756"/>
    <w:rsid w:val="00211BD8"/>
    <w:rsid w:val="00212030"/>
    <w:rsid w:val="002135CB"/>
    <w:rsid w:val="00213888"/>
    <w:rsid w:val="00213A7F"/>
    <w:rsid w:val="002146DC"/>
    <w:rsid w:val="00214C8A"/>
    <w:rsid w:val="002150E9"/>
    <w:rsid w:val="00215D30"/>
    <w:rsid w:val="00215D49"/>
    <w:rsid w:val="00216EE3"/>
    <w:rsid w:val="002170EA"/>
    <w:rsid w:val="0022011E"/>
    <w:rsid w:val="00220218"/>
    <w:rsid w:val="002206D3"/>
    <w:rsid w:val="00220D26"/>
    <w:rsid w:val="00221F37"/>
    <w:rsid w:val="0022210A"/>
    <w:rsid w:val="002224B4"/>
    <w:rsid w:val="00222C87"/>
    <w:rsid w:val="002230E1"/>
    <w:rsid w:val="00223EAD"/>
    <w:rsid w:val="002240D7"/>
    <w:rsid w:val="00224353"/>
    <w:rsid w:val="00224871"/>
    <w:rsid w:val="00225960"/>
    <w:rsid w:val="00225E2A"/>
    <w:rsid w:val="00225F85"/>
    <w:rsid w:val="00226560"/>
    <w:rsid w:val="00226AD2"/>
    <w:rsid w:val="00226DD2"/>
    <w:rsid w:val="00227F77"/>
    <w:rsid w:val="002303DB"/>
    <w:rsid w:val="00231ED0"/>
    <w:rsid w:val="00232269"/>
    <w:rsid w:val="00232D0A"/>
    <w:rsid w:val="00232D6C"/>
    <w:rsid w:val="00233131"/>
    <w:rsid w:val="00233905"/>
    <w:rsid w:val="00233AEE"/>
    <w:rsid w:val="00233B9C"/>
    <w:rsid w:val="0023442F"/>
    <w:rsid w:val="00235911"/>
    <w:rsid w:val="00235A4A"/>
    <w:rsid w:val="002370BB"/>
    <w:rsid w:val="00237221"/>
    <w:rsid w:val="00237A57"/>
    <w:rsid w:val="00240277"/>
    <w:rsid w:val="00240306"/>
    <w:rsid w:val="002405BD"/>
    <w:rsid w:val="00240BFD"/>
    <w:rsid w:val="00240E4F"/>
    <w:rsid w:val="00241315"/>
    <w:rsid w:val="00241A6C"/>
    <w:rsid w:val="00241E05"/>
    <w:rsid w:val="00242423"/>
    <w:rsid w:val="00242537"/>
    <w:rsid w:val="002427F3"/>
    <w:rsid w:val="00242D1D"/>
    <w:rsid w:val="00243A65"/>
    <w:rsid w:val="00243ADE"/>
    <w:rsid w:val="0024490A"/>
    <w:rsid w:val="00244E6D"/>
    <w:rsid w:val="00245439"/>
    <w:rsid w:val="0024550B"/>
    <w:rsid w:val="0024599A"/>
    <w:rsid w:val="00245A68"/>
    <w:rsid w:val="00246248"/>
    <w:rsid w:val="00246301"/>
    <w:rsid w:val="002466A9"/>
    <w:rsid w:val="002466BD"/>
    <w:rsid w:val="00246B45"/>
    <w:rsid w:val="0024711A"/>
    <w:rsid w:val="00247F1F"/>
    <w:rsid w:val="0025037E"/>
    <w:rsid w:val="00250569"/>
    <w:rsid w:val="00250FB6"/>
    <w:rsid w:val="0025152B"/>
    <w:rsid w:val="002515CE"/>
    <w:rsid w:val="00251601"/>
    <w:rsid w:val="0025199C"/>
    <w:rsid w:val="00251C0B"/>
    <w:rsid w:val="00251CEC"/>
    <w:rsid w:val="00251E05"/>
    <w:rsid w:val="00252235"/>
    <w:rsid w:val="00253104"/>
    <w:rsid w:val="0025339E"/>
    <w:rsid w:val="002539E7"/>
    <w:rsid w:val="00254684"/>
    <w:rsid w:val="0025622C"/>
    <w:rsid w:val="00256334"/>
    <w:rsid w:val="00256B55"/>
    <w:rsid w:val="00260913"/>
    <w:rsid w:val="00260CB7"/>
    <w:rsid w:val="00261595"/>
    <w:rsid w:val="0026175F"/>
    <w:rsid w:val="002617FB"/>
    <w:rsid w:val="00262027"/>
    <w:rsid w:val="002628A5"/>
    <w:rsid w:val="00262F92"/>
    <w:rsid w:val="002634D1"/>
    <w:rsid w:val="002641CB"/>
    <w:rsid w:val="00264815"/>
    <w:rsid w:val="00264D58"/>
    <w:rsid w:val="00265B89"/>
    <w:rsid w:val="00265C17"/>
    <w:rsid w:val="00266B85"/>
    <w:rsid w:val="00266E68"/>
    <w:rsid w:val="00266F9E"/>
    <w:rsid w:val="00267197"/>
    <w:rsid w:val="0026742A"/>
    <w:rsid w:val="00267D94"/>
    <w:rsid w:val="00271004"/>
    <w:rsid w:val="00271A46"/>
    <w:rsid w:val="002725F0"/>
    <w:rsid w:val="00272EE3"/>
    <w:rsid w:val="0027327E"/>
    <w:rsid w:val="0027358B"/>
    <w:rsid w:val="002736B1"/>
    <w:rsid w:val="00275576"/>
    <w:rsid w:val="002760BC"/>
    <w:rsid w:val="00276746"/>
    <w:rsid w:val="00276765"/>
    <w:rsid w:val="00276A69"/>
    <w:rsid w:val="002776A3"/>
    <w:rsid w:val="00277CAE"/>
    <w:rsid w:val="002802BD"/>
    <w:rsid w:val="002802E7"/>
    <w:rsid w:val="00280E70"/>
    <w:rsid w:val="00281FDE"/>
    <w:rsid w:val="002834FB"/>
    <w:rsid w:val="002846ED"/>
    <w:rsid w:val="00284C03"/>
    <w:rsid w:val="00284D7D"/>
    <w:rsid w:val="002858F2"/>
    <w:rsid w:val="00285EDA"/>
    <w:rsid w:val="002862A7"/>
    <w:rsid w:val="00286A6C"/>
    <w:rsid w:val="00286E6B"/>
    <w:rsid w:val="002874E7"/>
    <w:rsid w:val="002876F2"/>
    <w:rsid w:val="002910F6"/>
    <w:rsid w:val="0029281B"/>
    <w:rsid w:val="00292BF6"/>
    <w:rsid w:val="00293226"/>
    <w:rsid w:val="00294743"/>
    <w:rsid w:val="00294E9C"/>
    <w:rsid w:val="0029578D"/>
    <w:rsid w:val="002957FF"/>
    <w:rsid w:val="00296D85"/>
    <w:rsid w:val="00297D36"/>
    <w:rsid w:val="002A0359"/>
    <w:rsid w:val="002A0462"/>
    <w:rsid w:val="002A0463"/>
    <w:rsid w:val="002A0920"/>
    <w:rsid w:val="002A1CD4"/>
    <w:rsid w:val="002A1E13"/>
    <w:rsid w:val="002A2037"/>
    <w:rsid w:val="002A2077"/>
    <w:rsid w:val="002A244B"/>
    <w:rsid w:val="002A2A12"/>
    <w:rsid w:val="002A2B8E"/>
    <w:rsid w:val="002A38E1"/>
    <w:rsid w:val="002A4068"/>
    <w:rsid w:val="002A4308"/>
    <w:rsid w:val="002A4475"/>
    <w:rsid w:val="002A4C55"/>
    <w:rsid w:val="002A4C58"/>
    <w:rsid w:val="002A4DEB"/>
    <w:rsid w:val="002A4EBC"/>
    <w:rsid w:val="002A527B"/>
    <w:rsid w:val="002A56E8"/>
    <w:rsid w:val="002A5B95"/>
    <w:rsid w:val="002A6B3A"/>
    <w:rsid w:val="002A6B7B"/>
    <w:rsid w:val="002A6C17"/>
    <w:rsid w:val="002A7529"/>
    <w:rsid w:val="002A7D09"/>
    <w:rsid w:val="002A7D17"/>
    <w:rsid w:val="002B0511"/>
    <w:rsid w:val="002B1406"/>
    <w:rsid w:val="002B1455"/>
    <w:rsid w:val="002B1D50"/>
    <w:rsid w:val="002B26A3"/>
    <w:rsid w:val="002B3813"/>
    <w:rsid w:val="002B39F8"/>
    <w:rsid w:val="002B3D57"/>
    <w:rsid w:val="002B413E"/>
    <w:rsid w:val="002B5404"/>
    <w:rsid w:val="002B6EAF"/>
    <w:rsid w:val="002B6F5F"/>
    <w:rsid w:val="002C076B"/>
    <w:rsid w:val="002C0901"/>
    <w:rsid w:val="002C0AC8"/>
    <w:rsid w:val="002C0F88"/>
    <w:rsid w:val="002C0FE0"/>
    <w:rsid w:val="002C1343"/>
    <w:rsid w:val="002C2C1B"/>
    <w:rsid w:val="002C332D"/>
    <w:rsid w:val="002C3870"/>
    <w:rsid w:val="002C3A7D"/>
    <w:rsid w:val="002C4E16"/>
    <w:rsid w:val="002C4E9E"/>
    <w:rsid w:val="002C54B8"/>
    <w:rsid w:val="002C5868"/>
    <w:rsid w:val="002C652F"/>
    <w:rsid w:val="002C677E"/>
    <w:rsid w:val="002C693F"/>
    <w:rsid w:val="002C6D73"/>
    <w:rsid w:val="002D0009"/>
    <w:rsid w:val="002D0186"/>
    <w:rsid w:val="002D06C7"/>
    <w:rsid w:val="002D0A9D"/>
    <w:rsid w:val="002D108D"/>
    <w:rsid w:val="002D17A2"/>
    <w:rsid w:val="002D1DA5"/>
    <w:rsid w:val="002D25AD"/>
    <w:rsid w:val="002D2CCC"/>
    <w:rsid w:val="002D2DCD"/>
    <w:rsid w:val="002D3D6E"/>
    <w:rsid w:val="002D4479"/>
    <w:rsid w:val="002D4587"/>
    <w:rsid w:val="002D54AB"/>
    <w:rsid w:val="002D585E"/>
    <w:rsid w:val="002D6024"/>
    <w:rsid w:val="002D6C66"/>
    <w:rsid w:val="002E09A5"/>
    <w:rsid w:val="002E1052"/>
    <w:rsid w:val="002E163E"/>
    <w:rsid w:val="002E173C"/>
    <w:rsid w:val="002E2169"/>
    <w:rsid w:val="002E30CE"/>
    <w:rsid w:val="002E3103"/>
    <w:rsid w:val="002E3415"/>
    <w:rsid w:val="002E3A78"/>
    <w:rsid w:val="002E4281"/>
    <w:rsid w:val="002E48C6"/>
    <w:rsid w:val="002E4DD0"/>
    <w:rsid w:val="002E512C"/>
    <w:rsid w:val="002E5660"/>
    <w:rsid w:val="002E691B"/>
    <w:rsid w:val="002E7015"/>
    <w:rsid w:val="002E7881"/>
    <w:rsid w:val="002E7E77"/>
    <w:rsid w:val="002F0894"/>
    <w:rsid w:val="002F149C"/>
    <w:rsid w:val="002F154A"/>
    <w:rsid w:val="002F1751"/>
    <w:rsid w:val="002F1C5A"/>
    <w:rsid w:val="002F1CC6"/>
    <w:rsid w:val="002F24D0"/>
    <w:rsid w:val="002F28B1"/>
    <w:rsid w:val="002F2ABA"/>
    <w:rsid w:val="002F2B6E"/>
    <w:rsid w:val="002F3079"/>
    <w:rsid w:val="002F3365"/>
    <w:rsid w:val="002F3CBD"/>
    <w:rsid w:val="002F48B8"/>
    <w:rsid w:val="002F4E52"/>
    <w:rsid w:val="002F5897"/>
    <w:rsid w:val="002F5E9A"/>
    <w:rsid w:val="002F612D"/>
    <w:rsid w:val="002F61E3"/>
    <w:rsid w:val="002F6F06"/>
    <w:rsid w:val="002F7080"/>
    <w:rsid w:val="002F7656"/>
    <w:rsid w:val="002F7E8F"/>
    <w:rsid w:val="00300074"/>
    <w:rsid w:val="00300B95"/>
    <w:rsid w:val="00300BE8"/>
    <w:rsid w:val="00300F0B"/>
    <w:rsid w:val="00301409"/>
    <w:rsid w:val="00302679"/>
    <w:rsid w:val="00303815"/>
    <w:rsid w:val="00303DDD"/>
    <w:rsid w:val="003049B1"/>
    <w:rsid w:val="00306FBC"/>
    <w:rsid w:val="00307539"/>
    <w:rsid w:val="00307CC5"/>
    <w:rsid w:val="003100AF"/>
    <w:rsid w:val="00310742"/>
    <w:rsid w:val="003114EF"/>
    <w:rsid w:val="00311D4D"/>
    <w:rsid w:val="00312226"/>
    <w:rsid w:val="00312558"/>
    <w:rsid w:val="003127F9"/>
    <w:rsid w:val="00312DBD"/>
    <w:rsid w:val="00312DE5"/>
    <w:rsid w:val="00313634"/>
    <w:rsid w:val="0031363D"/>
    <w:rsid w:val="003142F0"/>
    <w:rsid w:val="00314886"/>
    <w:rsid w:val="00314F34"/>
    <w:rsid w:val="003150E2"/>
    <w:rsid w:val="00315B9C"/>
    <w:rsid w:val="0031603B"/>
    <w:rsid w:val="003160B0"/>
    <w:rsid w:val="00317A6D"/>
    <w:rsid w:val="00320322"/>
    <w:rsid w:val="00320576"/>
    <w:rsid w:val="003206B8"/>
    <w:rsid w:val="00320733"/>
    <w:rsid w:val="003208EA"/>
    <w:rsid w:val="003211DF"/>
    <w:rsid w:val="003216CC"/>
    <w:rsid w:val="00321876"/>
    <w:rsid w:val="00321AF1"/>
    <w:rsid w:val="003222C3"/>
    <w:rsid w:val="003222DE"/>
    <w:rsid w:val="0032292F"/>
    <w:rsid w:val="003237C0"/>
    <w:rsid w:val="00323D27"/>
    <w:rsid w:val="00324839"/>
    <w:rsid w:val="00324A62"/>
    <w:rsid w:val="00324ABF"/>
    <w:rsid w:val="00324AD5"/>
    <w:rsid w:val="00325467"/>
    <w:rsid w:val="00325510"/>
    <w:rsid w:val="00325681"/>
    <w:rsid w:val="003256A4"/>
    <w:rsid w:val="003257B2"/>
    <w:rsid w:val="00325AB2"/>
    <w:rsid w:val="0032619C"/>
    <w:rsid w:val="003263C7"/>
    <w:rsid w:val="00327488"/>
    <w:rsid w:val="003279F5"/>
    <w:rsid w:val="00327DA7"/>
    <w:rsid w:val="00330450"/>
    <w:rsid w:val="00330AE1"/>
    <w:rsid w:val="00330F1F"/>
    <w:rsid w:val="00332A1D"/>
    <w:rsid w:val="0033307F"/>
    <w:rsid w:val="00333491"/>
    <w:rsid w:val="003334D6"/>
    <w:rsid w:val="00333A65"/>
    <w:rsid w:val="00333B52"/>
    <w:rsid w:val="00333D8B"/>
    <w:rsid w:val="00333E3B"/>
    <w:rsid w:val="0033409E"/>
    <w:rsid w:val="003341E1"/>
    <w:rsid w:val="003362BD"/>
    <w:rsid w:val="00336648"/>
    <w:rsid w:val="00336CE2"/>
    <w:rsid w:val="00337A3E"/>
    <w:rsid w:val="00337B58"/>
    <w:rsid w:val="003401CE"/>
    <w:rsid w:val="00340822"/>
    <w:rsid w:val="003408BD"/>
    <w:rsid w:val="00340AD9"/>
    <w:rsid w:val="003411F7"/>
    <w:rsid w:val="003411F8"/>
    <w:rsid w:val="00341256"/>
    <w:rsid w:val="00341522"/>
    <w:rsid w:val="00341640"/>
    <w:rsid w:val="00341E3E"/>
    <w:rsid w:val="00342155"/>
    <w:rsid w:val="00342681"/>
    <w:rsid w:val="003457C2"/>
    <w:rsid w:val="0034591C"/>
    <w:rsid w:val="00345B8E"/>
    <w:rsid w:val="00346945"/>
    <w:rsid w:val="00346A5A"/>
    <w:rsid w:val="00347029"/>
    <w:rsid w:val="00347250"/>
    <w:rsid w:val="0035085A"/>
    <w:rsid w:val="00350DD8"/>
    <w:rsid w:val="00351CBA"/>
    <w:rsid w:val="0035212B"/>
    <w:rsid w:val="00352E91"/>
    <w:rsid w:val="00353433"/>
    <w:rsid w:val="0035378B"/>
    <w:rsid w:val="00354FD0"/>
    <w:rsid w:val="00355BAB"/>
    <w:rsid w:val="00356585"/>
    <w:rsid w:val="00356D56"/>
    <w:rsid w:val="0035704A"/>
    <w:rsid w:val="003573D0"/>
    <w:rsid w:val="00357D3C"/>
    <w:rsid w:val="003609B7"/>
    <w:rsid w:val="00360E06"/>
    <w:rsid w:val="00360F3E"/>
    <w:rsid w:val="0036104A"/>
    <w:rsid w:val="00361C5A"/>
    <w:rsid w:val="003622C7"/>
    <w:rsid w:val="00362593"/>
    <w:rsid w:val="003627E5"/>
    <w:rsid w:val="00362880"/>
    <w:rsid w:val="00362DB5"/>
    <w:rsid w:val="00362DF1"/>
    <w:rsid w:val="0036349A"/>
    <w:rsid w:val="003635B8"/>
    <w:rsid w:val="003635D3"/>
    <w:rsid w:val="00363A3E"/>
    <w:rsid w:val="00363D5D"/>
    <w:rsid w:val="00363EBF"/>
    <w:rsid w:val="0036403C"/>
    <w:rsid w:val="003641DE"/>
    <w:rsid w:val="0036426B"/>
    <w:rsid w:val="003643DB"/>
    <w:rsid w:val="00364CE9"/>
    <w:rsid w:val="00365762"/>
    <w:rsid w:val="0036580C"/>
    <w:rsid w:val="00365AB5"/>
    <w:rsid w:val="00365BBE"/>
    <w:rsid w:val="00365EC1"/>
    <w:rsid w:val="00366282"/>
    <w:rsid w:val="00366B24"/>
    <w:rsid w:val="0036704D"/>
    <w:rsid w:val="00367211"/>
    <w:rsid w:val="00367B2B"/>
    <w:rsid w:val="0037034D"/>
    <w:rsid w:val="00370380"/>
    <w:rsid w:val="00370D88"/>
    <w:rsid w:val="0037101B"/>
    <w:rsid w:val="00371CEC"/>
    <w:rsid w:val="00372205"/>
    <w:rsid w:val="003726E7"/>
    <w:rsid w:val="00372763"/>
    <w:rsid w:val="003729D3"/>
    <w:rsid w:val="00373CDB"/>
    <w:rsid w:val="003743E1"/>
    <w:rsid w:val="003743FF"/>
    <w:rsid w:val="00374F8A"/>
    <w:rsid w:val="0037576A"/>
    <w:rsid w:val="00375A5E"/>
    <w:rsid w:val="00375AEE"/>
    <w:rsid w:val="00375F21"/>
    <w:rsid w:val="00376574"/>
    <w:rsid w:val="00376661"/>
    <w:rsid w:val="00377500"/>
    <w:rsid w:val="00377982"/>
    <w:rsid w:val="00377B88"/>
    <w:rsid w:val="00380539"/>
    <w:rsid w:val="003812B0"/>
    <w:rsid w:val="00381A2A"/>
    <w:rsid w:val="00381F79"/>
    <w:rsid w:val="00382E27"/>
    <w:rsid w:val="003834FE"/>
    <w:rsid w:val="00385200"/>
    <w:rsid w:val="00385267"/>
    <w:rsid w:val="0038573F"/>
    <w:rsid w:val="00385F29"/>
    <w:rsid w:val="003861D3"/>
    <w:rsid w:val="00387321"/>
    <w:rsid w:val="0038783E"/>
    <w:rsid w:val="0038790D"/>
    <w:rsid w:val="003908B9"/>
    <w:rsid w:val="0039104F"/>
    <w:rsid w:val="00391AAD"/>
    <w:rsid w:val="00391B76"/>
    <w:rsid w:val="00391C46"/>
    <w:rsid w:val="00393016"/>
    <w:rsid w:val="0039323F"/>
    <w:rsid w:val="003933D7"/>
    <w:rsid w:val="0039344F"/>
    <w:rsid w:val="00393E8D"/>
    <w:rsid w:val="00394194"/>
    <w:rsid w:val="003943DD"/>
    <w:rsid w:val="00394BD8"/>
    <w:rsid w:val="00396EAB"/>
    <w:rsid w:val="00397F74"/>
    <w:rsid w:val="003A078F"/>
    <w:rsid w:val="003A17EE"/>
    <w:rsid w:val="003A1CFA"/>
    <w:rsid w:val="003A1FD7"/>
    <w:rsid w:val="003A222C"/>
    <w:rsid w:val="003A2584"/>
    <w:rsid w:val="003A29CF"/>
    <w:rsid w:val="003A378B"/>
    <w:rsid w:val="003A4199"/>
    <w:rsid w:val="003A43DE"/>
    <w:rsid w:val="003A47DC"/>
    <w:rsid w:val="003A526C"/>
    <w:rsid w:val="003A56B8"/>
    <w:rsid w:val="003A5AA6"/>
    <w:rsid w:val="003A5B7E"/>
    <w:rsid w:val="003A6007"/>
    <w:rsid w:val="003A6938"/>
    <w:rsid w:val="003A6988"/>
    <w:rsid w:val="003A6B8B"/>
    <w:rsid w:val="003B1918"/>
    <w:rsid w:val="003B1B2F"/>
    <w:rsid w:val="003B23EF"/>
    <w:rsid w:val="003B2648"/>
    <w:rsid w:val="003B2652"/>
    <w:rsid w:val="003B2794"/>
    <w:rsid w:val="003B2D8C"/>
    <w:rsid w:val="003B301B"/>
    <w:rsid w:val="003B441E"/>
    <w:rsid w:val="003B46F7"/>
    <w:rsid w:val="003B4883"/>
    <w:rsid w:val="003B4EDB"/>
    <w:rsid w:val="003B56CC"/>
    <w:rsid w:val="003B6ABE"/>
    <w:rsid w:val="003B6FC3"/>
    <w:rsid w:val="003B743F"/>
    <w:rsid w:val="003C1BCE"/>
    <w:rsid w:val="003C225A"/>
    <w:rsid w:val="003C2B95"/>
    <w:rsid w:val="003C3070"/>
    <w:rsid w:val="003C4271"/>
    <w:rsid w:val="003C4DFA"/>
    <w:rsid w:val="003C5650"/>
    <w:rsid w:val="003D0649"/>
    <w:rsid w:val="003D0B42"/>
    <w:rsid w:val="003D138B"/>
    <w:rsid w:val="003D21A1"/>
    <w:rsid w:val="003D343F"/>
    <w:rsid w:val="003D3584"/>
    <w:rsid w:val="003D3E03"/>
    <w:rsid w:val="003D572B"/>
    <w:rsid w:val="003D6224"/>
    <w:rsid w:val="003D65A3"/>
    <w:rsid w:val="003D6C00"/>
    <w:rsid w:val="003D6F17"/>
    <w:rsid w:val="003D70DF"/>
    <w:rsid w:val="003D7443"/>
    <w:rsid w:val="003E06BD"/>
    <w:rsid w:val="003E079E"/>
    <w:rsid w:val="003E1190"/>
    <w:rsid w:val="003E133B"/>
    <w:rsid w:val="003E147E"/>
    <w:rsid w:val="003E157E"/>
    <w:rsid w:val="003E16A9"/>
    <w:rsid w:val="003E1E96"/>
    <w:rsid w:val="003E35C0"/>
    <w:rsid w:val="003E3995"/>
    <w:rsid w:val="003E4066"/>
    <w:rsid w:val="003E451B"/>
    <w:rsid w:val="003E4742"/>
    <w:rsid w:val="003E57D2"/>
    <w:rsid w:val="003E58B0"/>
    <w:rsid w:val="003E5FD2"/>
    <w:rsid w:val="003E7219"/>
    <w:rsid w:val="003E7494"/>
    <w:rsid w:val="003E784E"/>
    <w:rsid w:val="003E7C0A"/>
    <w:rsid w:val="003E7FA1"/>
    <w:rsid w:val="003F02E2"/>
    <w:rsid w:val="003F0528"/>
    <w:rsid w:val="003F0BC5"/>
    <w:rsid w:val="003F0E89"/>
    <w:rsid w:val="003F1AB2"/>
    <w:rsid w:val="003F1C7D"/>
    <w:rsid w:val="003F22E0"/>
    <w:rsid w:val="003F3898"/>
    <w:rsid w:val="003F3ECB"/>
    <w:rsid w:val="003F3FC6"/>
    <w:rsid w:val="003F52E3"/>
    <w:rsid w:val="003F531F"/>
    <w:rsid w:val="003F6AF0"/>
    <w:rsid w:val="003F6F03"/>
    <w:rsid w:val="003F7C63"/>
    <w:rsid w:val="00400189"/>
    <w:rsid w:val="00400212"/>
    <w:rsid w:val="00400426"/>
    <w:rsid w:val="0040062E"/>
    <w:rsid w:val="004010A3"/>
    <w:rsid w:val="0040120E"/>
    <w:rsid w:val="004013E9"/>
    <w:rsid w:val="00401BE8"/>
    <w:rsid w:val="00403062"/>
    <w:rsid w:val="00403518"/>
    <w:rsid w:val="0040433F"/>
    <w:rsid w:val="00404537"/>
    <w:rsid w:val="00404A2B"/>
    <w:rsid w:val="00404BE1"/>
    <w:rsid w:val="00404DD4"/>
    <w:rsid w:val="0040578D"/>
    <w:rsid w:val="004058F8"/>
    <w:rsid w:val="00405A1A"/>
    <w:rsid w:val="00405DB8"/>
    <w:rsid w:val="004065B4"/>
    <w:rsid w:val="004069F7"/>
    <w:rsid w:val="00407AC9"/>
    <w:rsid w:val="004111C1"/>
    <w:rsid w:val="00412591"/>
    <w:rsid w:val="004128A1"/>
    <w:rsid w:val="00412AD3"/>
    <w:rsid w:val="00412B68"/>
    <w:rsid w:val="00412D81"/>
    <w:rsid w:val="00412DAA"/>
    <w:rsid w:val="004136F3"/>
    <w:rsid w:val="0041408C"/>
    <w:rsid w:val="004147FC"/>
    <w:rsid w:val="004148BA"/>
    <w:rsid w:val="00414A8E"/>
    <w:rsid w:val="00415AA8"/>
    <w:rsid w:val="004161A7"/>
    <w:rsid w:val="004163EB"/>
    <w:rsid w:val="004201CD"/>
    <w:rsid w:val="0042063E"/>
    <w:rsid w:val="00420888"/>
    <w:rsid w:val="00420AF3"/>
    <w:rsid w:val="004215CA"/>
    <w:rsid w:val="004219C1"/>
    <w:rsid w:val="004219F4"/>
    <w:rsid w:val="0042204C"/>
    <w:rsid w:val="00422E8F"/>
    <w:rsid w:val="00423264"/>
    <w:rsid w:val="00425592"/>
    <w:rsid w:val="00425717"/>
    <w:rsid w:val="00426242"/>
    <w:rsid w:val="00426A08"/>
    <w:rsid w:val="0042741A"/>
    <w:rsid w:val="00427DBA"/>
    <w:rsid w:val="0043123B"/>
    <w:rsid w:val="00431C57"/>
    <w:rsid w:val="00432298"/>
    <w:rsid w:val="00433299"/>
    <w:rsid w:val="004351C1"/>
    <w:rsid w:val="00435832"/>
    <w:rsid w:val="00435858"/>
    <w:rsid w:val="00435E53"/>
    <w:rsid w:val="00436657"/>
    <w:rsid w:val="00437032"/>
    <w:rsid w:val="00437326"/>
    <w:rsid w:val="0043741E"/>
    <w:rsid w:val="004374C6"/>
    <w:rsid w:val="00437B11"/>
    <w:rsid w:val="00437B47"/>
    <w:rsid w:val="00437C22"/>
    <w:rsid w:val="00437E1F"/>
    <w:rsid w:val="004407DE"/>
    <w:rsid w:val="00441920"/>
    <w:rsid w:val="00441D53"/>
    <w:rsid w:val="00442545"/>
    <w:rsid w:val="00442A25"/>
    <w:rsid w:val="0044411D"/>
    <w:rsid w:val="00444CE0"/>
    <w:rsid w:val="0044513F"/>
    <w:rsid w:val="00445184"/>
    <w:rsid w:val="004463F4"/>
    <w:rsid w:val="00446B44"/>
    <w:rsid w:val="004470C5"/>
    <w:rsid w:val="004500DD"/>
    <w:rsid w:val="00450172"/>
    <w:rsid w:val="00451381"/>
    <w:rsid w:val="00451A02"/>
    <w:rsid w:val="00451EA0"/>
    <w:rsid w:val="00451F4C"/>
    <w:rsid w:val="0045228D"/>
    <w:rsid w:val="00452E1E"/>
    <w:rsid w:val="00452E85"/>
    <w:rsid w:val="004536FC"/>
    <w:rsid w:val="004537A5"/>
    <w:rsid w:val="004547AF"/>
    <w:rsid w:val="0046024E"/>
    <w:rsid w:val="00460391"/>
    <w:rsid w:val="00460D7C"/>
    <w:rsid w:val="00461653"/>
    <w:rsid w:val="004617BC"/>
    <w:rsid w:val="00461D67"/>
    <w:rsid w:val="0046297F"/>
    <w:rsid w:val="004630FA"/>
    <w:rsid w:val="00463340"/>
    <w:rsid w:val="0046383E"/>
    <w:rsid w:val="00464162"/>
    <w:rsid w:val="004648FB"/>
    <w:rsid w:val="00464F75"/>
    <w:rsid w:val="00464FE3"/>
    <w:rsid w:val="00465E29"/>
    <w:rsid w:val="00466991"/>
    <w:rsid w:val="00466FE2"/>
    <w:rsid w:val="004672E5"/>
    <w:rsid w:val="00467BDE"/>
    <w:rsid w:val="004702CA"/>
    <w:rsid w:val="004707CB"/>
    <w:rsid w:val="0047092A"/>
    <w:rsid w:val="00470B5F"/>
    <w:rsid w:val="00470FAF"/>
    <w:rsid w:val="00470FBB"/>
    <w:rsid w:val="00471C44"/>
    <w:rsid w:val="00471CDE"/>
    <w:rsid w:val="00471D6A"/>
    <w:rsid w:val="00472A56"/>
    <w:rsid w:val="00472A8B"/>
    <w:rsid w:val="00473BB0"/>
    <w:rsid w:val="004742BA"/>
    <w:rsid w:val="00474982"/>
    <w:rsid w:val="00475978"/>
    <w:rsid w:val="0047689F"/>
    <w:rsid w:val="00477929"/>
    <w:rsid w:val="00477F93"/>
    <w:rsid w:val="00480ABC"/>
    <w:rsid w:val="00480E12"/>
    <w:rsid w:val="00481432"/>
    <w:rsid w:val="0048146E"/>
    <w:rsid w:val="0048245E"/>
    <w:rsid w:val="00482763"/>
    <w:rsid w:val="004839B9"/>
    <w:rsid w:val="00483AC9"/>
    <w:rsid w:val="00483D86"/>
    <w:rsid w:val="00484557"/>
    <w:rsid w:val="0048476C"/>
    <w:rsid w:val="004851D9"/>
    <w:rsid w:val="00486010"/>
    <w:rsid w:val="00486F50"/>
    <w:rsid w:val="00487662"/>
    <w:rsid w:val="00487947"/>
    <w:rsid w:val="00487B51"/>
    <w:rsid w:val="004900FE"/>
    <w:rsid w:val="00490453"/>
    <w:rsid w:val="0049065E"/>
    <w:rsid w:val="00490AEE"/>
    <w:rsid w:val="00491B16"/>
    <w:rsid w:val="00491ED4"/>
    <w:rsid w:val="0049207D"/>
    <w:rsid w:val="00492F3A"/>
    <w:rsid w:val="00493069"/>
    <w:rsid w:val="004936DA"/>
    <w:rsid w:val="004938CE"/>
    <w:rsid w:val="00493D34"/>
    <w:rsid w:val="0049433E"/>
    <w:rsid w:val="00494AFB"/>
    <w:rsid w:val="00494E58"/>
    <w:rsid w:val="00495AA2"/>
    <w:rsid w:val="00495CBA"/>
    <w:rsid w:val="0049614E"/>
    <w:rsid w:val="00496683"/>
    <w:rsid w:val="004968AA"/>
    <w:rsid w:val="00497374"/>
    <w:rsid w:val="00497C63"/>
    <w:rsid w:val="004A11AF"/>
    <w:rsid w:val="004A122C"/>
    <w:rsid w:val="004A177B"/>
    <w:rsid w:val="004A17C1"/>
    <w:rsid w:val="004A1F1B"/>
    <w:rsid w:val="004A207B"/>
    <w:rsid w:val="004A2631"/>
    <w:rsid w:val="004A264D"/>
    <w:rsid w:val="004A2655"/>
    <w:rsid w:val="004A2DE2"/>
    <w:rsid w:val="004A2ECA"/>
    <w:rsid w:val="004A34A5"/>
    <w:rsid w:val="004A3C0F"/>
    <w:rsid w:val="004A3F3D"/>
    <w:rsid w:val="004A4146"/>
    <w:rsid w:val="004A42DB"/>
    <w:rsid w:val="004A5509"/>
    <w:rsid w:val="004A5539"/>
    <w:rsid w:val="004A5640"/>
    <w:rsid w:val="004A5647"/>
    <w:rsid w:val="004A5AFA"/>
    <w:rsid w:val="004A61F5"/>
    <w:rsid w:val="004A6926"/>
    <w:rsid w:val="004A69B2"/>
    <w:rsid w:val="004A7628"/>
    <w:rsid w:val="004A7AE3"/>
    <w:rsid w:val="004A7B85"/>
    <w:rsid w:val="004A7F9D"/>
    <w:rsid w:val="004B056D"/>
    <w:rsid w:val="004B06F0"/>
    <w:rsid w:val="004B0D36"/>
    <w:rsid w:val="004B0E33"/>
    <w:rsid w:val="004B124F"/>
    <w:rsid w:val="004B1598"/>
    <w:rsid w:val="004B2139"/>
    <w:rsid w:val="004B217E"/>
    <w:rsid w:val="004B2393"/>
    <w:rsid w:val="004B2572"/>
    <w:rsid w:val="004B264C"/>
    <w:rsid w:val="004B2ED4"/>
    <w:rsid w:val="004B340D"/>
    <w:rsid w:val="004B3695"/>
    <w:rsid w:val="004B3B14"/>
    <w:rsid w:val="004B41F1"/>
    <w:rsid w:val="004B4356"/>
    <w:rsid w:val="004B443B"/>
    <w:rsid w:val="004B4DE8"/>
    <w:rsid w:val="004B591D"/>
    <w:rsid w:val="004B616C"/>
    <w:rsid w:val="004B61BC"/>
    <w:rsid w:val="004B65B8"/>
    <w:rsid w:val="004B6F02"/>
    <w:rsid w:val="004B767D"/>
    <w:rsid w:val="004B7C1E"/>
    <w:rsid w:val="004C08CD"/>
    <w:rsid w:val="004C0F47"/>
    <w:rsid w:val="004C10F5"/>
    <w:rsid w:val="004C1778"/>
    <w:rsid w:val="004C1CB0"/>
    <w:rsid w:val="004C267B"/>
    <w:rsid w:val="004C2E3C"/>
    <w:rsid w:val="004C329C"/>
    <w:rsid w:val="004C36C3"/>
    <w:rsid w:val="004C4015"/>
    <w:rsid w:val="004C4888"/>
    <w:rsid w:val="004C4919"/>
    <w:rsid w:val="004C4EB0"/>
    <w:rsid w:val="004C5775"/>
    <w:rsid w:val="004C5A3E"/>
    <w:rsid w:val="004C5FAE"/>
    <w:rsid w:val="004C6007"/>
    <w:rsid w:val="004C65E3"/>
    <w:rsid w:val="004C7128"/>
    <w:rsid w:val="004C72DE"/>
    <w:rsid w:val="004C759E"/>
    <w:rsid w:val="004C75FA"/>
    <w:rsid w:val="004C77CF"/>
    <w:rsid w:val="004C78B7"/>
    <w:rsid w:val="004C79A7"/>
    <w:rsid w:val="004C7FCD"/>
    <w:rsid w:val="004D0763"/>
    <w:rsid w:val="004D1980"/>
    <w:rsid w:val="004D2271"/>
    <w:rsid w:val="004D2578"/>
    <w:rsid w:val="004D2C18"/>
    <w:rsid w:val="004D2E56"/>
    <w:rsid w:val="004D3049"/>
    <w:rsid w:val="004D3D88"/>
    <w:rsid w:val="004D42A1"/>
    <w:rsid w:val="004D45FA"/>
    <w:rsid w:val="004D4796"/>
    <w:rsid w:val="004D49CF"/>
    <w:rsid w:val="004D5E76"/>
    <w:rsid w:val="004D604F"/>
    <w:rsid w:val="004D60B7"/>
    <w:rsid w:val="004D6B7F"/>
    <w:rsid w:val="004D6DFC"/>
    <w:rsid w:val="004D720A"/>
    <w:rsid w:val="004D7F27"/>
    <w:rsid w:val="004E0A3B"/>
    <w:rsid w:val="004E0ED9"/>
    <w:rsid w:val="004E12DE"/>
    <w:rsid w:val="004E1FB2"/>
    <w:rsid w:val="004E2687"/>
    <w:rsid w:val="004E3116"/>
    <w:rsid w:val="004E37BA"/>
    <w:rsid w:val="004E3C86"/>
    <w:rsid w:val="004E4D24"/>
    <w:rsid w:val="004E57FB"/>
    <w:rsid w:val="004E596D"/>
    <w:rsid w:val="004E64C0"/>
    <w:rsid w:val="004E65B9"/>
    <w:rsid w:val="004E6B3F"/>
    <w:rsid w:val="004E7837"/>
    <w:rsid w:val="004F0A1C"/>
    <w:rsid w:val="004F1650"/>
    <w:rsid w:val="004F1BDC"/>
    <w:rsid w:val="004F2537"/>
    <w:rsid w:val="004F2F8B"/>
    <w:rsid w:val="004F53E6"/>
    <w:rsid w:val="004F5EBC"/>
    <w:rsid w:val="004F5F99"/>
    <w:rsid w:val="004F69D7"/>
    <w:rsid w:val="004F7002"/>
    <w:rsid w:val="00500194"/>
    <w:rsid w:val="0050060B"/>
    <w:rsid w:val="00501166"/>
    <w:rsid w:val="005015DD"/>
    <w:rsid w:val="00501E34"/>
    <w:rsid w:val="00502549"/>
    <w:rsid w:val="00502BEE"/>
    <w:rsid w:val="00502C67"/>
    <w:rsid w:val="0050338A"/>
    <w:rsid w:val="0050384E"/>
    <w:rsid w:val="00503AF8"/>
    <w:rsid w:val="00503EEF"/>
    <w:rsid w:val="00503F53"/>
    <w:rsid w:val="00504C75"/>
    <w:rsid w:val="00505605"/>
    <w:rsid w:val="00506C1F"/>
    <w:rsid w:val="00510248"/>
    <w:rsid w:val="005111B2"/>
    <w:rsid w:val="00512729"/>
    <w:rsid w:val="005127CA"/>
    <w:rsid w:val="005135B7"/>
    <w:rsid w:val="005136A0"/>
    <w:rsid w:val="00513C65"/>
    <w:rsid w:val="00515726"/>
    <w:rsid w:val="0051608B"/>
    <w:rsid w:val="005170A4"/>
    <w:rsid w:val="00517A76"/>
    <w:rsid w:val="005203B8"/>
    <w:rsid w:val="005206B7"/>
    <w:rsid w:val="005209EC"/>
    <w:rsid w:val="00520ABD"/>
    <w:rsid w:val="00520E39"/>
    <w:rsid w:val="00520EB7"/>
    <w:rsid w:val="00521C56"/>
    <w:rsid w:val="0052273A"/>
    <w:rsid w:val="00522DF2"/>
    <w:rsid w:val="00523255"/>
    <w:rsid w:val="00523298"/>
    <w:rsid w:val="00523740"/>
    <w:rsid w:val="0052381F"/>
    <w:rsid w:val="0052399B"/>
    <w:rsid w:val="005239E6"/>
    <w:rsid w:val="00524A5E"/>
    <w:rsid w:val="00524BA6"/>
    <w:rsid w:val="00524CBA"/>
    <w:rsid w:val="00524EB6"/>
    <w:rsid w:val="0052536B"/>
    <w:rsid w:val="005254AE"/>
    <w:rsid w:val="0052646B"/>
    <w:rsid w:val="005267BC"/>
    <w:rsid w:val="00526D73"/>
    <w:rsid w:val="00526EA4"/>
    <w:rsid w:val="00526EEB"/>
    <w:rsid w:val="005271A7"/>
    <w:rsid w:val="005272B3"/>
    <w:rsid w:val="005300F9"/>
    <w:rsid w:val="00530458"/>
    <w:rsid w:val="00530561"/>
    <w:rsid w:val="00530996"/>
    <w:rsid w:val="00530A46"/>
    <w:rsid w:val="005323FF"/>
    <w:rsid w:val="00532AA8"/>
    <w:rsid w:val="005343CD"/>
    <w:rsid w:val="00534953"/>
    <w:rsid w:val="00534B9E"/>
    <w:rsid w:val="0053596F"/>
    <w:rsid w:val="0053673E"/>
    <w:rsid w:val="00536D6E"/>
    <w:rsid w:val="005372B2"/>
    <w:rsid w:val="0054029B"/>
    <w:rsid w:val="00540334"/>
    <w:rsid w:val="005421EB"/>
    <w:rsid w:val="0054306D"/>
    <w:rsid w:val="005436E5"/>
    <w:rsid w:val="0054458F"/>
    <w:rsid w:val="005448CB"/>
    <w:rsid w:val="00544F38"/>
    <w:rsid w:val="00545C8D"/>
    <w:rsid w:val="00545F0C"/>
    <w:rsid w:val="00546C7C"/>
    <w:rsid w:val="0054771C"/>
    <w:rsid w:val="00550AD5"/>
    <w:rsid w:val="005511FC"/>
    <w:rsid w:val="005516CF"/>
    <w:rsid w:val="0055184B"/>
    <w:rsid w:val="00551D64"/>
    <w:rsid w:val="00551FF8"/>
    <w:rsid w:val="005524F5"/>
    <w:rsid w:val="005536DC"/>
    <w:rsid w:val="00553FAF"/>
    <w:rsid w:val="00554E18"/>
    <w:rsid w:val="00554E5F"/>
    <w:rsid w:val="005555A4"/>
    <w:rsid w:val="005565A3"/>
    <w:rsid w:val="00556E5A"/>
    <w:rsid w:val="00556FBD"/>
    <w:rsid w:val="005573F5"/>
    <w:rsid w:val="00557845"/>
    <w:rsid w:val="005579F2"/>
    <w:rsid w:val="00557D7C"/>
    <w:rsid w:val="00557E46"/>
    <w:rsid w:val="0056001F"/>
    <w:rsid w:val="00560821"/>
    <w:rsid w:val="00560B84"/>
    <w:rsid w:val="00560C78"/>
    <w:rsid w:val="00561247"/>
    <w:rsid w:val="00561E5F"/>
    <w:rsid w:val="00562E86"/>
    <w:rsid w:val="005638E6"/>
    <w:rsid w:val="0056390F"/>
    <w:rsid w:val="00563DEB"/>
    <w:rsid w:val="00564391"/>
    <w:rsid w:val="00564A43"/>
    <w:rsid w:val="00565028"/>
    <w:rsid w:val="00565918"/>
    <w:rsid w:val="00565D11"/>
    <w:rsid w:val="00567473"/>
    <w:rsid w:val="00567F18"/>
    <w:rsid w:val="0057019F"/>
    <w:rsid w:val="005703E0"/>
    <w:rsid w:val="0057048D"/>
    <w:rsid w:val="00570C3D"/>
    <w:rsid w:val="00570D38"/>
    <w:rsid w:val="00570E61"/>
    <w:rsid w:val="005712C2"/>
    <w:rsid w:val="005716A6"/>
    <w:rsid w:val="00571E64"/>
    <w:rsid w:val="00572608"/>
    <w:rsid w:val="005729D1"/>
    <w:rsid w:val="00572AA1"/>
    <w:rsid w:val="0057322D"/>
    <w:rsid w:val="0057374D"/>
    <w:rsid w:val="00573A15"/>
    <w:rsid w:val="00573BE3"/>
    <w:rsid w:val="00573C25"/>
    <w:rsid w:val="00573C40"/>
    <w:rsid w:val="00573E01"/>
    <w:rsid w:val="00574086"/>
    <w:rsid w:val="00574C17"/>
    <w:rsid w:val="005755E3"/>
    <w:rsid w:val="00575784"/>
    <w:rsid w:val="00576716"/>
    <w:rsid w:val="00577FDE"/>
    <w:rsid w:val="00580D7C"/>
    <w:rsid w:val="00580E37"/>
    <w:rsid w:val="0058119B"/>
    <w:rsid w:val="00581504"/>
    <w:rsid w:val="005817A5"/>
    <w:rsid w:val="00581AD0"/>
    <w:rsid w:val="00582798"/>
    <w:rsid w:val="005834F0"/>
    <w:rsid w:val="005837BF"/>
    <w:rsid w:val="00583A08"/>
    <w:rsid w:val="005845F1"/>
    <w:rsid w:val="00584D75"/>
    <w:rsid w:val="005856FB"/>
    <w:rsid w:val="005859E8"/>
    <w:rsid w:val="00585A72"/>
    <w:rsid w:val="0058616E"/>
    <w:rsid w:val="00586803"/>
    <w:rsid w:val="005869EF"/>
    <w:rsid w:val="00586E3A"/>
    <w:rsid w:val="0058788C"/>
    <w:rsid w:val="00590571"/>
    <w:rsid w:val="00590869"/>
    <w:rsid w:val="0059119F"/>
    <w:rsid w:val="00591F1C"/>
    <w:rsid w:val="00592142"/>
    <w:rsid w:val="0059243B"/>
    <w:rsid w:val="00592659"/>
    <w:rsid w:val="0059344E"/>
    <w:rsid w:val="00593472"/>
    <w:rsid w:val="005937D4"/>
    <w:rsid w:val="00593AB8"/>
    <w:rsid w:val="005943CC"/>
    <w:rsid w:val="00594A92"/>
    <w:rsid w:val="00594ADB"/>
    <w:rsid w:val="00595167"/>
    <w:rsid w:val="0059573F"/>
    <w:rsid w:val="00596C0C"/>
    <w:rsid w:val="005972EC"/>
    <w:rsid w:val="005A002A"/>
    <w:rsid w:val="005A00A6"/>
    <w:rsid w:val="005A0B29"/>
    <w:rsid w:val="005A12D7"/>
    <w:rsid w:val="005A253D"/>
    <w:rsid w:val="005A26F3"/>
    <w:rsid w:val="005A2DD9"/>
    <w:rsid w:val="005A4178"/>
    <w:rsid w:val="005A4B83"/>
    <w:rsid w:val="005A661D"/>
    <w:rsid w:val="005A6823"/>
    <w:rsid w:val="005A6B81"/>
    <w:rsid w:val="005A6E2D"/>
    <w:rsid w:val="005A6E2F"/>
    <w:rsid w:val="005A7C90"/>
    <w:rsid w:val="005B21CC"/>
    <w:rsid w:val="005B29F2"/>
    <w:rsid w:val="005B3BD4"/>
    <w:rsid w:val="005B3DD9"/>
    <w:rsid w:val="005B427B"/>
    <w:rsid w:val="005B4633"/>
    <w:rsid w:val="005B532D"/>
    <w:rsid w:val="005B5379"/>
    <w:rsid w:val="005B57FA"/>
    <w:rsid w:val="005B5C02"/>
    <w:rsid w:val="005B69CB"/>
    <w:rsid w:val="005B75A3"/>
    <w:rsid w:val="005B78A7"/>
    <w:rsid w:val="005C0218"/>
    <w:rsid w:val="005C03EE"/>
    <w:rsid w:val="005C15F7"/>
    <w:rsid w:val="005C1665"/>
    <w:rsid w:val="005C2A75"/>
    <w:rsid w:val="005C2AB7"/>
    <w:rsid w:val="005C2BEE"/>
    <w:rsid w:val="005C3892"/>
    <w:rsid w:val="005C3CC6"/>
    <w:rsid w:val="005C43F6"/>
    <w:rsid w:val="005C4973"/>
    <w:rsid w:val="005C4D85"/>
    <w:rsid w:val="005C4F03"/>
    <w:rsid w:val="005C55ED"/>
    <w:rsid w:val="005C5D67"/>
    <w:rsid w:val="005C6B7D"/>
    <w:rsid w:val="005C6FCF"/>
    <w:rsid w:val="005C7859"/>
    <w:rsid w:val="005C7A4C"/>
    <w:rsid w:val="005D028D"/>
    <w:rsid w:val="005D09BC"/>
    <w:rsid w:val="005D0B25"/>
    <w:rsid w:val="005D0B38"/>
    <w:rsid w:val="005D0CF8"/>
    <w:rsid w:val="005D195F"/>
    <w:rsid w:val="005D442F"/>
    <w:rsid w:val="005D4AEA"/>
    <w:rsid w:val="005D5044"/>
    <w:rsid w:val="005D5059"/>
    <w:rsid w:val="005D5363"/>
    <w:rsid w:val="005D5D31"/>
    <w:rsid w:val="005D5E14"/>
    <w:rsid w:val="005D72B2"/>
    <w:rsid w:val="005D7A3C"/>
    <w:rsid w:val="005D7ADE"/>
    <w:rsid w:val="005D7F2C"/>
    <w:rsid w:val="005E0AD0"/>
    <w:rsid w:val="005E0DB6"/>
    <w:rsid w:val="005E0E6E"/>
    <w:rsid w:val="005E1118"/>
    <w:rsid w:val="005E1BC2"/>
    <w:rsid w:val="005E2603"/>
    <w:rsid w:val="005E2AE7"/>
    <w:rsid w:val="005E2B9E"/>
    <w:rsid w:val="005E335E"/>
    <w:rsid w:val="005E40CF"/>
    <w:rsid w:val="005E40EB"/>
    <w:rsid w:val="005E52CC"/>
    <w:rsid w:val="005E56A4"/>
    <w:rsid w:val="005E5BA4"/>
    <w:rsid w:val="005E64B2"/>
    <w:rsid w:val="005E65D1"/>
    <w:rsid w:val="005E6B98"/>
    <w:rsid w:val="005E796D"/>
    <w:rsid w:val="005F030C"/>
    <w:rsid w:val="005F04E3"/>
    <w:rsid w:val="005F06F2"/>
    <w:rsid w:val="005F0987"/>
    <w:rsid w:val="005F1A37"/>
    <w:rsid w:val="005F240F"/>
    <w:rsid w:val="005F2E2E"/>
    <w:rsid w:val="005F2EFC"/>
    <w:rsid w:val="005F33D9"/>
    <w:rsid w:val="005F3912"/>
    <w:rsid w:val="005F3CB9"/>
    <w:rsid w:val="005F3EC6"/>
    <w:rsid w:val="005F40A4"/>
    <w:rsid w:val="005F537D"/>
    <w:rsid w:val="005F58F0"/>
    <w:rsid w:val="005F5C03"/>
    <w:rsid w:val="005F5C51"/>
    <w:rsid w:val="005F6668"/>
    <w:rsid w:val="005F6A8B"/>
    <w:rsid w:val="005F79AB"/>
    <w:rsid w:val="0060024D"/>
    <w:rsid w:val="006005B2"/>
    <w:rsid w:val="00600970"/>
    <w:rsid w:val="00600F10"/>
    <w:rsid w:val="0060198A"/>
    <w:rsid w:val="00601F17"/>
    <w:rsid w:val="00602283"/>
    <w:rsid w:val="006028D2"/>
    <w:rsid w:val="00602E29"/>
    <w:rsid w:val="00603725"/>
    <w:rsid w:val="00603B21"/>
    <w:rsid w:val="00603CAD"/>
    <w:rsid w:val="006045BC"/>
    <w:rsid w:val="006056B6"/>
    <w:rsid w:val="00605757"/>
    <w:rsid w:val="00607322"/>
    <w:rsid w:val="00607CF5"/>
    <w:rsid w:val="00607D35"/>
    <w:rsid w:val="00610054"/>
    <w:rsid w:val="00610783"/>
    <w:rsid w:val="00610F88"/>
    <w:rsid w:val="00611B8B"/>
    <w:rsid w:val="00611D47"/>
    <w:rsid w:val="00611F65"/>
    <w:rsid w:val="00612126"/>
    <w:rsid w:val="006122ED"/>
    <w:rsid w:val="00613083"/>
    <w:rsid w:val="006141AA"/>
    <w:rsid w:val="00614D7C"/>
    <w:rsid w:val="00614F44"/>
    <w:rsid w:val="00614F64"/>
    <w:rsid w:val="00615060"/>
    <w:rsid w:val="006157BD"/>
    <w:rsid w:val="0061659C"/>
    <w:rsid w:val="00616C27"/>
    <w:rsid w:val="00620248"/>
    <w:rsid w:val="006204C0"/>
    <w:rsid w:val="00620E1D"/>
    <w:rsid w:val="0062112B"/>
    <w:rsid w:val="0062132B"/>
    <w:rsid w:val="00622F90"/>
    <w:rsid w:val="00623253"/>
    <w:rsid w:val="0062353C"/>
    <w:rsid w:val="00623F5C"/>
    <w:rsid w:val="006262C2"/>
    <w:rsid w:val="00626361"/>
    <w:rsid w:val="006265BA"/>
    <w:rsid w:val="00627388"/>
    <w:rsid w:val="00627813"/>
    <w:rsid w:val="00630AF1"/>
    <w:rsid w:val="00630BA6"/>
    <w:rsid w:val="00630BB8"/>
    <w:rsid w:val="0063134A"/>
    <w:rsid w:val="00632271"/>
    <w:rsid w:val="006324A2"/>
    <w:rsid w:val="0063291B"/>
    <w:rsid w:val="00635035"/>
    <w:rsid w:val="0063521D"/>
    <w:rsid w:val="00635CE6"/>
    <w:rsid w:val="0063640C"/>
    <w:rsid w:val="006367FC"/>
    <w:rsid w:val="00637269"/>
    <w:rsid w:val="0063764A"/>
    <w:rsid w:val="006376CC"/>
    <w:rsid w:val="006379D8"/>
    <w:rsid w:val="00637F57"/>
    <w:rsid w:val="0064026B"/>
    <w:rsid w:val="00640971"/>
    <w:rsid w:val="00640FBD"/>
    <w:rsid w:val="00642569"/>
    <w:rsid w:val="0064416E"/>
    <w:rsid w:val="00644C4B"/>
    <w:rsid w:val="00644E9E"/>
    <w:rsid w:val="00645C6E"/>
    <w:rsid w:val="006464DD"/>
    <w:rsid w:val="00646C42"/>
    <w:rsid w:val="0064706D"/>
    <w:rsid w:val="006472C7"/>
    <w:rsid w:val="00650B52"/>
    <w:rsid w:val="00650CDA"/>
    <w:rsid w:val="00651702"/>
    <w:rsid w:val="0065223B"/>
    <w:rsid w:val="0065258C"/>
    <w:rsid w:val="00653310"/>
    <w:rsid w:val="006534D7"/>
    <w:rsid w:val="00653B30"/>
    <w:rsid w:val="00653BE9"/>
    <w:rsid w:val="006547A1"/>
    <w:rsid w:val="00655E03"/>
    <w:rsid w:val="006563C5"/>
    <w:rsid w:val="0065698B"/>
    <w:rsid w:val="00656D4A"/>
    <w:rsid w:val="006578C0"/>
    <w:rsid w:val="00657B18"/>
    <w:rsid w:val="00657DB9"/>
    <w:rsid w:val="00657F87"/>
    <w:rsid w:val="006606E3"/>
    <w:rsid w:val="00660798"/>
    <w:rsid w:val="006609F0"/>
    <w:rsid w:val="00661C63"/>
    <w:rsid w:val="006622BB"/>
    <w:rsid w:val="00662A56"/>
    <w:rsid w:val="00663118"/>
    <w:rsid w:val="006637D5"/>
    <w:rsid w:val="00663804"/>
    <w:rsid w:val="00664134"/>
    <w:rsid w:val="0066487D"/>
    <w:rsid w:val="0066580D"/>
    <w:rsid w:val="00665CC3"/>
    <w:rsid w:val="00665D48"/>
    <w:rsid w:val="00665D49"/>
    <w:rsid w:val="006665C9"/>
    <w:rsid w:val="006667B8"/>
    <w:rsid w:val="00670490"/>
    <w:rsid w:val="006706FA"/>
    <w:rsid w:val="00670D83"/>
    <w:rsid w:val="006714DE"/>
    <w:rsid w:val="006723FD"/>
    <w:rsid w:val="00672684"/>
    <w:rsid w:val="0067293B"/>
    <w:rsid w:val="006731FA"/>
    <w:rsid w:val="006734A6"/>
    <w:rsid w:val="006737DB"/>
    <w:rsid w:val="006742E5"/>
    <w:rsid w:val="00674B14"/>
    <w:rsid w:val="00674D8F"/>
    <w:rsid w:val="00674F3E"/>
    <w:rsid w:val="0067529C"/>
    <w:rsid w:val="00675C9E"/>
    <w:rsid w:val="00675CD1"/>
    <w:rsid w:val="00676CC8"/>
    <w:rsid w:val="00677635"/>
    <w:rsid w:val="00677758"/>
    <w:rsid w:val="0067799C"/>
    <w:rsid w:val="00681E81"/>
    <w:rsid w:val="0068290F"/>
    <w:rsid w:val="00682B9A"/>
    <w:rsid w:val="00682E52"/>
    <w:rsid w:val="00682FEB"/>
    <w:rsid w:val="00683982"/>
    <w:rsid w:val="00683F76"/>
    <w:rsid w:val="006848F8"/>
    <w:rsid w:val="006854DD"/>
    <w:rsid w:val="006857CC"/>
    <w:rsid w:val="006873DE"/>
    <w:rsid w:val="00687D81"/>
    <w:rsid w:val="00687DF3"/>
    <w:rsid w:val="00687F87"/>
    <w:rsid w:val="006903A1"/>
    <w:rsid w:val="00690AC5"/>
    <w:rsid w:val="0069121A"/>
    <w:rsid w:val="00691392"/>
    <w:rsid w:val="0069191F"/>
    <w:rsid w:val="006920BB"/>
    <w:rsid w:val="006922AD"/>
    <w:rsid w:val="006925D2"/>
    <w:rsid w:val="00692F20"/>
    <w:rsid w:val="00692FC4"/>
    <w:rsid w:val="0069325E"/>
    <w:rsid w:val="00693954"/>
    <w:rsid w:val="00693A8A"/>
    <w:rsid w:val="00693CC3"/>
    <w:rsid w:val="006941DC"/>
    <w:rsid w:val="006947E6"/>
    <w:rsid w:val="00694BB4"/>
    <w:rsid w:val="00695008"/>
    <w:rsid w:val="00695275"/>
    <w:rsid w:val="006969F5"/>
    <w:rsid w:val="00696CD4"/>
    <w:rsid w:val="006A01CD"/>
    <w:rsid w:val="006A031B"/>
    <w:rsid w:val="006A0403"/>
    <w:rsid w:val="006A05AC"/>
    <w:rsid w:val="006A0B2A"/>
    <w:rsid w:val="006A0E52"/>
    <w:rsid w:val="006A1996"/>
    <w:rsid w:val="006A1FDB"/>
    <w:rsid w:val="006A322B"/>
    <w:rsid w:val="006A3A76"/>
    <w:rsid w:val="006A3ACB"/>
    <w:rsid w:val="006A439A"/>
    <w:rsid w:val="006A528E"/>
    <w:rsid w:val="006A53D1"/>
    <w:rsid w:val="006A54F0"/>
    <w:rsid w:val="006A5ADC"/>
    <w:rsid w:val="006A6238"/>
    <w:rsid w:val="006A62CC"/>
    <w:rsid w:val="006A6551"/>
    <w:rsid w:val="006A68AB"/>
    <w:rsid w:val="006A73F0"/>
    <w:rsid w:val="006A7868"/>
    <w:rsid w:val="006B0736"/>
    <w:rsid w:val="006B0F02"/>
    <w:rsid w:val="006B3B09"/>
    <w:rsid w:val="006B42DE"/>
    <w:rsid w:val="006B4A65"/>
    <w:rsid w:val="006B4B04"/>
    <w:rsid w:val="006B4C46"/>
    <w:rsid w:val="006B5696"/>
    <w:rsid w:val="006B5A2D"/>
    <w:rsid w:val="006B5A5E"/>
    <w:rsid w:val="006B62B9"/>
    <w:rsid w:val="006B63B1"/>
    <w:rsid w:val="006B6D98"/>
    <w:rsid w:val="006B7629"/>
    <w:rsid w:val="006C01E9"/>
    <w:rsid w:val="006C0F47"/>
    <w:rsid w:val="006C1863"/>
    <w:rsid w:val="006C1952"/>
    <w:rsid w:val="006C4478"/>
    <w:rsid w:val="006C459C"/>
    <w:rsid w:val="006C4A16"/>
    <w:rsid w:val="006C4A49"/>
    <w:rsid w:val="006C4D75"/>
    <w:rsid w:val="006C5F93"/>
    <w:rsid w:val="006C6361"/>
    <w:rsid w:val="006C6509"/>
    <w:rsid w:val="006C65F4"/>
    <w:rsid w:val="006C7797"/>
    <w:rsid w:val="006C7D6D"/>
    <w:rsid w:val="006C7ECD"/>
    <w:rsid w:val="006D00E4"/>
    <w:rsid w:val="006D0500"/>
    <w:rsid w:val="006D0A3C"/>
    <w:rsid w:val="006D0D86"/>
    <w:rsid w:val="006D13F0"/>
    <w:rsid w:val="006D178D"/>
    <w:rsid w:val="006D1C8C"/>
    <w:rsid w:val="006D24B1"/>
    <w:rsid w:val="006D2D90"/>
    <w:rsid w:val="006D2FF0"/>
    <w:rsid w:val="006D3087"/>
    <w:rsid w:val="006D3B2A"/>
    <w:rsid w:val="006D3B7F"/>
    <w:rsid w:val="006D3E86"/>
    <w:rsid w:val="006D50E3"/>
    <w:rsid w:val="006D5B79"/>
    <w:rsid w:val="006D5DAA"/>
    <w:rsid w:val="006D5FC2"/>
    <w:rsid w:val="006D6D5F"/>
    <w:rsid w:val="006D6FF2"/>
    <w:rsid w:val="006D7485"/>
    <w:rsid w:val="006D75F2"/>
    <w:rsid w:val="006D7C0C"/>
    <w:rsid w:val="006D7C3C"/>
    <w:rsid w:val="006D7CAD"/>
    <w:rsid w:val="006D7D38"/>
    <w:rsid w:val="006D7F1B"/>
    <w:rsid w:val="006D7F28"/>
    <w:rsid w:val="006E031F"/>
    <w:rsid w:val="006E0BFE"/>
    <w:rsid w:val="006E1630"/>
    <w:rsid w:val="006E16BD"/>
    <w:rsid w:val="006E582F"/>
    <w:rsid w:val="006E5842"/>
    <w:rsid w:val="006E6836"/>
    <w:rsid w:val="006E6B66"/>
    <w:rsid w:val="006E7217"/>
    <w:rsid w:val="006E78F1"/>
    <w:rsid w:val="006F06D9"/>
    <w:rsid w:val="006F07EA"/>
    <w:rsid w:val="006F0960"/>
    <w:rsid w:val="006F0AE6"/>
    <w:rsid w:val="006F16CC"/>
    <w:rsid w:val="006F22BE"/>
    <w:rsid w:val="006F2421"/>
    <w:rsid w:val="006F2860"/>
    <w:rsid w:val="006F28AA"/>
    <w:rsid w:val="006F2AAD"/>
    <w:rsid w:val="006F3F8A"/>
    <w:rsid w:val="006F428C"/>
    <w:rsid w:val="006F493D"/>
    <w:rsid w:val="006F4A9F"/>
    <w:rsid w:val="006F5442"/>
    <w:rsid w:val="006F5C0C"/>
    <w:rsid w:val="006F6033"/>
    <w:rsid w:val="006F6492"/>
    <w:rsid w:val="006F73D2"/>
    <w:rsid w:val="007001BC"/>
    <w:rsid w:val="00700C41"/>
    <w:rsid w:val="00700CC2"/>
    <w:rsid w:val="00700FBA"/>
    <w:rsid w:val="007010B9"/>
    <w:rsid w:val="00701855"/>
    <w:rsid w:val="0070252A"/>
    <w:rsid w:val="007029C1"/>
    <w:rsid w:val="00702ABC"/>
    <w:rsid w:val="00702AFB"/>
    <w:rsid w:val="00702C9C"/>
    <w:rsid w:val="007033AB"/>
    <w:rsid w:val="007037BF"/>
    <w:rsid w:val="00703916"/>
    <w:rsid w:val="00704B7C"/>
    <w:rsid w:val="007067E1"/>
    <w:rsid w:val="00706886"/>
    <w:rsid w:val="007068B0"/>
    <w:rsid w:val="00706D52"/>
    <w:rsid w:val="00706D5C"/>
    <w:rsid w:val="00707C17"/>
    <w:rsid w:val="00707CD2"/>
    <w:rsid w:val="00707D91"/>
    <w:rsid w:val="007100C0"/>
    <w:rsid w:val="007107D2"/>
    <w:rsid w:val="00711D0C"/>
    <w:rsid w:val="00712310"/>
    <w:rsid w:val="00712842"/>
    <w:rsid w:val="00713322"/>
    <w:rsid w:val="0071411A"/>
    <w:rsid w:val="00715841"/>
    <w:rsid w:val="00715E3E"/>
    <w:rsid w:val="00715F22"/>
    <w:rsid w:val="00716535"/>
    <w:rsid w:val="00716691"/>
    <w:rsid w:val="00716826"/>
    <w:rsid w:val="00716A28"/>
    <w:rsid w:val="00716AE1"/>
    <w:rsid w:val="00716B2A"/>
    <w:rsid w:val="007174A7"/>
    <w:rsid w:val="0071786A"/>
    <w:rsid w:val="00720DED"/>
    <w:rsid w:val="0072184B"/>
    <w:rsid w:val="007218DA"/>
    <w:rsid w:val="00722216"/>
    <w:rsid w:val="007223AB"/>
    <w:rsid w:val="00722914"/>
    <w:rsid w:val="00723D98"/>
    <w:rsid w:val="00723F7D"/>
    <w:rsid w:val="00724292"/>
    <w:rsid w:val="00724734"/>
    <w:rsid w:val="007247D8"/>
    <w:rsid w:val="00724972"/>
    <w:rsid w:val="00724E2D"/>
    <w:rsid w:val="007250B7"/>
    <w:rsid w:val="00725578"/>
    <w:rsid w:val="007268FA"/>
    <w:rsid w:val="00726BF3"/>
    <w:rsid w:val="00726FD4"/>
    <w:rsid w:val="0072759A"/>
    <w:rsid w:val="007275BC"/>
    <w:rsid w:val="00727FDF"/>
    <w:rsid w:val="007300F0"/>
    <w:rsid w:val="00730F6F"/>
    <w:rsid w:val="007311ED"/>
    <w:rsid w:val="00731BB6"/>
    <w:rsid w:val="007333E5"/>
    <w:rsid w:val="00733921"/>
    <w:rsid w:val="0073567D"/>
    <w:rsid w:val="00735CDE"/>
    <w:rsid w:val="0073618F"/>
    <w:rsid w:val="007363CE"/>
    <w:rsid w:val="00736B5B"/>
    <w:rsid w:val="00736CAD"/>
    <w:rsid w:val="00737566"/>
    <w:rsid w:val="00740AD8"/>
    <w:rsid w:val="0074212C"/>
    <w:rsid w:val="00742485"/>
    <w:rsid w:val="00742C70"/>
    <w:rsid w:val="00745022"/>
    <w:rsid w:val="00745059"/>
    <w:rsid w:val="007465A1"/>
    <w:rsid w:val="007466B6"/>
    <w:rsid w:val="00746C77"/>
    <w:rsid w:val="007472B2"/>
    <w:rsid w:val="00747408"/>
    <w:rsid w:val="007474CF"/>
    <w:rsid w:val="007501CB"/>
    <w:rsid w:val="00750536"/>
    <w:rsid w:val="00750A57"/>
    <w:rsid w:val="0075277F"/>
    <w:rsid w:val="00752D89"/>
    <w:rsid w:val="00752FED"/>
    <w:rsid w:val="00753CDB"/>
    <w:rsid w:val="00753D57"/>
    <w:rsid w:val="007540EC"/>
    <w:rsid w:val="00754590"/>
    <w:rsid w:val="00754608"/>
    <w:rsid w:val="00754845"/>
    <w:rsid w:val="00755247"/>
    <w:rsid w:val="007555BB"/>
    <w:rsid w:val="00755964"/>
    <w:rsid w:val="00755BA0"/>
    <w:rsid w:val="00756E5D"/>
    <w:rsid w:val="0075731A"/>
    <w:rsid w:val="00757751"/>
    <w:rsid w:val="0075791D"/>
    <w:rsid w:val="007601D9"/>
    <w:rsid w:val="00760666"/>
    <w:rsid w:val="00760B1C"/>
    <w:rsid w:val="00761536"/>
    <w:rsid w:val="00761D04"/>
    <w:rsid w:val="00761EE5"/>
    <w:rsid w:val="00762DFB"/>
    <w:rsid w:val="00764AC4"/>
    <w:rsid w:val="00764BBC"/>
    <w:rsid w:val="007662A1"/>
    <w:rsid w:val="0076765A"/>
    <w:rsid w:val="00771902"/>
    <w:rsid w:val="00771E21"/>
    <w:rsid w:val="0077205C"/>
    <w:rsid w:val="007721BC"/>
    <w:rsid w:val="00772A85"/>
    <w:rsid w:val="00772D2B"/>
    <w:rsid w:val="00772E13"/>
    <w:rsid w:val="0077381D"/>
    <w:rsid w:val="00773CB8"/>
    <w:rsid w:val="007743C4"/>
    <w:rsid w:val="007744D6"/>
    <w:rsid w:val="00774750"/>
    <w:rsid w:val="00774C03"/>
    <w:rsid w:val="00775FA7"/>
    <w:rsid w:val="00776286"/>
    <w:rsid w:val="0077648A"/>
    <w:rsid w:val="00776AA4"/>
    <w:rsid w:val="00777D89"/>
    <w:rsid w:val="00780693"/>
    <w:rsid w:val="00780B07"/>
    <w:rsid w:val="00781101"/>
    <w:rsid w:val="007815BD"/>
    <w:rsid w:val="00781BE8"/>
    <w:rsid w:val="0078249F"/>
    <w:rsid w:val="00782E4B"/>
    <w:rsid w:val="007834F9"/>
    <w:rsid w:val="0078498C"/>
    <w:rsid w:val="0078528D"/>
    <w:rsid w:val="007857F8"/>
    <w:rsid w:val="00785AC2"/>
    <w:rsid w:val="00785E25"/>
    <w:rsid w:val="00786AB7"/>
    <w:rsid w:val="00786D6C"/>
    <w:rsid w:val="00786F33"/>
    <w:rsid w:val="00787514"/>
    <w:rsid w:val="00787BD7"/>
    <w:rsid w:val="0079031F"/>
    <w:rsid w:val="00790735"/>
    <w:rsid w:val="007912C1"/>
    <w:rsid w:val="00791552"/>
    <w:rsid w:val="00791F13"/>
    <w:rsid w:val="007938CF"/>
    <w:rsid w:val="0079463D"/>
    <w:rsid w:val="00794A3B"/>
    <w:rsid w:val="00794AA8"/>
    <w:rsid w:val="00795547"/>
    <w:rsid w:val="00795C67"/>
    <w:rsid w:val="00796921"/>
    <w:rsid w:val="00796A9D"/>
    <w:rsid w:val="00796C97"/>
    <w:rsid w:val="00797423"/>
    <w:rsid w:val="007977DE"/>
    <w:rsid w:val="00797868"/>
    <w:rsid w:val="00797A31"/>
    <w:rsid w:val="00797B58"/>
    <w:rsid w:val="00797C0C"/>
    <w:rsid w:val="007A02AA"/>
    <w:rsid w:val="007A0A86"/>
    <w:rsid w:val="007A13AD"/>
    <w:rsid w:val="007A15CD"/>
    <w:rsid w:val="007A1949"/>
    <w:rsid w:val="007A1F66"/>
    <w:rsid w:val="007A2764"/>
    <w:rsid w:val="007A3063"/>
    <w:rsid w:val="007A39C5"/>
    <w:rsid w:val="007A4253"/>
    <w:rsid w:val="007A4772"/>
    <w:rsid w:val="007A486D"/>
    <w:rsid w:val="007A564D"/>
    <w:rsid w:val="007A63BA"/>
    <w:rsid w:val="007A7627"/>
    <w:rsid w:val="007B0CCD"/>
    <w:rsid w:val="007B188F"/>
    <w:rsid w:val="007B1B85"/>
    <w:rsid w:val="007B1BAE"/>
    <w:rsid w:val="007B245E"/>
    <w:rsid w:val="007B2815"/>
    <w:rsid w:val="007B2E6F"/>
    <w:rsid w:val="007B3244"/>
    <w:rsid w:val="007B335F"/>
    <w:rsid w:val="007B34DB"/>
    <w:rsid w:val="007B4DB4"/>
    <w:rsid w:val="007B5767"/>
    <w:rsid w:val="007B5BA8"/>
    <w:rsid w:val="007B63C0"/>
    <w:rsid w:val="007B6617"/>
    <w:rsid w:val="007B674D"/>
    <w:rsid w:val="007B6B3C"/>
    <w:rsid w:val="007B7174"/>
    <w:rsid w:val="007B7A00"/>
    <w:rsid w:val="007B7E2D"/>
    <w:rsid w:val="007C19FC"/>
    <w:rsid w:val="007C26EE"/>
    <w:rsid w:val="007C293D"/>
    <w:rsid w:val="007C32AC"/>
    <w:rsid w:val="007C378C"/>
    <w:rsid w:val="007C4416"/>
    <w:rsid w:val="007C4CF5"/>
    <w:rsid w:val="007C57EE"/>
    <w:rsid w:val="007C580C"/>
    <w:rsid w:val="007C5DF2"/>
    <w:rsid w:val="007C6723"/>
    <w:rsid w:val="007C69F7"/>
    <w:rsid w:val="007C71FE"/>
    <w:rsid w:val="007C761C"/>
    <w:rsid w:val="007D0525"/>
    <w:rsid w:val="007D0BD1"/>
    <w:rsid w:val="007D0FB2"/>
    <w:rsid w:val="007D1476"/>
    <w:rsid w:val="007D1B45"/>
    <w:rsid w:val="007D215B"/>
    <w:rsid w:val="007D2197"/>
    <w:rsid w:val="007D2BC1"/>
    <w:rsid w:val="007D2CDA"/>
    <w:rsid w:val="007D3525"/>
    <w:rsid w:val="007D3574"/>
    <w:rsid w:val="007D4D16"/>
    <w:rsid w:val="007D5386"/>
    <w:rsid w:val="007D56ED"/>
    <w:rsid w:val="007D58C0"/>
    <w:rsid w:val="007D5C4C"/>
    <w:rsid w:val="007D5F84"/>
    <w:rsid w:val="007D6B08"/>
    <w:rsid w:val="007D79F8"/>
    <w:rsid w:val="007E04C8"/>
    <w:rsid w:val="007E158C"/>
    <w:rsid w:val="007E20B2"/>
    <w:rsid w:val="007E3184"/>
    <w:rsid w:val="007E3241"/>
    <w:rsid w:val="007E3565"/>
    <w:rsid w:val="007E4690"/>
    <w:rsid w:val="007E48DE"/>
    <w:rsid w:val="007E5180"/>
    <w:rsid w:val="007E5931"/>
    <w:rsid w:val="007E5AC0"/>
    <w:rsid w:val="007E69F0"/>
    <w:rsid w:val="007E7010"/>
    <w:rsid w:val="007E7083"/>
    <w:rsid w:val="007E72EE"/>
    <w:rsid w:val="007E7311"/>
    <w:rsid w:val="007E7AA6"/>
    <w:rsid w:val="007E7BE2"/>
    <w:rsid w:val="007E7C1E"/>
    <w:rsid w:val="007F030C"/>
    <w:rsid w:val="007F0808"/>
    <w:rsid w:val="007F1620"/>
    <w:rsid w:val="007F2126"/>
    <w:rsid w:val="007F3413"/>
    <w:rsid w:val="007F34DE"/>
    <w:rsid w:val="007F3DC4"/>
    <w:rsid w:val="007F3E1A"/>
    <w:rsid w:val="007F3EA7"/>
    <w:rsid w:val="007F4D54"/>
    <w:rsid w:val="007F5FBB"/>
    <w:rsid w:val="007F6440"/>
    <w:rsid w:val="007F7737"/>
    <w:rsid w:val="007F7B51"/>
    <w:rsid w:val="007F7E57"/>
    <w:rsid w:val="00800505"/>
    <w:rsid w:val="00800679"/>
    <w:rsid w:val="00803127"/>
    <w:rsid w:val="00803186"/>
    <w:rsid w:val="00803B18"/>
    <w:rsid w:val="00804AA2"/>
    <w:rsid w:val="00805352"/>
    <w:rsid w:val="00805496"/>
    <w:rsid w:val="008056BE"/>
    <w:rsid w:val="008059B6"/>
    <w:rsid w:val="008061E9"/>
    <w:rsid w:val="00806E5A"/>
    <w:rsid w:val="00806E7E"/>
    <w:rsid w:val="00807374"/>
    <w:rsid w:val="00807D93"/>
    <w:rsid w:val="00810390"/>
    <w:rsid w:val="008104D3"/>
    <w:rsid w:val="008106EA"/>
    <w:rsid w:val="0081078A"/>
    <w:rsid w:val="008109F0"/>
    <w:rsid w:val="00810C0D"/>
    <w:rsid w:val="00811149"/>
    <w:rsid w:val="008113A8"/>
    <w:rsid w:val="0081144B"/>
    <w:rsid w:val="00811459"/>
    <w:rsid w:val="00811C32"/>
    <w:rsid w:val="008128C8"/>
    <w:rsid w:val="00812E72"/>
    <w:rsid w:val="00812F42"/>
    <w:rsid w:val="00813B42"/>
    <w:rsid w:val="008147F0"/>
    <w:rsid w:val="00814D3D"/>
    <w:rsid w:val="00814E63"/>
    <w:rsid w:val="00814F67"/>
    <w:rsid w:val="008150AC"/>
    <w:rsid w:val="00815DFD"/>
    <w:rsid w:val="00816777"/>
    <w:rsid w:val="008175DA"/>
    <w:rsid w:val="0081792F"/>
    <w:rsid w:val="00817A82"/>
    <w:rsid w:val="00817E9D"/>
    <w:rsid w:val="008205B5"/>
    <w:rsid w:val="0082060B"/>
    <w:rsid w:val="0082080B"/>
    <w:rsid w:val="00820CA7"/>
    <w:rsid w:val="008213D9"/>
    <w:rsid w:val="0082153C"/>
    <w:rsid w:val="00821823"/>
    <w:rsid w:val="00821937"/>
    <w:rsid w:val="00821B00"/>
    <w:rsid w:val="00822A26"/>
    <w:rsid w:val="00822D7B"/>
    <w:rsid w:val="00823709"/>
    <w:rsid w:val="00824EB4"/>
    <w:rsid w:val="00825174"/>
    <w:rsid w:val="00825B3A"/>
    <w:rsid w:val="00825C87"/>
    <w:rsid w:val="0082645C"/>
    <w:rsid w:val="00826A95"/>
    <w:rsid w:val="008309B5"/>
    <w:rsid w:val="00830A3A"/>
    <w:rsid w:val="00830A6D"/>
    <w:rsid w:val="0083108F"/>
    <w:rsid w:val="008314FA"/>
    <w:rsid w:val="00831903"/>
    <w:rsid w:val="00831A99"/>
    <w:rsid w:val="00831CAF"/>
    <w:rsid w:val="00832676"/>
    <w:rsid w:val="00832B3F"/>
    <w:rsid w:val="00832D67"/>
    <w:rsid w:val="00832E4F"/>
    <w:rsid w:val="00833045"/>
    <w:rsid w:val="00833BBA"/>
    <w:rsid w:val="00833EBA"/>
    <w:rsid w:val="00836FD5"/>
    <w:rsid w:val="008373AA"/>
    <w:rsid w:val="008373C7"/>
    <w:rsid w:val="008375F1"/>
    <w:rsid w:val="0083767D"/>
    <w:rsid w:val="00840899"/>
    <w:rsid w:val="00840D02"/>
    <w:rsid w:val="0084103A"/>
    <w:rsid w:val="00841702"/>
    <w:rsid w:val="00841BA1"/>
    <w:rsid w:val="008427EE"/>
    <w:rsid w:val="00842E41"/>
    <w:rsid w:val="008436B6"/>
    <w:rsid w:val="008447C0"/>
    <w:rsid w:val="00845776"/>
    <w:rsid w:val="00845C50"/>
    <w:rsid w:val="008462F6"/>
    <w:rsid w:val="008470D9"/>
    <w:rsid w:val="008470EC"/>
    <w:rsid w:val="0084759E"/>
    <w:rsid w:val="008500A2"/>
    <w:rsid w:val="00850AF2"/>
    <w:rsid w:val="00850C9F"/>
    <w:rsid w:val="008511B0"/>
    <w:rsid w:val="00851C46"/>
    <w:rsid w:val="00852A36"/>
    <w:rsid w:val="00852B42"/>
    <w:rsid w:val="00854191"/>
    <w:rsid w:val="008544AD"/>
    <w:rsid w:val="00854A88"/>
    <w:rsid w:val="008558BE"/>
    <w:rsid w:val="00855D25"/>
    <w:rsid w:val="00856622"/>
    <w:rsid w:val="00857B15"/>
    <w:rsid w:val="0086295A"/>
    <w:rsid w:val="00863169"/>
    <w:rsid w:val="00864E6E"/>
    <w:rsid w:val="00864E83"/>
    <w:rsid w:val="00864F30"/>
    <w:rsid w:val="008656CE"/>
    <w:rsid w:val="008661AD"/>
    <w:rsid w:val="00866F4C"/>
    <w:rsid w:val="00866FFC"/>
    <w:rsid w:val="0086730C"/>
    <w:rsid w:val="00870120"/>
    <w:rsid w:val="00870778"/>
    <w:rsid w:val="00870B15"/>
    <w:rsid w:val="00870D27"/>
    <w:rsid w:val="00870F83"/>
    <w:rsid w:val="008718D2"/>
    <w:rsid w:val="0087233E"/>
    <w:rsid w:val="0087244B"/>
    <w:rsid w:val="008727A3"/>
    <w:rsid w:val="00872895"/>
    <w:rsid w:val="008737E1"/>
    <w:rsid w:val="008745AF"/>
    <w:rsid w:val="008746C9"/>
    <w:rsid w:val="0087519A"/>
    <w:rsid w:val="0087532F"/>
    <w:rsid w:val="00875A4F"/>
    <w:rsid w:val="00875D8D"/>
    <w:rsid w:val="00877353"/>
    <w:rsid w:val="00877BB7"/>
    <w:rsid w:val="0088050E"/>
    <w:rsid w:val="00880A1D"/>
    <w:rsid w:val="0088153C"/>
    <w:rsid w:val="0088164C"/>
    <w:rsid w:val="00881719"/>
    <w:rsid w:val="00882248"/>
    <w:rsid w:val="008824B8"/>
    <w:rsid w:val="00882B3D"/>
    <w:rsid w:val="00882FFF"/>
    <w:rsid w:val="00883584"/>
    <w:rsid w:val="008835E0"/>
    <w:rsid w:val="008843B9"/>
    <w:rsid w:val="00884DA2"/>
    <w:rsid w:val="0088525E"/>
    <w:rsid w:val="00885381"/>
    <w:rsid w:val="00885718"/>
    <w:rsid w:val="008859E1"/>
    <w:rsid w:val="00886897"/>
    <w:rsid w:val="008868C7"/>
    <w:rsid w:val="00887651"/>
    <w:rsid w:val="00887CBD"/>
    <w:rsid w:val="008900A4"/>
    <w:rsid w:val="00890627"/>
    <w:rsid w:val="0089087F"/>
    <w:rsid w:val="00890D2B"/>
    <w:rsid w:val="00891380"/>
    <w:rsid w:val="00892267"/>
    <w:rsid w:val="0089256E"/>
    <w:rsid w:val="00892E03"/>
    <w:rsid w:val="00893E05"/>
    <w:rsid w:val="00893ED4"/>
    <w:rsid w:val="00894A9E"/>
    <w:rsid w:val="00894BEE"/>
    <w:rsid w:val="00895C61"/>
    <w:rsid w:val="008964B6"/>
    <w:rsid w:val="008969DE"/>
    <w:rsid w:val="00896A47"/>
    <w:rsid w:val="0089785E"/>
    <w:rsid w:val="00897EB5"/>
    <w:rsid w:val="008A018C"/>
    <w:rsid w:val="008A14D6"/>
    <w:rsid w:val="008A1C08"/>
    <w:rsid w:val="008A33CD"/>
    <w:rsid w:val="008A4239"/>
    <w:rsid w:val="008A4A99"/>
    <w:rsid w:val="008A55EA"/>
    <w:rsid w:val="008A5C94"/>
    <w:rsid w:val="008A6576"/>
    <w:rsid w:val="008A67F1"/>
    <w:rsid w:val="008A6C6E"/>
    <w:rsid w:val="008A6E89"/>
    <w:rsid w:val="008A73A2"/>
    <w:rsid w:val="008A7669"/>
    <w:rsid w:val="008B0739"/>
    <w:rsid w:val="008B230A"/>
    <w:rsid w:val="008B250F"/>
    <w:rsid w:val="008B2C7B"/>
    <w:rsid w:val="008B2E8E"/>
    <w:rsid w:val="008B330E"/>
    <w:rsid w:val="008B3859"/>
    <w:rsid w:val="008B3FF6"/>
    <w:rsid w:val="008B402C"/>
    <w:rsid w:val="008B460E"/>
    <w:rsid w:val="008B4C6E"/>
    <w:rsid w:val="008B4E3B"/>
    <w:rsid w:val="008B4FAD"/>
    <w:rsid w:val="008B521C"/>
    <w:rsid w:val="008B53F4"/>
    <w:rsid w:val="008B545E"/>
    <w:rsid w:val="008B55D9"/>
    <w:rsid w:val="008B5603"/>
    <w:rsid w:val="008B57F8"/>
    <w:rsid w:val="008B5975"/>
    <w:rsid w:val="008B7288"/>
    <w:rsid w:val="008B7312"/>
    <w:rsid w:val="008B7334"/>
    <w:rsid w:val="008C06DA"/>
    <w:rsid w:val="008C07CF"/>
    <w:rsid w:val="008C2176"/>
    <w:rsid w:val="008C3D0B"/>
    <w:rsid w:val="008C3F6C"/>
    <w:rsid w:val="008C45A6"/>
    <w:rsid w:val="008C48BD"/>
    <w:rsid w:val="008C4FB0"/>
    <w:rsid w:val="008C5410"/>
    <w:rsid w:val="008C575E"/>
    <w:rsid w:val="008C57E0"/>
    <w:rsid w:val="008C5FB8"/>
    <w:rsid w:val="008C6A86"/>
    <w:rsid w:val="008C6C2B"/>
    <w:rsid w:val="008C7107"/>
    <w:rsid w:val="008D1016"/>
    <w:rsid w:val="008D1A35"/>
    <w:rsid w:val="008D1FBA"/>
    <w:rsid w:val="008D2157"/>
    <w:rsid w:val="008D224A"/>
    <w:rsid w:val="008D2AC2"/>
    <w:rsid w:val="008D2D72"/>
    <w:rsid w:val="008D2F5C"/>
    <w:rsid w:val="008D3157"/>
    <w:rsid w:val="008D3202"/>
    <w:rsid w:val="008D4720"/>
    <w:rsid w:val="008D530A"/>
    <w:rsid w:val="008D590D"/>
    <w:rsid w:val="008D6060"/>
    <w:rsid w:val="008D60DE"/>
    <w:rsid w:val="008D757D"/>
    <w:rsid w:val="008E0399"/>
    <w:rsid w:val="008E03C1"/>
    <w:rsid w:val="008E0413"/>
    <w:rsid w:val="008E0C7E"/>
    <w:rsid w:val="008E1206"/>
    <w:rsid w:val="008E1A48"/>
    <w:rsid w:val="008E1C63"/>
    <w:rsid w:val="008E259C"/>
    <w:rsid w:val="008E2CE3"/>
    <w:rsid w:val="008E2F0D"/>
    <w:rsid w:val="008E3809"/>
    <w:rsid w:val="008E3B2D"/>
    <w:rsid w:val="008E3B8C"/>
    <w:rsid w:val="008E3F39"/>
    <w:rsid w:val="008E42CD"/>
    <w:rsid w:val="008E4457"/>
    <w:rsid w:val="008E5237"/>
    <w:rsid w:val="008E5256"/>
    <w:rsid w:val="008E525A"/>
    <w:rsid w:val="008E552A"/>
    <w:rsid w:val="008E5D69"/>
    <w:rsid w:val="008E6430"/>
    <w:rsid w:val="008E7247"/>
    <w:rsid w:val="008E746F"/>
    <w:rsid w:val="008E7DDA"/>
    <w:rsid w:val="008F0516"/>
    <w:rsid w:val="008F05F6"/>
    <w:rsid w:val="008F072B"/>
    <w:rsid w:val="008F087E"/>
    <w:rsid w:val="008F09C1"/>
    <w:rsid w:val="008F09EA"/>
    <w:rsid w:val="008F0FD2"/>
    <w:rsid w:val="008F1369"/>
    <w:rsid w:val="008F188A"/>
    <w:rsid w:val="008F298E"/>
    <w:rsid w:val="008F3051"/>
    <w:rsid w:val="008F344F"/>
    <w:rsid w:val="008F3C38"/>
    <w:rsid w:val="008F4460"/>
    <w:rsid w:val="008F4AF0"/>
    <w:rsid w:val="008F5628"/>
    <w:rsid w:val="008F5644"/>
    <w:rsid w:val="008F56B6"/>
    <w:rsid w:val="008F5C26"/>
    <w:rsid w:val="008F5F96"/>
    <w:rsid w:val="008F6508"/>
    <w:rsid w:val="008F6701"/>
    <w:rsid w:val="008F7ECE"/>
    <w:rsid w:val="008F7FA3"/>
    <w:rsid w:val="00900906"/>
    <w:rsid w:val="00900E7F"/>
    <w:rsid w:val="00901476"/>
    <w:rsid w:val="0090189D"/>
    <w:rsid w:val="00901C65"/>
    <w:rsid w:val="00901D05"/>
    <w:rsid w:val="00901FD6"/>
    <w:rsid w:val="009020A5"/>
    <w:rsid w:val="00902B24"/>
    <w:rsid w:val="0090357D"/>
    <w:rsid w:val="00903933"/>
    <w:rsid w:val="00905458"/>
    <w:rsid w:val="009056CD"/>
    <w:rsid w:val="00906516"/>
    <w:rsid w:val="0090686F"/>
    <w:rsid w:val="00906BB1"/>
    <w:rsid w:val="009073AC"/>
    <w:rsid w:val="009075EC"/>
    <w:rsid w:val="00907D37"/>
    <w:rsid w:val="00907E82"/>
    <w:rsid w:val="00910A26"/>
    <w:rsid w:val="00910BAE"/>
    <w:rsid w:val="0091105D"/>
    <w:rsid w:val="009112FF"/>
    <w:rsid w:val="0091242D"/>
    <w:rsid w:val="00913052"/>
    <w:rsid w:val="00913288"/>
    <w:rsid w:val="00913997"/>
    <w:rsid w:val="0091427B"/>
    <w:rsid w:val="00914640"/>
    <w:rsid w:val="00915179"/>
    <w:rsid w:val="00915549"/>
    <w:rsid w:val="009167D0"/>
    <w:rsid w:val="009169C8"/>
    <w:rsid w:val="00917631"/>
    <w:rsid w:val="0091788A"/>
    <w:rsid w:val="00917986"/>
    <w:rsid w:val="00917E3C"/>
    <w:rsid w:val="009206FA"/>
    <w:rsid w:val="00920A6F"/>
    <w:rsid w:val="00921982"/>
    <w:rsid w:val="00921A9A"/>
    <w:rsid w:val="00922ACB"/>
    <w:rsid w:val="00922B46"/>
    <w:rsid w:val="00922BB8"/>
    <w:rsid w:val="00923130"/>
    <w:rsid w:val="00923989"/>
    <w:rsid w:val="009241E0"/>
    <w:rsid w:val="00924605"/>
    <w:rsid w:val="00924A58"/>
    <w:rsid w:val="00924F98"/>
    <w:rsid w:val="00925677"/>
    <w:rsid w:val="00926C74"/>
    <w:rsid w:val="00927B9A"/>
    <w:rsid w:val="0093002F"/>
    <w:rsid w:val="00930B61"/>
    <w:rsid w:val="00931A61"/>
    <w:rsid w:val="00931A86"/>
    <w:rsid w:val="00932B7C"/>
    <w:rsid w:val="00932DAB"/>
    <w:rsid w:val="009336C0"/>
    <w:rsid w:val="00933D23"/>
    <w:rsid w:val="00934750"/>
    <w:rsid w:val="00934DCE"/>
    <w:rsid w:val="00934F2F"/>
    <w:rsid w:val="009357DD"/>
    <w:rsid w:val="00935C85"/>
    <w:rsid w:val="00935F8C"/>
    <w:rsid w:val="0093611F"/>
    <w:rsid w:val="009361BC"/>
    <w:rsid w:val="00936DE6"/>
    <w:rsid w:val="00937320"/>
    <w:rsid w:val="00937747"/>
    <w:rsid w:val="0093799E"/>
    <w:rsid w:val="00937C03"/>
    <w:rsid w:val="009409A4"/>
    <w:rsid w:val="009415B6"/>
    <w:rsid w:val="00941D61"/>
    <w:rsid w:val="009425C5"/>
    <w:rsid w:val="00942B3B"/>
    <w:rsid w:val="00943BBE"/>
    <w:rsid w:val="009444AF"/>
    <w:rsid w:val="00944E74"/>
    <w:rsid w:val="009463E3"/>
    <w:rsid w:val="0094640A"/>
    <w:rsid w:val="00946857"/>
    <w:rsid w:val="00946A4D"/>
    <w:rsid w:val="00950F78"/>
    <w:rsid w:val="0095129D"/>
    <w:rsid w:val="00951E41"/>
    <w:rsid w:val="0095205F"/>
    <w:rsid w:val="00952325"/>
    <w:rsid w:val="009526B0"/>
    <w:rsid w:val="00952A4B"/>
    <w:rsid w:val="00952CBA"/>
    <w:rsid w:val="00953373"/>
    <w:rsid w:val="00954305"/>
    <w:rsid w:val="0095430C"/>
    <w:rsid w:val="00954EEF"/>
    <w:rsid w:val="00955336"/>
    <w:rsid w:val="0095576D"/>
    <w:rsid w:val="009562FE"/>
    <w:rsid w:val="009563E6"/>
    <w:rsid w:val="009563F2"/>
    <w:rsid w:val="00956E4E"/>
    <w:rsid w:val="0095775E"/>
    <w:rsid w:val="00957A9B"/>
    <w:rsid w:val="00957D3B"/>
    <w:rsid w:val="00960BF0"/>
    <w:rsid w:val="00961766"/>
    <w:rsid w:val="0096199B"/>
    <w:rsid w:val="009623D1"/>
    <w:rsid w:val="00962510"/>
    <w:rsid w:val="00963329"/>
    <w:rsid w:val="009641DF"/>
    <w:rsid w:val="0096422A"/>
    <w:rsid w:val="00964D4E"/>
    <w:rsid w:val="00964DBD"/>
    <w:rsid w:val="009656C5"/>
    <w:rsid w:val="009662CC"/>
    <w:rsid w:val="00966638"/>
    <w:rsid w:val="009669AA"/>
    <w:rsid w:val="009672A7"/>
    <w:rsid w:val="009675CC"/>
    <w:rsid w:val="009701F4"/>
    <w:rsid w:val="00970BD5"/>
    <w:rsid w:val="0097119C"/>
    <w:rsid w:val="009711AF"/>
    <w:rsid w:val="0097144D"/>
    <w:rsid w:val="0097376A"/>
    <w:rsid w:val="0097378D"/>
    <w:rsid w:val="00973E4B"/>
    <w:rsid w:val="00973E68"/>
    <w:rsid w:val="00974E5D"/>
    <w:rsid w:val="0097516A"/>
    <w:rsid w:val="00975765"/>
    <w:rsid w:val="0097586A"/>
    <w:rsid w:val="00976541"/>
    <w:rsid w:val="009766BD"/>
    <w:rsid w:val="0098253A"/>
    <w:rsid w:val="00983C3E"/>
    <w:rsid w:val="009856CB"/>
    <w:rsid w:val="00985E27"/>
    <w:rsid w:val="009862F8"/>
    <w:rsid w:val="009865FB"/>
    <w:rsid w:val="00987309"/>
    <w:rsid w:val="00987554"/>
    <w:rsid w:val="00987829"/>
    <w:rsid w:val="0098787E"/>
    <w:rsid w:val="00987E10"/>
    <w:rsid w:val="009904E9"/>
    <w:rsid w:val="00990876"/>
    <w:rsid w:val="00990A25"/>
    <w:rsid w:val="00991164"/>
    <w:rsid w:val="00991679"/>
    <w:rsid w:val="0099240C"/>
    <w:rsid w:val="0099282E"/>
    <w:rsid w:val="00992A18"/>
    <w:rsid w:val="00992C72"/>
    <w:rsid w:val="00993ABF"/>
    <w:rsid w:val="009946DF"/>
    <w:rsid w:val="00994895"/>
    <w:rsid w:val="009950F0"/>
    <w:rsid w:val="00995273"/>
    <w:rsid w:val="0099546E"/>
    <w:rsid w:val="00997573"/>
    <w:rsid w:val="009A1016"/>
    <w:rsid w:val="009A12D8"/>
    <w:rsid w:val="009A136C"/>
    <w:rsid w:val="009A149D"/>
    <w:rsid w:val="009A164A"/>
    <w:rsid w:val="009A16B6"/>
    <w:rsid w:val="009A189D"/>
    <w:rsid w:val="009A2179"/>
    <w:rsid w:val="009A2C2E"/>
    <w:rsid w:val="009A2DC1"/>
    <w:rsid w:val="009A3299"/>
    <w:rsid w:val="009A3885"/>
    <w:rsid w:val="009A3DF4"/>
    <w:rsid w:val="009A44B8"/>
    <w:rsid w:val="009A4805"/>
    <w:rsid w:val="009A5037"/>
    <w:rsid w:val="009A526E"/>
    <w:rsid w:val="009A6FEB"/>
    <w:rsid w:val="009A73B1"/>
    <w:rsid w:val="009A7B75"/>
    <w:rsid w:val="009B0471"/>
    <w:rsid w:val="009B0A91"/>
    <w:rsid w:val="009B0DDB"/>
    <w:rsid w:val="009B18E8"/>
    <w:rsid w:val="009B1F90"/>
    <w:rsid w:val="009B229F"/>
    <w:rsid w:val="009B2F68"/>
    <w:rsid w:val="009B357A"/>
    <w:rsid w:val="009B3701"/>
    <w:rsid w:val="009B3FDD"/>
    <w:rsid w:val="009B418F"/>
    <w:rsid w:val="009B4575"/>
    <w:rsid w:val="009B457D"/>
    <w:rsid w:val="009B48C0"/>
    <w:rsid w:val="009B5E50"/>
    <w:rsid w:val="009B5ED8"/>
    <w:rsid w:val="009B701B"/>
    <w:rsid w:val="009B7652"/>
    <w:rsid w:val="009B7982"/>
    <w:rsid w:val="009C026B"/>
    <w:rsid w:val="009C0526"/>
    <w:rsid w:val="009C14A6"/>
    <w:rsid w:val="009C1B9C"/>
    <w:rsid w:val="009C21A5"/>
    <w:rsid w:val="009C267E"/>
    <w:rsid w:val="009C2A0B"/>
    <w:rsid w:val="009C331F"/>
    <w:rsid w:val="009C3927"/>
    <w:rsid w:val="009C3A84"/>
    <w:rsid w:val="009C3E89"/>
    <w:rsid w:val="009C4021"/>
    <w:rsid w:val="009C410E"/>
    <w:rsid w:val="009C5476"/>
    <w:rsid w:val="009C5941"/>
    <w:rsid w:val="009C6345"/>
    <w:rsid w:val="009C6D7B"/>
    <w:rsid w:val="009C6DA5"/>
    <w:rsid w:val="009C753E"/>
    <w:rsid w:val="009C7808"/>
    <w:rsid w:val="009C7DEF"/>
    <w:rsid w:val="009D003E"/>
    <w:rsid w:val="009D0730"/>
    <w:rsid w:val="009D0864"/>
    <w:rsid w:val="009D10B9"/>
    <w:rsid w:val="009D1E6F"/>
    <w:rsid w:val="009D1EB0"/>
    <w:rsid w:val="009D2321"/>
    <w:rsid w:val="009D2688"/>
    <w:rsid w:val="009D326C"/>
    <w:rsid w:val="009D442F"/>
    <w:rsid w:val="009D456E"/>
    <w:rsid w:val="009D4E3B"/>
    <w:rsid w:val="009D4ED7"/>
    <w:rsid w:val="009D52DD"/>
    <w:rsid w:val="009D5729"/>
    <w:rsid w:val="009D585C"/>
    <w:rsid w:val="009D5C26"/>
    <w:rsid w:val="009D6321"/>
    <w:rsid w:val="009D64B8"/>
    <w:rsid w:val="009D662D"/>
    <w:rsid w:val="009D6BE3"/>
    <w:rsid w:val="009D7423"/>
    <w:rsid w:val="009E0D8F"/>
    <w:rsid w:val="009E1019"/>
    <w:rsid w:val="009E1120"/>
    <w:rsid w:val="009E13D5"/>
    <w:rsid w:val="009E17F9"/>
    <w:rsid w:val="009E1835"/>
    <w:rsid w:val="009E20D9"/>
    <w:rsid w:val="009E21C0"/>
    <w:rsid w:val="009E40FD"/>
    <w:rsid w:val="009E4812"/>
    <w:rsid w:val="009E5960"/>
    <w:rsid w:val="009E62D0"/>
    <w:rsid w:val="009E790E"/>
    <w:rsid w:val="009F02F6"/>
    <w:rsid w:val="009F03CB"/>
    <w:rsid w:val="009F040E"/>
    <w:rsid w:val="009F1ED3"/>
    <w:rsid w:val="009F2127"/>
    <w:rsid w:val="009F3421"/>
    <w:rsid w:val="009F35E0"/>
    <w:rsid w:val="009F36EB"/>
    <w:rsid w:val="009F3FA9"/>
    <w:rsid w:val="009F4817"/>
    <w:rsid w:val="009F4BB9"/>
    <w:rsid w:val="009F4C1A"/>
    <w:rsid w:val="009F4F8F"/>
    <w:rsid w:val="009F5027"/>
    <w:rsid w:val="009F5F75"/>
    <w:rsid w:val="009F7555"/>
    <w:rsid w:val="009F768B"/>
    <w:rsid w:val="009F79AF"/>
    <w:rsid w:val="00A00F53"/>
    <w:rsid w:val="00A016DA"/>
    <w:rsid w:val="00A016ED"/>
    <w:rsid w:val="00A031B2"/>
    <w:rsid w:val="00A05447"/>
    <w:rsid w:val="00A05DC2"/>
    <w:rsid w:val="00A05DE3"/>
    <w:rsid w:val="00A06168"/>
    <w:rsid w:val="00A0629C"/>
    <w:rsid w:val="00A0644B"/>
    <w:rsid w:val="00A065B1"/>
    <w:rsid w:val="00A06A7D"/>
    <w:rsid w:val="00A074BD"/>
    <w:rsid w:val="00A07D30"/>
    <w:rsid w:val="00A10008"/>
    <w:rsid w:val="00A1067E"/>
    <w:rsid w:val="00A10955"/>
    <w:rsid w:val="00A11150"/>
    <w:rsid w:val="00A119F8"/>
    <w:rsid w:val="00A11BC2"/>
    <w:rsid w:val="00A12BC7"/>
    <w:rsid w:val="00A132EA"/>
    <w:rsid w:val="00A14196"/>
    <w:rsid w:val="00A1458E"/>
    <w:rsid w:val="00A150DA"/>
    <w:rsid w:val="00A15132"/>
    <w:rsid w:val="00A151A3"/>
    <w:rsid w:val="00A15B98"/>
    <w:rsid w:val="00A16256"/>
    <w:rsid w:val="00A16910"/>
    <w:rsid w:val="00A17A01"/>
    <w:rsid w:val="00A205AC"/>
    <w:rsid w:val="00A20A7E"/>
    <w:rsid w:val="00A2121F"/>
    <w:rsid w:val="00A21925"/>
    <w:rsid w:val="00A229F9"/>
    <w:rsid w:val="00A22F3B"/>
    <w:rsid w:val="00A2371C"/>
    <w:rsid w:val="00A23F1D"/>
    <w:rsid w:val="00A245C0"/>
    <w:rsid w:val="00A2527A"/>
    <w:rsid w:val="00A2546D"/>
    <w:rsid w:val="00A25DAF"/>
    <w:rsid w:val="00A260A0"/>
    <w:rsid w:val="00A26293"/>
    <w:rsid w:val="00A263A4"/>
    <w:rsid w:val="00A27552"/>
    <w:rsid w:val="00A278F9"/>
    <w:rsid w:val="00A30679"/>
    <w:rsid w:val="00A30A93"/>
    <w:rsid w:val="00A30B74"/>
    <w:rsid w:val="00A32FBC"/>
    <w:rsid w:val="00A33F0D"/>
    <w:rsid w:val="00A34340"/>
    <w:rsid w:val="00A34586"/>
    <w:rsid w:val="00A34DB5"/>
    <w:rsid w:val="00A34EDE"/>
    <w:rsid w:val="00A3521A"/>
    <w:rsid w:val="00A35685"/>
    <w:rsid w:val="00A35FE8"/>
    <w:rsid w:val="00A36064"/>
    <w:rsid w:val="00A3662D"/>
    <w:rsid w:val="00A3668D"/>
    <w:rsid w:val="00A36A6E"/>
    <w:rsid w:val="00A36C85"/>
    <w:rsid w:val="00A36ECC"/>
    <w:rsid w:val="00A36F75"/>
    <w:rsid w:val="00A40AD6"/>
    <w:rsid w:val="00A40B16"/>
    <w:rsid w:val="00A41973"/>
    <w:rsid w:val="00A4290E"/>
    <w:rsid w:val="00A42B02"/>
    <w:rsid w:val="00A42CA7"/>
    <w:rsid w:val="00A43C42"/>
    <w:rsid w:val="00A44588"/>
    <w:rsid w:val="00A448D2"/>
    <w:rsid w:val="00A44B01"/>
    <w:rsid w:val="00A44EDF"/>
    <w:rsid w:val="00A45A9F"/>
    <w:rsid w:val="00A46E18"/>
    <w:rsid w:val="00A473E7"/>
    <w:rsid w:val="00A47AE5"/>
    <w:rsid w:val="00A50024"/>
    <w:rsid w:val="00A5044A"/>
    <w:rsid w:val="00A508AD"/>
    <w:rsid w:val="00A50A57"/>
    <w:rsid w:val="00A52460"/>
    <w:rsid w:val="00A5315E"/>
    <w:rsid w:val="00A5333A"/>
    <w:rsid w:val="00A53C43"/>
    <w:rsid w:val="00A53DE7"/>
    <w:rsid w:val="00A53E5B"/>
    <w:rsid w:val="00A54519"/>
    <w:rsid w:val="00A54A85"/>
    <w:rsid w:val="00A5527C"/>
    <w:rsid w:val="00A55544"/>
    <w:rsid w:val="00A565BF"/>
    <w:rsid w:val="00A56B40"/>
    <w:rsid w:val="00A570D4"/>
    <w:rsid w:val="00A57B0D"/>
    <w:rsid w:val="00A603C7"/>
    <w:rsid w:val="00A60F21"/>
    <w:rsid w:val="00A610A2"/>
    <w:rsid w:val="00A61315"/>
    <w:rsid w:val="00A61648"/>
    <w:rsid w:val="00A61843"/>
    <w:rsid w:val="00A61882"/>
    <w:rsid w:val="00A61AD6"/>
    <w:rsid w:val="00A62774"/>
    <w:rsid w:val="00A6284E"/>
    <w:rsid w:val="00A62A02"/>
    <w:rsid w:val="00A630F3"/>
    <w:rsid w:val="00A63438"/>
    <w:rsid w:val="00A63B3D"/>
    <w:rsid w:val="00A63D42"/>
    <w:rsid w:val="00A63DD4"/>
    <w:rsid w:val="00A658F0"/>
    <w:rsid w:val="00A662A3"/>
    <w:rsid w:val="00A664B8"/>
    <w:rsid w:val="00A66747"/>
    <w:rsid w:val="00A668EA"/>
    <w:rsid w:val="00A6769C"/>
    <w:rsid w:val="00A67A63"/>
    <w:rsid w:val="00A67DAC"/>
    <w:rsid w:val="00A70BD9"/>
    <w:rsid w:val="00A70C46"/>
    <w:rsid w:val="00A71645"/>
    <w:rsid w:val="00A71889"/>
    <w:rsid w:val="00A7204D"/>
    <w:rsid w:val="00A723CF"/>
    <w:rsid w:val="00A726BA"/>
    <w:rsid w:val="00A72904"/>
    <w:rsid w:val="00A73A69"/>
    <w:rsid w:val="00A73DD2"/>
    <w:rsid w:val="00A73FDC"/>
    <w:rsid w:val="00A744C4"/>
    <w:rsid w:val="00A74566"/>
    <w:rsid w:val="00A7479D"/>
    <w:rsid w:val="00A757B0"/>
    <w:rsid w:val="00A7768E"/>
    <w:rsid w:val="00A77E95"/>
    <w:rsid w:val="00A803AE"/>
    <w:rsid w:val="00A805CC"/>
    <w:rsid w:val="00A80957"/>
    <w:rsid w:val="00A81980"/>
    <w:rsid w:val="00A82641"/>
    <w:rsid w:val="00A8273F"/>
    <w:rsid w:val="00A82BC9"/>
    <w:rsid w:val="00A834A8"/>
    <w:rsid w:val="00A83BF5"/>
    <w:rsid w:val="00A84075"/>
    <w:rsid w:val="00A852C2"/>
    <w:rsid w:val="00A85C89"/>
    <w:rsid w:val="00A85EDE"/>
    <w:rsid w:val="00A862F8"/>
    <w:rsid w:val="00A86B06"/>
    <w:rsid w:val="00A8704D"/>
    <w:rsid w:val="00A8754B"/>
    <w:rsid w:val="00A9074E"/>
    <w:rsid w:val="00A9154D"/>
    <w:rsid w:val="00A91B64"/>
    <w:rsid w:val="00A92A26"/>
    <w:rsid w:val="00A92D09"/>
    <w:rsid w:val="00A92D5C"/>
    <w:rsid w:val="00A92DC2"/>
    <w:rsid w:val="00A9304C"/>
    <w:rsid w:val="00A93936"/>
    <w:rsid w:val="00A93C11"/>
    <w:rsid w:val="00A954DF"/>
    <w:rsid w:val="00A95D06"/>
    <w:rsid w:val="00A967E1"/>
    <w:rsid w:val="00A96DC2"/>
    <w:rsid w:val="00AA0228"/>
    <w:rsid w:val="00AA07A7"/>
    <w:rsid w:val="00AA0FF7"/>
    <w:rsid w:val="00AA1138"/>
    <w:rsid w:val="00AA20A8"/>
    <w:rsid w:val="00AA3083"/>
    <w:rsid w:val="00AA347A"/>
    <w:rsid w:val="00AA380E"/>
    <w:rsid w:val="00AA397D"/>
    <w:rsid w:val="00AA3B05"/>
    <w:rsid w:val="00AA3CC9"/>
    <w:rsid w:val="00AA40FF"/>
    <w:rsid w:val="00AA428E"/>
    <w:rsid w:val="00AA4718"/>
    <w:rsid w:val="00AA477A"/>
    <w:rsid w:val="00AA4CA9"/>
    <w:rsid w:val="00AA5756"/>
    <w:rsid w:val="00AA5FA3"/>
    <w:rsid w:val="00AA6A9D"/>
    <w:rsid w:val="00AA70F5"/>
    <w:rsid w:val="00AB0C36"/>
    <w:rsid w:val="00AB0DE8"/>
    <w:rsid w:val="00AB1745"/>
    <w:rsid w:val="00AB19BF"/>
    <w:rsid w:val="00AB1E46"/>
    <w:rsid w:val="00AB22FB"/>
    <w:rsid w:val="00AB23F2"/>
    <w:rsid w:val="00AB243C"/>
    <w:rsid w:val="00AB2BE4"/>
    <w:rsid w:val="00AB2D5B"/>
    <w:rsid w:val="00AB2ED8"/>
    <w:rsid w:val="00AB4A8F"/>
    <w:rsid w:val="00AB535C"/>
    <w:rsid w:val="00AB5549"/>
    <w:rsid w:val="00AB6B0D"/>
    <w:rsid w:val="00AB6C0B"/>
    <w:rsid w:val="00AB7239"/>
    <w:rsid w:val="00AB793F"/>
    <w:rsid w:val="00AB7DC9"/>
    <w:rsid w:val="00AC02F7"/>
    <w:rsid w:val="00AC1254"/>
    <w:rsid w:val="00AC154A"/>
    <w:rsid w:val="00AC1B5E"/>
    <w:rsid w:val="00AC3283"/>
    <w:rsid w:val="00AC3793"/>
    <w:rsid w:val="00AC3E3D"/>
    <w:rsid w:val="00AC4F0C"/>
    <w:rsid w:val="00AC5345"/>
    <w:rsid w:val="00AC54C7"/>
    <w:rsid w:val="00AC559C"/>
    <w:rsid w:val="00AC5E84"/>
    <w:rsid w:val="00AC67B4"/>
    <w:rsid w:val="00AC6FF3"/>
    <w:rsid w:val="00AC709C"/>
    <w:rsid w:val="00AC75F1"/>
    <w:rsid w:val="00AD1825"/>
    <w:rsid w:val="00AD1AAD"/>
    <w:rsid w:val="00AD1EE4"/>
    <w:rsid w:val="00AD2B37"/>
    <w:rsid w:val="00AD2F4A"/>
    <w:rsid w:val="00AD3554"/>
    <w:rsid w:val="00AD3C3E"/>
    <w:rsid w:val="00AD3C69"/>
    <w:rsid w:val="00AD4F69"/>
    <w:rsid w:val="00AD5543"/>
    <w:rsid w:val="00AD5820"/>
    <w:rsid w:val="00AD5928"/>
    <w:rsid w:val="00AD5D39"/>
    <w:rsid w:val="00AD627B"/>
    <w:rsid w:val="00AD6735"/>
    <w:rsid w:val="00AD6954"/>
    <w:rsid w:val="00AD729C"/>
    <w:rsid w:val="00AD73BA"/>
    <w:rsid w:val="00AD7876"/>
    <w:rsid w:val="00AE1117"/>
    <w:rsid w:val="00AE1EA2"/>
    <w:rsid w:val="00AE202D"/>
    <w:rsid w:val="00AE237D"/>
    <w:rsid w:val="00AE29AF"/>
    <w:rsid w:val="00AE3BAF"/>
    <w:rsid w:val="00AE4227"/>
    <w:rsid w:val="00AE5266"/>
    <w:rsid w:val="00AE542E"/>
    <w:rsid w:val="00AE61C9"/>
    <w:rsid w:val="00AE6834"/>
    <w:rsid w:val="00AE69EB"/>
    <w:rsid w:val="00AE6AAB"/>
    <w:rsid w:val="00AE7204"/>
    <w:rsid w:val="00AE77B2"/>
    <w:rsid w:val="00AF028B"/>
    <w:rsid w:val="00AF06E4"/>
    <w:rsid w:val="00AF197E"/>
    <w:rsid w:val="00AF19BA"/>
    <w:rsid w:val="00AF1CFB"/>
    <w:rsid w:val="00AF2565"/>
    <w:rsid w:val="00AF2AEF"/>
    <w:rsid w:val="00AF3A82"/>
    <w:rsid w:val="00AF46D2"/>
    <w:rsid w:val="00AF4E48"/>
    <w:rsid w:val="00AF4E7D"/>
    <w:rsid w:val="00AF5346"/>
    <w:rsid w:val="00AF54A4"/>
    <w:rsid w:val="00AF57C4"/>
    <w:rsid w:val="00AF5B0C"/>
    <w:rsid w:val="00AF5B60"/>
    <w:rsid w:val="00AF6B3A"/>
    <w:rsid w:val="00AF6B43"/>
    <w:rsid w:val="00AF6CFB"/>
    <w:rsid w:val="00AF72A1"/>
    <w:rsid w:val="00AF7ECF"/>
    <w:rsid w:val="00B00AEB"/>
    <w:rsid w:val="00B00CBF"/>
    <w:rsid w:val="00B010F4"/>
    <w:rsid w:val="00B01381"/>
    <w:rsid w:val="00B02A54"/>
    <w:rsid w:val="00B0431F"/>
    <w:rsid w:val="00B045AC"/>
    <w:rsid w:val="00B046BF"/>
    <w:rsid w:val="00B04A6A"/>
    <w:rsid w:val="00B05210"/>
    <w:rsid w:val="00B057B4"/>
    <w:rsid w:val="00B0638D"/>
    <w:rsid w:val="00B0692E"/>
    <w:rsid w:val="00B10310"/>
    <w:rsid w:val="00B10477"/>
    <w:rsid w:val="00B10506"/>
    <w:rsid w:val="00B106CE"/>
    <w:rsid w:val="00B10FB0"/>
    <w:rsid w:val="00B111CB"/>
    <w:rsid w:val="00B120AD"/>
    <w:rsid w:val="00B12308"/>
    <w:rsid w:val="00B12745"/>
    <w:rsid w:val="00B12808"/>
    <w:rsid w:val="00B1322E"/>
    <w:rsid w:val="00B138B1"/>
    <w:rsid w:val="00B140DD"/>
    <w:rsid w:val="00B14BC7"/>
    <w:rsid w:val="00B14FB7"/>
    <w:rsid w:val="00B15CF4"/>
    <w:rsid w:val="00B15CF6"/>
    <w:rsid w:val="00B173CB"/>
    <w:rsid w:val="00B17CE9"/>
    <w:rsid w:val="00B2057D"/>
    <w:rsid w:val="00B2086F"/>
    <w:rsid w:val="00B21376"/>
    <w:rsid w:val="00B21F80"/>
    <w:rsid w:val="00B22909"/>
    <w:rsid w:val="00B238C0"/>
    <w:rsid w:val="00B24279"/>
    <w:rsid w:val="00B242CB"/>
    <w:rsid w:val="00B24AF1"/>
    <w:rsid w:val="00B25A12"/>
    <w:rsid w:val="00B25B4E"/>
    <w:rsid w:val="00B260B4"/>
    <w:rsid w:val="00B26A1E"/>
    <w:rsid w:val="00B27938"/>
    <w:rsid w:val="00B279D9"/>
    <w:rsid w:val="00B30087"/>
    <w:rsid w:val="00B304A7"/>
    <w:rsid w:val="00B317E3"/>
    <w:rsid w:val="00B3194F"/>
    <w:rsid w:val="00B31AA4"/>
    <w:rsid w:val="00B31C00"/>
    <w:rsid w:val="00B31D45"/>
    <w:rsid w:val="00B328F7"/>
    <w:rsid w:val="00B32AB9"/>
    <w:rsid w:val="00B3367C"/>
    <w:rsid w:val="00B34129"/>
    <w:rsid w:val="00B344C5"/>
    <w:rsid w:val="00B347BF"/>
    <w:rsid w:val="00B349D7"/>
    <w:rsid w:val="00B359F8"/>
    <w:rsid w:val="00B36157"/>
    <w:rsid w:val="00B367FE"/>
    <w:rsid w:val="00B3721F"/>
    <w:rsid w:val="00B37430"/>
    <w:rsid w:val="00B375A8"/>
    <w:rsid w:val="00B40A01"/>
    <w:rsid w:val="00B40DA1"/>
    <w:rsid w:val="00B4107D"/>
    <w:rsid w:val="00B417A8"/>
    <w:rsid w:val="00B41CD8"/>
    <w:rsid w:val="00B41CDD"/>
    <w:rsid w:val="00B41EEC"/>
    <w:rsid w:val="00B430CD"/>
    <w:rsid w:val="00B436D9"/>
    <w:rsid w:val="00B43B5D"/>
    <w:rsid w:val="00B44255"/>
    <w:rsid w:val="00B44DB8"/>
    <w:rsid w:val="00B451D7"/>
    <w:rsid w:val="00B462AE"/>
    <w:rsid w:val="00B472D0"/>
    <w:rsid w:val="00B476CE"/>
    <w:rsid w:val="00B47B7B"/>
    <w:rsid w:val="00B47D8A"/>
    <w:rsid w:val="00B509A0"/>
    <w:rsid w:val="00B50D1C"/>
    <w:rsid w:val="00B50D5D"/>
    <w:rsid w:val="00B511C2"/>
    <w:rsid w:val="00B5131F"/>
    <w:rsid w:val="00B513C8"/>
    <w:rsid w:val="00B5182E"/>
    <w:rsid w:val="00B51955"/>
    <w:rsid w:val="00B51DCF"/>
    <w:rsid w:val="00B5229D"/>
    <w:rsid w:val="00B52538"/>
    <w:rsid w:val="00B52D49"/>
    <w:rsid w:val="00B532EE"/>
    <w:rsid w:val="00B53D93"/>
    <w:rsid w:val="00B54C56"/>
    <w:rsid w:val="00B55D0E"/>
    <w:rsid w:val="00B55E86"/>
    <w:rsid w:val="00B5682F"/>
    <w:rsid w:val="00B56B97"/>
    <w:rsid w:val="00B56C4E"/>
    <w:rsid w:val="00B56CAB"/>
    <w:rsid w:val="00B5750E"/>
    <w:rsid w:val="00B605C1"/>
    <w:rsid w:val="00B60949"/>
    <w:rsid w:val="00B60BC8"/>
    <w:rsid w:val="00B60C8B"/>
    <w:rsid w:val="00B61A88"/>
    <w:rsid w:val="00B6247A"/>
    <w:rsid w:val="00B62C65"/>
    <w:rsid w:val="00B63609"/>
    <w:rsid w:val="00B636A2"/>
    <w:rsid w:val="00B63894"/>
    <w:rsid w:val="00B63E5D"/>
    <w:rsid w:val="00B64A4F"/>
    <w:rsid w:val="00B64F59"/>
    <w:rsid w:val="00B650ED"/>
    <w:rsid w:val="00B65764"/>
    <w:rsid w:val="00B66635"/>
    <w:rsid w:val="00B67C60"/>
    <w:rsid w:val="00B70B79"/>
    <w:rsid w:val="00B71B1D"/>
    <w:rsid w:val="00B71FD2"/>
    <w:rsid w:val="00B72248"/>
    <w:rsid w:val="00B725B7"/>
    <w:rsid w:val="00B7271E"/>
    <w:rsid w:val="00B7291B"/>
    <w:rsid w:val="00B72941"/>
    <w:rsid w:val="00B72C58"/>
    <w:rsid w:val="00B733FD"/>
    <w:rsid w:val="00B73770"/>
    <w:rsid w:val="00B737D3"/>
    <w:rsid w:val="00B7420C"/>
    <w:rsid w:val="00B7438C"/>
    <w:rsid w:val="00B7482E"/>
    <w:rsid w:val="00B74854"/>
    <w:rsid w:val="00B751F8"/>
    <w:rsid w:val="00B75342"/>
    <w:rsid w:val="00B7544F"/>
    <w:rsid w:val="00B76274"/>
    <w:rsid w:val="00B76C79"/>
    <w:rsid w:val="00B77019"/>
    <w:rsid w:val="00B77262"/>
    <w:rsid w:val="00B803A3"/>
    <w:rsid w:val="00B815B3"/>
    <w:rsid w:val="00B81CBE"/>
    <w:rsid w:val="00B81D6D"/>
    <w:rsid w:val="00B81E16"/>
    <w:rsid w:val="00B81F30"/>
    <w:rsid w:val="00B8228B"/>
    <w:rsid w:val="00B8323B"/>
    <w:rsid w:val="00B83466"/>
    <w:rsid w:val="00B838B1"/>
    <w:rsid w:val="00B83A80"/>
    <w:rsid w:val="00B85198"/>
    <w:rsid w:val="00B85A33"/>
    <w:rsid w:val="00B863AA"/>
    <w:rsid w:val="00B8696D"/>
    <w:rsid w:val="00B86BAE"/>
    <w:rsid w:val="00B87711"/>
    <w:rsid w:val="00B90481"/>
    <w:rsid w:val="00B910C2"/>
    <w:rsid w:val="00B919ED"/>
    <w:rsid w:val="00B91EF5"/>
    <w:rsid w:val="00B92102"/>
    <w:rsid w:val="00B92D1B"/>
    <w:rsid w:val="00B92DC1"/>
    <w:rsid w:val="00B93624"/>
    <w:rsid w:val="00B93719"/>
    <w:rsid w:val="00B94B1C"/>
    <w:rsid w:val="00B95090"/>
    <w:rsid w:val="00B95486"/>
    <w:rsid w:val="00B95FAA"/>
    <w:rsid w:val="00B964DC"/>
    <w:rsid w:val="00B97682"/>
    <w:rsid w:val="00BA00D7"/>
    <w:rsid w:val="00BA1ED3"/>
    <w:rsid w:val="00BA231E"/>
    <w:rsid w:val="00BA2FE9"/>
    <w:rsid w:val="00BA325D"/>
    <w:rsid w:val="00BA34D9"/>
    <w:rsid w:val="00BA3B0E"/>
    <w:rsid w:val="00BA3E64"/>
    <w:rsid w:val="00BA4B0B"/>
    <w:rsid w:val="00BA4E15"/>
    <w:rsid w:val="00BA4F0A"/>
    <w:rsid w:val="00BA4FA6"/>
    <w:rsid w:val="00BA53EF"/>
    <w:rsid w:val="00BA6979"/>
    <w:rsid w:val="00BA6D5E"/>
    <w:rsid w:val="00BA7095"/>
    <w:rsid w:val="00BA754D"/>
    <w:rsid w:val="00BA769F"/>
    <w:rsid w:val="00BA792F"/>
    <w:rsid w:val="00BA7A3E"/>
    <w:rsid w:val="00BB000B"/>
    <w:rsid w:val="00BB09BF"/>
    <w:rsid w:val="00BB1301"/>
    <w:rsid w:val="00BB147C"/>
    <w:rsid w:val="00BB195E"/>
    <w:rsid w:val="00BB20EA"/>
    <w:rsid w:val="00BB2440"/>
    <w:rsid w:val="00BB2954"/>
    <w:rsid w:val="00BB2970"/>
    <w:rsid w:val="00BB2ED2"/>
    <w:rsid w:val="00BB2F75"/>
    <w:rsid w:val="00BB3157"/>
    <w:rsid w:val="00BB32ED"/>
    <w:rsid w:val="00BB32FE"/>
    <w:rsid w:val="00BB3529"/>
    <w:rsid w:val="00BB390B"/>
    <w:rsid w:val="00BB3AF0"/>
    <w:rsid w:val="00BB3DF7"/>
    <w:rsid w:val="00BB3EBA"/>
    <w:rsid w:val="00BB4822"/>
    <w:rsid w:val="00BB54E3"/>
    <w:rsid w:val="00BB5517"/>
    <w:rsid w:val="00BB63D0"/>
    <w:rsid w:val="00BB7091"/>
    <w:rsid w:val="00BB70FB"/>
    <w:rsid w:val="00BB7293"/>
    <w:rsid w:val="00BB742E"/>
    <w:rsid w:val="00BB7A0C"/>
    <w:rsid w:val="00BB7DBB"/>
    <w:rsid w:val="00BC04C7"/>
    <w:rsid w:val="00BC07C6"/>
    <w:rsid w:val="00BC0C56"/>
    <w:rsid w:val="00BC0C7E"/>
    <w:rsid w:val="00BC18DB"/>
    <w:rsid w:val="00BC19B8"/>
    <w:rsid w:val="00BC1B0B"/>
    <w:rsid w:val="00BC20E8"/>
    <w:rsid w:val="00BC212C"/>
    <w:rsid w:val="00BC2331"/>
    <w:rsid w:val="00BC28F4"/>
    <w:rsid w:val="00BC2D26"/>
    <w:rsid w:val="00BC3905"/>
    <w:rsid w:val="00BC3FAD"/>
    <w:rsid w:val="00BC48F8"/>
    <w:rsid w:val="00BC59BC"/>
    <w:rsid w:val="00BC639C"/>
    <w:rsid w:val="00BC6659"/>
    <w:rsid w:val="00BC7A73"/>
    <w:rsid w:val="00BC7BCD"/>
    <w:rsid w:val="00BD002B"/>
    <w:rsid w:val="00BD0050"/>
    <w:rsid w:val="00BD078C"/>
    <w:rsid w:val="00BD114D"/>
    <w:rsid w:val="00BD141D"/>
    <w:rsid w:val="00BD14FB"/>
    <w:rsid w:val="00BD20EE"/>
    <w:rsid w:val="00BD2356"/>
    <w:rsid w:val="00BD2370"/>
    <w:rsid w:val="00BD2C0E"/>
    <w:rsid w:val="00BD455D"/>
    <w:rsid w:val="00BD5037"/>
    <w:rsid w:val="00BD526A"/>
    <w:rsid w:val="00BD66A5"/>
    <w:rsid w:val="00BD6805"/>
    <w:rsid w:val="00BD6A27"/>
    <w:rsid w:val="00BD6B94"/>
    <w:rsid w:val="00BD753B"/>
    <w:rsid w:val="00BE001C"/>
    <w:rsid w:val="00BE1495"/>
    <w:rsid w:val="00BE14F9"/>
    <w:rsid w:val="00BE2940"/>
    <w:rsid w:val="00BE2CCF"/>
    <w:rsid w:val="00BE3219"/>
    <w:rsid w:val="00BE331A"/>
    <w:rsid w:val="00BE346A"/>
    <w:rsid w:val="00BE3A50"/>
    <w:rsid w:val="00BE3B92"/>
    <w:rsid w:val="00BE5942"/>
    <w:rsid w:val="00BE594D"/>
    <w:rsid w:val="00BE5CD6"/>
    <w:rsid w:val="00BE64B6"/>
    <w:rsid w:val="00BE6989"/>
    <w:rsid w:val="00BE757C"/>
    <w:rsid w:val="00BE78BD"/>
    <w:rsid w:val="00BE7F5C"/>
    <w:rsid w:val="00BF015A"/>
    <w:rsid w:val="00BF0445"/>
    <w:rsid w:val="00BF0963"/>
    <w:rsid w:val="00BF09DA"/>
    <w:rsid w:val="00BF0BF6"/>
    <w:rsid w:val="00BF0C8E"/>
    <w:rsid w:val="00BF0F9C"/>
    <w:rsid w:val="00BF1094"/>
    <w:rsid w:val="00BF1B7A"/>
    <w:rsid w:val="00BF1FAC"/>
    <w:rsid w:val="00BF2A30"/>
    <w:rsid w:val="00BF2A92"/>
    <w:rsid w:val="00BF2BC0"/>
    <w:rsid w:val="00BF2BCD"/>
    <w:rsid w:val="00BF2C78"/>
    <w:rsid w:val="00BF2DA5"/>
    <w:rsid w:val="00BF30CC"/>
    <w:rsid w:val="00BF3426"/>
    <w:rsid w:val="00BF390A"/>
    <w:rsid w:val="00BF3D08"/>
    <w:rsid w:val="00BF42AC"/>
    <w:rsid w:val="00BF42CC"/>
    <w:rsid w:val="00BF453A"/>
    <w:rsid w:val="00BF4720"/>
    <w:rsid w:val="00BF4806"/>
    <w:rsid w:val="00BF486C"/>
    <w:rsid w:val="00BF4A78"/>
    <w:rsid w:val="00BF4F19"/>
    <w:rsid w:val="00BF60F0"/>
    <w:rsid w:val="00BF66EB"/>
    <w:rsid w:val="00BF7D58"/>
    <w:rsid w:val="00C003C3"/>
    <w:rsid w:val="00C00595"/>
    <w:rsid w:val="00C00A39"/>
    <w:rsid w:val="00C00ADF"/>
    <w:rsid w:val="00C01C04"/>
    <w:rsid w:val="00C025BA"/>
    <w:rsid w:val="00C02637"/>
    <w:rsid w:val="00C029C6"/>
    <w:rsid w:val="00C02EF2"/>
    <w:rsid w:val="00C032D6"/>
    <w:rsid w:val="00C03338"/>
    <w:rsid w:val="00C03750"/>
    <w:rsid w:val="00C037D8"/>
    <w:rsid w:val="00C0380D"/>
    <w:rsid w:val="00C03C80"/>
    <w:rsid w:val="00C03D45"/>
    <w:rsid w:val="00C058D0"/>
    <w:rsid w:val="00C06A3E"/>
    <w:rsid w:val="00C06C31"/>
    <w:rsid w:val="00C072DE"/>
    <w:rsid w:val="00C07302"/>
    <w:rsid w:val="00C07694"/>
    <w:rsid w:val="00C076EB"/>
    <w:rsid w:val="00C07A05"/>
    <w:rsid w:val="00C112C6"/>
    <w:rsid w:val="00C112CD"/>
    <w:rsid w:val="00C116C7"/>
    <w:rsid w:val="00C116C8"/>
    <w:rsid w:val="00C12CE5"/>
    <w:rsid w:val="00C1377C"/>
    <w:rsid w:val="00C13D5F"/>
    <w:rsid w:val="00C147F3"/>
    <w:rsid w:val="00C14A6E"/>
    <w:rsid w:val="00C1564C"/>
    <w:rsid w:val="00C15F65"/>
    <w:rsid w:val="00C160BC"/>
    <w:rsid w:val="00C16FA8"/>
    <w:rsid w:val="00C177E3"/>
    <w:rsid w:val="00C2051B"/>
    <w:rsid w:val="00C20614"/>
    <w:rsid w:val="00C20D7A"/>
    <w:rsid w:val="00C20E89"/>
    <w:rsid w:val="00C20FA0"/>
    <w:rsid w:val="00C22B42"/>
    <w:rsid w:val="00C23136"/>
    <w:rsid w:val="00C239B3"/>
    <w:rsid w:val="00C23BEB"/>
    <w:rsid w:val="00C24322"/>
    <w:rsid w:val="00C247B5"/>
    <w:rsid w:val="00C248D5"/>
    <w:rsid w:val="00C25052"/>
    <w:rsid w:val="00C25823"/>
    <w:rsid w:val="00C2590C"/>
    <w:rsid w:val="00C262B3"/>
    <w:rsid w:val="00C272E2"/>
    <w:rsid w:val="00C27715"/>
    <w:rsid w:val="00C27A1D"/>
    <w:rsid w:val="00C27EFE"/>
    <w:rsid w:val="00C3074E"/>
    <w:rsid w:val="00C3102F"/>
    <w:rsid w:val="00C310EB"/>
    <w:rsid w:val="00C3119E"/>
    <w:rsid w:val="00C3187A"/>
    <w:rsid w:val="00C31D1D"/>
    <w:rsid w:val="00C31DB2"/>
    <w:rsid w:val="00C32D2A"/>
    <w:rsid w:val="00C33419"/>
    <w:rsid w:val="00C33CB2"/>
    <w:rsid w:val="00C33EF5"/>
    <w:rsid w:val="00C33F96"/>
    <w:rsid w:val="00C344A3"/>
    <w:rsid w:val="00C34802"/>
    <w:rsid w:val="00C34D52"/>
    <w:rsid w:val="00C35BE8"/>
    <w:rsid w:val="00C36710"/>
    <w:rsid w:val="00C367A1"/>
    <w:rsid w:val="00C3751C"/>
    <w:rsid w:val="00C37E3C"/>
    <w:rsid w:val="00C40145"/>
    <w:rsid w:val="00C40A33"/>
    <w:rsid w:val="00C418EA"/>
    <w:rsid w:val="00C41C13"/>
    <w:rsid w:val="00C435C9"/>
    <w:rsid w:val="00C43B33"/>
    <w:rsid w:val="00C44114"/>
    <w:rsid w:val="00C44B65"/>
    <w:rsid w:val="00C44BD5"/>
    <w:rsid w:val="00C46288"/>
    <w:rsid w:val="00C472C1"/>
    <w:rsid w:val="00C476F4"/>
    <w:rsid w:val="00C47AA4"/>
    <w:rsid w:val="00C47F0C"/>
    <w:rsid w:val="00C5060D"/>
    <w:rsid w:val="00C517B9"/>
    <w:rsid w:val="00C51874"/>
    <w:rsid w:val="00C5216A"/>
    <w:rsid w:val="00C5243E"/>
    <w:rsid w:val="00C52E1D"/>
    <w:rsid w:val="00C530F3"/>
    <w:rsid w:val="00C53AC1"/>
    <w:rsid w:val="00C54024"/>
    <w:rsid w:val="00C542C9"/>
    <w:rsid w:val="00C548FB"/>
    <w:rsid w:val="00C54CAD"/>
    <w:rsid w:val="00C56A0D"/>
    <w:rsid w:val="00C56CAD"/>
    <w:rsid w:val="00C56E96"/>
    <w:rsid w:val="00C573E9"/>
    <w:rsid w:val="00C575D5"/>
    <w:rsid w:val="00C6183A"/>
    <w:rsid w:val="00C626E9"/>
    <w:rsid w:val="00C62FDE"/>
    <w:rsid w:val="00C63C8F"/>
    <w:rsid w:val="00C6467F"/>
    <w:rsid w:val="00C65608"/>
    <w:rsid w:val="00C66599"/>
    <w:rsid w:val="00C67017"/>
    <w:rsid w:val="00C670DD"/>
    <w:rsid w:val="00C673D6"/>
    <w:rsid w:val="00C70308"/>
    <w:rsid w:val="00C70381"/>
    <w:rsid w:val="00C703FC"/>
    <w:rsid w:val="00C706BF"/>
    <w:rsid w:val="00C7091B"/>
    <w:rsid w:val="00C70AC1"/>
    <w:rsid w:val="00C71216"/>
    <w:rsid w:val="00C71A34"/>
    <w:rsid w:val="00C71CC6"/>
    <w:rsid w:val="00C7210E"/>
    <w:rsid w:val="00C7368D"/>
    <w:rsid w:val="00C73854"/>
    <w:rsid w:val="00C747E6"/>
    <w:rsid w:val="00C756B1"/>
    <w:rsid w:val="00C76058"/>
    <w:rsid w:val="00C7670A"/>
    <w:rsid w:val="00C767B2"/>
    <w:rsid w:val="00C76BBA"/>
    <w:rsid w:val="00C76CAB"/>
    <w:rsid w:val="00C77563"/>
    <w:rsid w:val="00C77635"/>
    <w:rsid w:val="00C779BA"/>
    <w:rsid w:val="00C80257"/>
    <w:rsid w:val="00C80510"/>
    <w:rsid w:val="00C822FD"/>
    <w:rsid w:val="00C833A4"/>
    <w:rsid w:val="00C8348E"/>
    <w:rsid w:val="00C841A3"/>
    <w:rsid w:val="00C843A5"/>
    <w:rsid w:val="00C849CA"/>
    <w:rsid w:val="00C85762"/>
    <w:rsid w:val="00C85CBC"/>
    <w:rsid w:val="00C86282"/>
    <w:rsid w:val="00C86507"/>
    <w:rsid w:val="00C86755"/>
    <w:rsid w:val="00C8706D"/>
    <w:rsid w:val="00C87B1C"/>
    <w:rsid w:val="00C87B4F"/>
    <w:rsid w:val="00C87FE6"/>
    <w:rsid w:val="00C90365"/>
    <w:rsid w:val="00C9043A"/>
    <w:rsid w:val="00C908F9"/>
    <w:rsid w:val="00C90D3C"/>
    <w:rsid w:val="00C9113F"/>
    <w:rsid w:val="00C91612"/>
    <w:rsid w:val="00C917FA"/>
    <w:rsid w:val="00C91B8E"/>
    <w:rsid w:val="00C91D0C"/>
    <w:rsid w:val="00C9228B"/>
    <w:rsid w:val="00C9295A"/>
    <w:rsid w:val="00C92AA8"/>
    <w:rsid w:val="00C92F7C"/>
    <w:rsid w:val="00C93114"/>
    <w:rsid w:val="00C93FEE"/>
    <w:rsid w:val="00C953BB"/>
    <w:rsid w:val="00C95495"/>
    <w:rsid w:val="00C9556F"/>
    <w:rsid w:val="00C955A6"/>
    <w:rsid w:val="00C957D1"/>
    <w:rsid w:val="00C957E4"/>
    <w:rsid w:val="00C96A5D"/>
    <w:rsid w:val="00C970AC"/>
    <w:rsid w:val="00C97266"/>
    <w:rsid w:val="00C97722"/>
    <w:rsid w:val="00C97970"/>
    <w:rsid w:val="00CA00FE"/>
    <w:rsid w:val="00CA021E"/>
    <w:rsid w:val="00CA02D1"/>
    <w:rsid w:val="00CA09DC"/>
    <w:rsid w:val="00CA0C8A"/>
    <w:rsid w:val="00CA0CE6"/>
    <w:rsid w:val="00CA0EC2"/>
    <w:rsid w:val="00CA20B6"/>
    <w:rsid w:val="00CA2618"/>
    <w:rsid w:val="00CA2AB4"/>
    <w:rsid w:val="00CA3505"/>
    <w:rsid w:val="00CA3F8D"/>
    <w:rsid w:val="00CA4122"/>
    <w:rsid w:val="00CA4909"/>
    <w:rsid w:val="00CA4D9B"/>
    <w:rsid w:val="00CA5038"/>
    <w:rsid w:val="00CA52B5"/>
    <w:rsid w:val="00CA58DA"/>
    <w:rsid w:val="00CA5DAE"/>
    <w:rsid w:val="00CA717A"/>
    <w:rsid w:val="00CA719E"/>
    <w:rsid w:val="00CA756A"/>
    <w:rsid w:val="00CA7B7B"/>
    <w:rsid w:val="00CB0649"/>
    <w:rsid w:val="00CB07A0"/>
    <w:rsid w:val="00CB0A25"/>
    <w:rsid w:val="00CB0A9A"/>
    <w:rsid w:val="00CB0B2B"/>
    <w:rsid w:val="00CB223B"/>
    <w:rsid w:val="00CB2D86"/>
    <w:rsid w:val="00CB3B26"/>
    <w:rsid w:val="00CB42A7"/>
    <w:rsid w:val="00CB45E1"/>
    <w:rsid w:val="00CB4A22"/>
    <w:rsid w:val="00CB5590"/>
    <w:rsid w:val="00CB5B28"/>
    <w:rsid w:val="00CB6EB0"/>
    <w:rsid w:val="00CB70F9"/>
    <w:rsid w:val="00CB7298"/>
    <w:rsid w:val="00CC0693"/>
    <w:rsid w:val="00CC10F6"/>
    <w:rsid w:val="00CC195E"/>
    <w:rsid w:val="00CC2340"/>
    <w:rsid w:val="00CC24D2"/>
    <w:rsid w:val="00CC28B3"/>
    <w:rsid w:val="00CC40B9"/>
    <w:rsid w:val="00CC423E"/>
    <w:rsid w:val="00CC47E2"/>
    <w:rsid w:val="00CC4D0F"/>
    <w:rsid w:val="00CC55FE"/>
    <w:rsid w:val="00CC589A"/>
    <w:rsid w:val="00CC7A1A"/>
    <w:rsid w:val="00CD0763"/>
    <w:rsid w:val="00CD092E"/>
    <w:rsid w:val="00CD0DD4"/>
    <w:rsid w:val="00CD0EE7"/>
    <w:rsid w:val="00CD1238"/>
    <w:rsid w:val="00CD18AB"/>
    <w:rsid w:val="00CD2228"/>
    <w:rsid w:val="00CD28A0"/>
    <w:rsid w:val="00CD2A09"/>
    <w:rsid w:val="00CD2BD7"/>
    <w:rsid w:val="00CD34B2"/>
    <w:rsid w:val="00CD5373"/>
    <w:rsid w:val="00CD565B"/>
    <w:rsid w:val="00CD62F5"/>
    <w:rsid w:val="00CD65D6"/>
    <w:rsid w:val="00CD6670"/>
    <w:rsid w:val="00CD6778"/>
    <w:rsid w:val="00CD6B01"/>
    <w:rsid w:val="00CD6E21"/>
    <w:rsid w:val="00CD7547"/>
    <w:rsid w:val="00CD75C4"/>
    <w:rsid w:val="00CD7661"/>
    <w:rsid w:val="00CE0162"/>
    <w:rsid w:val="00CE1574"/>
    <w:rsid w:val="00CE157C"/>
    <w:rsid w:val="00CE234F"/>
    <w:rsid w:val="00CE2EBC"/>
    <w:rsid w:val="00CE4A07"/>
    <w:rsid w:val="00CE4CF7"/>
    <w:rsid w:val="00CE51A4"/>
    <w:rsid w:val="00CE6419"/>
    <w:rsid w:val="00CE6C04"/>
    <w:rsid w:val="00CE6F00"/>
    <w:rsid w:val="00CE7AE7"/>
    <w:rsid w:val="00CF0156"/>
    <w:rsid w:val="00CF0913"/>
    <w:rsid w:val="00CF0B3F"/>
    <w:rsid w:val="00CF0B6C"/>
    <w:rsid w:val="00CF23BF"/>
    <w:rsid w:val="00CF2FF8"/>
    <w:rsid w:val="00CF3B06"/>
    <w:rsid w:val="00CF4EB1"/>
    <w:rsid w:val="00CF5081"/>
    <w:rsid w:val="00CF5291"/>
    <w:rsid w:val="00CF63B4"/>
    <w:rsid w:val="00CF6E9D"/>
    <w:rsid w:val="00CF7995"/>
    <w:rsid w:val="00D00F2B"/>
    <w:rsid w:val="00D01508"/>
    <w:rsid w:val="00D01786"/>
    <w:rsid w:val="00D0210F"/>
    <w:rsid w:val="00D026FB"/>
    <w:rsid w:val="00D02932"/>
    <w:rsid w:val="00D02AF8"/>
    <w:rsid w:val="00D02D36"/>
    <w:rsid w:val="00D02FE4"/>
    <w:rsid w:val="00D033BE"/>
    <w:rsid w:val="00D03555"/>
    <w:rsid w:val="00D038EA"/>
    <w:rsid w:val="00D0397E"/>
    <w:rsid w:val="00D0443B"/>
    <w:rsid w:val="00D0467D"/>
    <w:rsid w:val="00D04B2E"/>
    <w:rsid w:val="00D04D4D"/>
    <w:rsid w:val="00D052D4"/>
    <w:rsid w:val="00D05804"/>
    <w:rsid w:val="00D05A67"/>
    <w:rsid w:val="00D06049"/>
    <w:rsid w:val="00D07BF2"/>
    <w:rsid w:val="00D10372"/>
    <w:rsid w:val="00D10456"/>
    <w:rsid w:val="00D10A07"/>
    <w:rsid w:val="00D10C6C"/>
    <w:rsid w:val="00D10F92"/>
    <w:rsid w:val="00D1157D"/>
    <w:rsid w:val="00D11626"/>
    <w:rsid w:val="00D127A9"/>
    <w:rsid w:val="00D12942"/>
    <w:rsid w:val="00D12E83"/>
    <w:rsid w:val="00D13187"/>
    <w:rsid w:val="00D1532B"/>
    <w:rsid w:val="00D15707"/>
    <w:rsid w:val="00D15EC1"/>
    <w:rsid w:val="00D16348"/>
    <w:rsid w:val="00D17725"/>
    <w:rsid w:val="00D1775C"/>
    <w:rsid w:val="00D17D4D"/>
    <w:rsid w:val="00D17D5F"/>
    <w:rsid w:val="00D17F7C"/>
    <w:rsid w:val="00D20A2A"/>
    <w:rsid w:val="00D223BE"/>
    <w:rsid w:val="00D2297D"/>
    <w:rsid w:val="00D22E96"/>
    <w:rsid w:val="00D2316A"/>
    <w:rsid w:val="00D23596"/>
    <w:rsid w:val="00D23FC1"/>
    <w:rsid w:val="00D24658"/>
    <w:rsid w:val="00D249EC"/>
    <w:rsid w:val="00D24B8C"/>
    <w:rsid w:val="00D24BFD"/>
    <w:rsid w:val="00D24E9C"/>
    <w:rsid w:val="00D2502B"/>
    <w:rsid w:val="00D2543E"/>
    <w:rsid w:val="00D25B83"/>
    <w:rsid w:val="00D25BE1"/>
    <w:rsid w:val="00D25E85"/>
    <w:rsid w:val="00D26053"/>
    <w:rsid w:val="00D2610C"/>
    <w:rsid w:val="00D26561"/>
    <w:rsid w:val="00D276AC"/>
    <w:rsid w:val="00D27732"/>
    <w:rsid w:val="00D30323"/>
    <w:rsid w:val="00D314CE"/>
    <w:rsid w:val="00D315AF"/>
    <w:rsid w:val="00D317AA"/>
    <w:rsid w:val="00D325AF"/>
    <w:rsid w:val="00D3290F"/>
    <w:rsid w:val="00D32B93"/>
    <w:rsid w:val="00D32D44"/>
    <w:rsid w:val="00D3313E"/>
    <w:rsid w:val="00D338BD"/>
    <w:rsid w:val="00D33AA8"/>
    <w:rsid w:val="00D34160"/>
    <w:rsid w:val="00D34444"/>
    <w:rsid w:val="00D34833"/>
    <w:rsid w:val="00D351AF"/>
    <w:rsid w:val="00D36312"/>
    <w:rsid w:val="00D36D75"/>
    <w:rsid w:val="00D3728F"/>
    <w:rsid w:val="00D374F6"/>
    <w:rsid w:val="00D37665"/>
    <w:rsid w:val="00D40A15"/>
    <w:rsid w:val="00D4149A"/>
    <w:rsid w:val="00D414BF"/>
    <w:rsid w:val="00D4206A"/>
    <w:rsid w:val="00D42195"/>
    <w:rsid w:val="00D43E57"/>
    <w:rsid w:val="00D45AB7"/>
    <w:rsid w:val="00D45D18"/>
    <w:rsid w:val="00D46182"/>
    <w:rsid w:val="00D461E2"/>
    <w:rsid w:val="00D46CB9"/>
    <w:rsid w:val="00D47116"/>
    <w:rsid w:val="00D473A0"/>
    <w:rsid w:val="00D475B5"/>
    <w:rsid w:val="00D47E68"/>
    <w:rsid w:val="00D47FD7"/>
    <w:rsid w:val="00D50624"/>
    <w:rsid w:val="00D50F6B"/>
    <w:rsid w:val="00D51830"/>
    <w:rsid w:val="00D52A9C"/>
    <w:rsid w:val="00D5319E"/>
    <w:rsid w:val="00D53853"/>
    <w:rsid w:val="00D53B4A"/>
    <w:rsid w:val="00D5517B"/>
    <w:rsid w:val="00D55228"/>
    <w:rsid w:val="00D55C67"/>
    <w:rsid w:val="00D57E5A"/>
    <w:rsid w:val="00D60A6E"/>
    <w:rsid w:val="00D61044"/>
    <w:rsid w:val="00D616A8"/>
    <w:rsid w:val="00D61BDD"/>
    <w:rsid w:val="00D62293"/>
    <w:rsid w:val="00D624C5"/>
    <w:rsid w:val="00D626EE"/>
    <w:rsid w:val="00D62860"/>
    <w:rsid w:val="00D62D8E"/>
    <w:rsid w:val="00D6384A"/>
    <w:rsid w:val="00D63F8D"/>
    <w:rsid w:val="00D641B0"/>
    <w:rsid w:val="00D64607"/>
    <w:rsid w:val="00D64C1C"/>
    <w:rsid w:val="00D64F94"/>
    <w:rsid w:val="00D64FC3"/>
    <w:rsid w:val="00D6539E"/>
    <w:rsid w:val="00D65F08"/>
    <w:rsid w:val="00D66777"/>
    <w:rsid w:val="00D66A40"/>
    <w:rsid w:val="00D6792F"/>
    <w:rsid w:val="00D67A7F"/>
    <w:rsid w:val="00D700EC"/>
    <w:rsid w:val="00D70713"/>
    <w:rsid w:val="00D70EFF"/>
    <w:rsid w:val="00D7146E"/>
    <w:rsid w:val="00D71F7B"/>
    <w:rsid w:val="00D72AD8"/>
    <w:rsid w:val="00D73442"/>
    <w:rsid w:val="00D73CBE"/>
    <w:rsid w:val="00D73F71"/>
    <w:rsid w:val="00D7456B"/>
    <w:rsid w:val="00D7590F"/>
    <w:rsid w:val="00D75E50"/>
    <w:rsid w:val="00D77545"/>
    <w:rsid w:val="00D80193"/>
    <w:rsid w:val="00D818B3"/>
    <w:rsid w:val="00D81AE7"/>
    <w:rsid w:val="00D81FC6"/>
    <w:rsid w:val="00D82264"/>
    <w:rsid w:val="00D82809"/>
    <w:rsid w:val="00D834CD"/>
    <w:rsid w:val="00D83549"/>
    <w:rsid w:val="00D83B21"/>
    <w:rsid w:val="00D84CD1"/>
    <w:rsid w:val="00D856E3"/>
    <w:rsid w:val="00D85A8B"/>
    <w:rsid w:val="00D8679F"/>
    <w:rsid w:val="00D8681D"/>
    <w:rsid w:val="00D86840"/>
    <w:rsid w:val="00D86973"/>
    <w:rsid w:val="00D87922"/>
    <w:rsid w:val="00D908E3"/>
    <w:rsid w:val="00D9149A"/>
    <w:rsid w:val="00D915B0"/>
    <w:rsid w:val="00D92493"/>
    <w:rsid w:val="00D92BDA"/>
    <w:rsid w:val="00D93524"/>
    <w:rsid w:val="00D942A1"/>
    <w:rsid w:val="00D96152"/>
    <w:rsid w:val="00D96409"/>
    <w:rsid w:val="00D966BD"/>
    <w:rsid w:val="00D9748C"/>
    <w:rsid w:val="00D97BD1"/>
    <w:rsid w:val="00D97C93"/>
    <w:rsid w:val="00DA1011"/>
    <w:rsid w:val="00DA11B2"/>
    <w:rsid w:val="00DA231C"/>
    <w:rsid w:val="00DA2422"/>
    <w:rsid w:val="00DA2DE0"/>
    <w:rsid w:val="00DA2EF7"/>
    <w:rsid w:val="00DA3BE7"/>
    <w:rsid w:val="00DA419B"/>
    <w:rsid w:val="00DA448F"/>
    <w:rsid w:val="00DA4DF3"/>
    <w:rsid w:val="00DA56CC"/>
    <w:rsid w:val="00DA589E"/>
    <w:rsid w:val="00DA59AB"/>
    <w:rsid w:val="00DA5D40"/>
    <w:rsid w:val="00DA726E"/>
    <w:rsid w:val="00DA7695"/>
    <w:rsid w:val="00DA7B57"/>
    <w:rsid w:val="00DB021A"/>
    <w:rsid w:val="00DB0859"/>
    <w:rsid w:val="00DB0CE4"/>
    <w:rsid w:val="00DB28DC"/>
    <w:rsid w:val="00DB331F"/>
    <w:rsid w:val="00DB38DC"/>
    <w:rsid w:val="00DB4B13"/>
    <w:rsid w:val="00DB4FAA"/>
    <w:rsid w:val="00DB5107"/>
    <w:rsid w:val="00DB586D"/>
    <w:rsid w:val="00DB58E4"/>
    <w:rsid w:val="00DB657E"/>
    <w:rsid w:val="00DB6665"/>
    <w:rsid w:val="00DB6A7F"/>
    <w:rsid w:val="00DB6D53"/>
    <w:rsid w:val="00DB6E7F"/>
    <w:rsid w:val="00DC06D3"/>
    <w:rsid w:val="00DC0D27"/>
    <w:rsid w:val="00DC0D3F"/>
    <w:rsid w:val="00DC0F8A"/>
    <w:rsid w:val="00DC115B"/>
    <w:rsid w:val="00DC1768"/>
    <w:rsid w:val="00DC1A9E"/>
    <w:rsid w:val="00DC31E2"/>
    <w:rsid w:val="00DC39F2"/>
    <w:rsid w:val="00DC3CA9"/>
    <w:rsid w:val="00DC48D1"/>
    <w:rsid w:val="00DC4C2A"/>
    <w:rsid w:val="00DC4EEA"/>
    <w:rsid w:val="00DC587E"/>
    <w:rsid w:val="00DC7C5D"/>
    <w:rsid w:val="00DC7FFA"/>
    <w:rsid w:val="00DD0861"/>
    <w:rsid w:val="00DD08F6"/>
    <w:rsid w:val="00DD13E8"/>
    <w:rsid w:val="00DD1D02"/>
    <w:rsid w:val="00DD2D51"/>
    <w:rsid w:val="00DD2E7D"/>
    <w:rsid w:val="00DD324E"/>
    <w:rsid w:val="00DD33B0"/>
    <w:rsid w:val="00DD3B20"/>
    <w:rsid w:val="00DD3C9D"/>
    <w:rsid w:val="00DD3DCE"/>
    <w:rsid w:val="00DD45D6"/>
    <w:rsid w:val="00DD47DC"/>
    <w:rsid w:val="00DD4DA5"/>
    <w:rsid w:val="00DD4F6D"/>
    <w:rsid w:val="00DD505B"/>
    <w:rsid w:val="00DD599C"/>
    <w:rsid w:val="00DD59C5"/>
    <w:rsid w:val="00DD619E"/>
    <w:rsid w:val="00DD6CC4"/>
    <w:rsid w:val="00DD6CED"/>
    <w:rsid w:val="00DD6DF9"/>
    <w:rsid w:val="00DD71D6"/>
    <w:rsid w:val="00DD7A8D"/>
    <w:rsid w:val="00DD7D75"/>
    <w:rsid w:val="00DE09C2"/>
    <w:rsid w:val="00DE1303"/>
    <w:rsid w:val="00DE1419"/>
    <w:rsid w:val="00DE2AFB"/>
    <w:rsid w:val="00DE2CDE"/>
    <w:rsid w:val="00DE33DF"/>
    <w:rsid w:val="00DE363B"/>
    <w:rsid w:val="00DE39BD"/>
    <w:rsid w:val="00DE3B1C"/>
    <w:rsid w:val="00DE3B41"/>
    <w:rsid w:val="00DE48C0"/>
    <w:rsid w:val="00DE4A02"/>
    <w:rsid w:val="00DE604F"/>
    <w:rsid w:val="00DE6BBC"/>
    <w:rsid w:val="00DE7550"/>
    <w:rsid w:val="00DF00E7"/>
    <w:rsid w:val="00DF00EE"/>
    <w:rsid w:val="00DF02A6"/>
    <w:rsid w:val="00DF0B68"/>
    <w:rsid w:val="00DF0D21"/>
    <w:rsid w:val="00DF0D91"/>
    <w:rsid w:val="00DF1403"/>
    <w:rsid w:val="00DF14E1"/>
    <w:rsid w:val="00DF163F"/>
    <w:rsid w:val="00DF1831"/>
    <w:rsid w:val="00DF1BEC"/>
    <w:rsid w:val="00DF1D99"/>
    <w:rsid w:val="00DF4627"/>
    <w:rsid w:val="00DF4739"/>
    <w:rsid w:val="00DF5828"/>
    <w:rsid w:val="00DF7D79"/>
    <w:rsid w:val="00E00077"/>
    <w:rsid w:val="00E004B4"/>
    <w:rsid w:val="00E00531"/>
    <w:rsid w:val="00E012A5"/>
    <w:rsid w:val="00E01568"/>
    <w:rsid w:val="00E024AC"/>
    <w:rsid w:val="00E02578"/>
    <w:rsid w:val="00E0273A"/>
    <w:rsid w:val="00E034F2"/>
    <w:rsid w:val="00E037FF"/>
    <w:rsid w:val="00E03A16"/>
    <w:rsid w:val="00E04144"/>
    <w:rsid w:val="00E04328"/>
    <w:rsid w:val="00E0655B"/>
    <w:rsid w:val="00E06625"/>
    <w:rsid w:val="00E067F0"/>
    <w:rsid w:val="00E07183"/>
    <w:rsid w:val="00E101A8"/>
    <w:rsid w:val="00E102AB"/>
    <w:rsid w:val="00E103BA"/>
    <w:rsid w:val="00E10751"/>
    <w:rsid w:val="00E108BB"/>
    <w:rsid w:val="00E10C47"/>
    <w:rsid w:val="00E1112D"/>
    <w:rsid w:val="00E11A81"/>
    <w:rsid w:val="00E11AEA"/>
    <w:rsid w:val="00E11C68"/>
    <w:rsid w:val="00E11CAD"/>
    <w:rsid w:val="00E12585"/>
    <w:rsid w:val="00E12AFB"/>
    <w:rsid w:val="00E132E4"/>
    <w:rsid w:val="00E13805"/>
    <w:rsid w:val="00E141A1"/>
    <w:rsid w:val="00E14430"/>
    <w:rsid w:val="00E15363"/>
    <w:rsid w:val="00E1547D"/>
    <w:rsid w:val="00E16A0C"/>
    <w:rsid w:val="00E16AD6"/>
    <w:rsid w:val="00E1769F"/>
    <w:rsid w:val="00E176AF"/>
    <w:rsid w:val="00E17B10"/>
    <w:rsid w:val="00E17C4D"/>
    <w:rsid w:val="00E17F58"/>
    <w:rsid w:val="00E20E4F"/>
    <w:rsid w:val="00E20F87"/>
    <w:rsid w:val="00E213EA"/>
    <w:rsid w:val="00E214A2"/>
    <w:rsid w:val="00E21626"/>
    <w:rsid w:val="00E217D9"/>
    <w:rsid w:val="00E220B9"/>
    <w:rsid w:val="00E22D9A"/>
    <w:rsid w:val="00E23135"/>
    <w:rsid w:val="00E2366C"/>
    <w:rsid w:val="00E23941"/>
    <w:rsid w:val="00E23986"/>
    <w:rsid w:val="00E23D38"/>
    <w:rsid w:val="00E23EF3"/>
    <w:rsid w:val="00E23F81"/>
    <w:rsid w:val="00E24629"/>
    <w:rsid w:val="00E24D69"/>
    <w:rsid w:val="00E24F81"/>
    <w:rsid w:val="00E251D8"/>
    <w:rsid w:val="00E2638E"/>
    <w:rsid w:val="00E265C5"/>
    <w:rsid w:val="00E26DDE"/>
    <w:rsid w:val="00E27179"/>
    <w:rsid w:val="00E27B15"/>
    <w:rsid w:val="00E30E90"/>
    <w:rsid w:val="00E312CA"/>
    <w:rsid w:val="00E313BD"/>
    <w:rsid w:val="00E31E4C"/>
    <w:rsid w:val="00E32180"/>
    <w:rsid w:val="00E32A57"/>
    <w:rsid w:val="00E32AD4"/>
    <w:rsid w:val="00E32D30"/>
    <w:rsid w:val="00E3356A"/>
    <w:rsid w:val="00E335A8"/>
    <w:rsid w:val="00E33FA9"/>
    <w:rsid w:val="00E34479"/>
    <w:rsid w:val="00E35198"/>
    <w:rsid w:val="00E35628"/>
    <w:rsid w:val="00E35880"/>
    <w:rsid w:val="00E35960"/>
    <w:rsid w:val="00E35BAA"/>
    <w:rsid w:val="00E370D6"/>
    <w:rsid w:val="00E3774C"/>
    <w:rsid w:val="00E40472"/>
    <w:rsid w:val="00E415B3"/>
    <w:rsid w:val="00E41981"/>
    <w:rsid w:val="00E41C36"/>
    <w:rsid w:val="00E41D87"/>
    <w:rsid w:val="00E42856"/>
    <w:rsid w:val="00E42A12"/>
    <w:rsid w:val="00E42E77"/>
    <w:rsid w:val="00E43210"/>
    <w:rsid w:val="00E43240"/>
    <w:rsid w:val="00E43582"/>
    <w:rsid w:val="00E44544"/>
    <w:rsid w:val="00E446A9"/>
    <w:rsid w:val="00E44B61"/>
    <w:rsid w:val="00E45A30"/>
    <w:rsid w:val="00E45C4C"/>
    <w:rsid w:val="00E45D9A"/>
    <w:rsid w:val="00E47491"/>
    <w:rsid w:val="00E4787C"/>
    <w:rsid w:val="00E503FD"/>
    <w:rsid w:val="00E50FC4"/>
    <w:rsid w:val="00E51061"/>
    <w:rsid w:val="00E51842"/>
    <w:rsid w:val="00E51B90"/>
    <w:rsid w:val="00E5208A"/>
    <w:rsid w:val="00E52B45"/>
    <w:rsid w:val="00E536C1"/>
    <w:rsid w:val="00E53779"/>
    <w:rsid w:val="00E54D5D"/>
    <w:rsid w:val="00E55832"/>
    <w:rsid w:val="00E55D7C"/>
    <w:rsid w:val="00E5682F"/>
    <w:rsid w:val="00E56AC4"/>
    <w:rsid w:val="00E56F83"/>
    <w:rsid w:val="00E60477"/>
    <w:rsid w:val="00E604B4"/>
    <w:rsid w:val="00E60600"/>
    <w:rsid w:val="00E60F51"/>
    <w:rsid w:val="00E60F7D"/>
    <w:rsid w:val="00E614C6"/>
    <w:rsid w:val="00E619E4"/>
    <w:rsid w:val="00E61FB6"/>
    <w:rsid w:val="00E62A23"/>
    <w:rsid w:val="00E63B83"/>
    <w:rsid w:val="00E63FE8"/>
    <w:rsid w:val="00E64151"/>
    <w:rsid w:val="00E64808"/>
    <w:rsid w:val="00E64CB7"/>
    <w:rsid w:val="00E65B5D"/>
    <w:rsid w:val="00E65BC0"/>
    <w:rsid w:val="00E66E4E"/>
    <w:rsid w:val="00E6756E"/>
    <w:rsid w:val="00E67E1D"/>
    <w:rsid w:val="00E706E3"/>
    <w:rsid w:val="00E70768"/>
    <w:rsid w:val="00E712E5"/>
    <w:rsid w:val="00E7157D"/>
    <w:rsid w:val="00E715D7"/>
    <w:rsid w:val="00E719E8"/>
    <w:rsid w:val="00E71D6F"/>
    <w:rsid w:val="00E72462"/>
    <w:rsid w:val="00E726E0"/>
    <w:rsid w:val="00E729BF"/>
    <w:rsid w:val="00E731EE"/>
    <w:rsid w:val="00E734DF"/>
    <w:rsid w:val="00E74E76"/>
    <w:rsid w:val="00E74F8F"/>
    <w:rsid w:val="00E753EA"/>
    <w:rsid w:val="00E7558B"/>
    <w:rsid w:val="00E7559F"/>
    <w:rsid w:val="00E75D56"/>
    <w:rsid w:val="00E75F47"/>
    <w:rsid w:val="00E7680B"/>
    <w:rsid w:val="00E770D3"/>
    <w:rsid w:val="00E7773F"/>
    <w:rsid w:val="00E77C67"/>
    <w:rsid w:val="00E77D5C"/>
    <w:rsid w:val="00E77F28"/>
    <w:rsid w:val="00E80126"/>
    <w:rsid w:val="00E809CD"/>
    <w:rsid w:val="00E80B0C"/>
    <w:rsid w:val="00E80C0D"/>
    <w:rsid w:val="00E81054"/>
    <w:rsid w:val="00E8136B"/>
    <w:rsid w:val="00E81468"/>
    <w:rsid w:val="00E81565"/>
    <w:rsid w:val="00E817EA"/>
    <w:rsid w:val="00E829FD"/>
    <w:rsid w:val="00E82EB1"/>
    <w:rsid w:val="00E84150"/>
    <w:rsid w:val="00E846DA"/>
    <w:rsid w:val="00E84DE8"/>
    <w:rsid w:val="00E84F22"/>
    <w:rsid w:val="00E86252"/>
    <w:rsid w:val="00E86929"/>
    <w:rsid w:val="00E86F5F"/>
    <w:rsid w:val="00E87809"/>
    <w:rsid w:val="00E87C99"/>
    <w:rsid w:val="00E90150"/>
    <w:rsid w:val="00E9149F"/>
    <w:rsid w:val="00E91534"/>
    <w:rsid w:val="00E91815"/>
    <w:rsid w:val="00E91BA2"/>
    <w:rsid w:val="00E91D14"/>
    <w:rsid w:val="00E92095"/>
    <w:rsid w:val="00E9266B"/>
    <w:rsid w:val="00E92E56"/>
    <w:rsid w:val="00E93B89"/>
    <w:rsid w:val="00E9472F"/>
    <w:rsid w:val="00E94A14"/>
    <w:rsid w:val="00E953F6"/>
    <w:rsid w:val="00E957A0"/>
    <w:rsid w:val="00E95F30"/>
    <w:rsid w:val="00E96AB3"/>
    <w:rsid w:val="00E97E79"/>
    <w:rsid w:val="00EA05C9"/>
    <w:rsid w:val="00EA0785"/>
    <w:rsid w:val="00EA08F8"/>
    <w:rsid w:val="00EA0CC8"/>
    <w:rsid w:val="00EA1415"/>
    <w:rsid w:val="00EA1704"/>
    <w:rsid w:val="00EA25FD"/>
    <w:rsid w:val="00EA27CE"/>
    <w:rsid w:val="00EA397C"/>
    <w:rsid w:val="00EA3A9F"/>
    <w:rsid w:val="00EA5397"/>
    <w:rsid w:val="00EA67B8"/>
    <w:rsid w:val="00EA6A86"/>
    <w:rsid w:val="00EA70EC"/>
    <w:rsid w:val="00EB0705"/>
    <w:rsid w:val="00EB0A02"/>
    <w:rsid w:val="00EB0B41"/>
    <w:rsid w:val="00EB10BD"/>
    <w:rsid w:val="00EB2B1B"/>
    <w:rsid w:val="00EB2B80"/>
    <w:rsid w:val="00EB2BFE"/>
    <w:rsid w:val="00EB2C47"/>
    <w:rsid w:val="00EB3A75"/>
    <w:rsid w:val="00EB3C9F"/>
    <w:rsid w:val="00EB43D3"/>
    <w:rsid w:val="00EB44B3"/>
    <w:rsid w:val="00EB49C3"/>
    <w:rsid w:val="00EB5104"/>
    <w:rsid w:val="00EB5197"/>
    <w:rsid w:val="00EB628E"/>
    <w:rsid w:val="00EB7235"/>
    <w:rsid w:val="00EB78DE"/>
    <w:rsid w:val="00EB7E6A"/>
    <w:rsid w:val="00EC0793"/>
    <w:rsid w:val="00EC0AA8"/>
    <w:rsid w:val="00EC0F33"/>
    <w:rsid w:val="00EC17F3"/>
    <w:rsid w:val="00EC1A53"/>
    <w:rsid w:val="00EC1AC6"/>
    <w:rsid w:val="00EC1EF1"/>
    <w:rsid w:val="00EC213D"/>
    <w:rsid w:val="00EC287E"/>
    <w:rsid w:val="00EC3098"/>
    <w:rsid w:val="00EC31B0"/>
    <w:rsid w:val="00EC401F"/>
    <w:rsid w:val="00EC4480"/>
    <w:rsid w:val="00EC44BD"/>
    <w:rsid w:val="00EC5433"/>
    <w:rsid w:val="00EC6899"/>
    <w:rsid w:val="00EC6EE1"/>
    <w:rsid w:val="00EC717A"/>
    <w:rsid w:val="00EC7236"/>
    <w:rsid w:val="00EC746D"/>
    <w:rsid w:val="00EC7503"/>
    <w:rsid w:val="00EC75C0"/>
    <w:rsid w:val="00EC7A29"/>
    <w:rsid w:val="00ED024B"/>
    <w:rsid w:val="00ED0599"/>
    <w:rsid w:val="00ED0824"/>
    <w:rsid w:val="00ED083F"/>
    <w:rsid w:val="00ED0C52"/>
    <w:rsid w:val="00ED10BD"/>
    <w:rsid w:val="00ED1220"/>
    <w:rsid w:val="00ED18F5"/>
    <w:rsid w:val="00ED3958"/>
    <w:rsid w:val="00ED3A17"/>
    <w:rsid w:val="00ED497C"/>
    <w:rsid w:val="00ED61F1"/>
    <w:rsid w:val="00ED69D9"/>
    <w:rsid w:val="00ED6A11"/>
    <w:rsid w:val="00ED724F"/>
    <w:rsid w:val="00ED730E"/>
    <w:rsid w:val="00ED74A1"/>
    <w:rsid w:val="00ED77C5"/>
    <w:rsid w:val="00ED7DD6"/>
    <w:rsid w:val="00EE0132"/>
    <w:rsid w:val="00EE0D59"/>
    <w:rsid w:val="00EE1221"/>
    <w:rsid w:val="00EE127F"/>
    <w:rsid w:val="00EE1887"/>
    <w:rsid w:val="00EE1A9A"/>
    <w:rsid w:val="00EE1D73"/>
    <w:rsid w:val="00EE2A19"/>
    <w:rsid w:val="00EE3B4C"/>
    <w:rsid w:val="00EE4710"/>
    <w:rsid w:val="00EE4D53"/>
    <w:rsid w:val="00EE683D"/>
    <w:rsid w:val="00EE6843"/>
    <w:rsid w:val="00EE6DF3"/>
    <w:rsid w:val="00EE73B1"/>
    <w:rsid w:val="00EE795A"/>
    <w:rsid w:val="00EE7CFD"/>
    <w:rsid w:val="00EE7D1F"/>
    <w:rsid w:val="00EE7F41"/>
    <w:rsid w:val="00EE7FD7"/>
    <w:rsid w:val="00EF076B"/>
    <w:rsid w:val="00EF1BE3"/>
    <w:rsid w:val="00EF264D"/>
    <w:rsid w:val="00EF355F"/>
    <w:rsid w:val="00EF3A53"/>
    <w:rsid w:val="00EF3AC8"/>
    <w:rsid w:val="00EF4133"/>
    <w:rsid w:val="00EF4290"/>
    <w:rsid w:val="00EF4E24"/>
    <w:rsid w:val="00EF5D38"/>
    <w:rsid w:val="00EF5DD6"/>
    <w:rsid w:val="00EF60DE"/>
    <w:rsid w:val="00EF6352"/>
    <w:rsid w:val="00EF67F0"/>
    <w:rsid w:val="00EF69D9"/>
    <w:rsid w:val="00EF73A9"/>
    <w:rsid w:val="00EF7A99"/>
    <w:rsid w:val="00EF7D7F"/>
    <w:rsid w:val="00F00501"/>
    <w:rsid w:val="00F0133A"/>
    <w:rsid w:val="00F01A22"/>
    <w:rsid w:val="00F0253A"/>
    <w:rsid w:val="00F029EC"/>
    <w:rsid w:val="00F0358E"/>
    <w:rsid w:val="00F041DF"/>
    <w:rsid w:val="00F042AC"/>
    <w:rsid w:val="00F05AB6"/>
    <w:rsid w:val="00F05F3C"/>
    <w:rsid w:val="00F0719F"/>
    <w:rsid w:val="00F109E5"/>
    <w:rsid w:val="00F10E64"/>
    <w:rsid w:val="00F11760"/>
    <w:rsid w:val="00F11A6E"/>
    <w:rsid w:val="00F121AA"/>
    <w:rsid w:val="00F12D2C"/>
    <w:rsid w:val="00F12E41"/>
    <w:rsid w:val="00F13479"/>
    <w:rsid w:val="00F13707"/>
    <w:rsid w:val="00F13D03"/>
    <w:rsid w:val="00F14659"/>
    <w:rsid w:val="00F146E9"/>
    <w:rsid w:val="00F14928"/>
    <w:rsid w:val="00F14A1B"/>
    <w:rsid w:val="00F14B18"/>
    <w:rsid w:val="00F14C95"/>
    <w:rsid w:val="00F14ED1"/>
    <w:rsid w:val="00F15264"/>
    <w:rsid w:val="00F15845"/>
    <w:rsid w:val="00F17B19"/>
    <w:rsid w:val="00F2016F"/>
    <w:rsid w:val="00F20D93"/>
    <w:rsid w:val="00F20DB3"/>
    <w:rsid w:val="00F20DCE"/>
    <w:rsid w:val="00F210F6"/>
    <w:rsid w:val="00F212CF"/>
    <w:rsid w:val="00F22184"/>
    <w:rsid w:val="00F228A6"/>
    <w:rsid w:val="00F22A57"/>
    <w:rsid w:val="00F22C41"/>
    <w:rsid w:val="00F23301"/>
    <w:rsid w:val="00F237DA"/>
    <w:rsid w:val="00F23D45"/>
    <w:rsid w:val="00F249B1"/>
    <w:rsid w:val="00F24AC1"/>
    <w:rsid w:val="00F24AE3"/>
    <w:rsid w:val="00F255E4"/>
    <w:rsid w:val="00F2613A"/>
    <w:rsid w:val="00F27D04"/>
    <w:rsid w:val="00F30DF1"/>
    <w:rsid w:val="00F31AAD"/>
    <w:rsid w:val="00F32F9A"/>
    <w:rsid w:val="00F3322F"/>
    <w:rsid w:val="00F33BA5"/>
    <w:rsid w:val="00F34131"/>
    <w:rsid w:val="00F3542E"/>
    <w:rsid w:val="00F3616D"/>
    <w:rsid w:val="00F3682B"/>
    <w:rsid w:val="00F36D66"/>
    <w:rsid w:val="00F37328"/>
    <w:rsid w:val="00F37558"/>
    <w:rsid w:val="00F37702"/>
    <w:rsid w:val="00F379E5"/>
    <w:rsid w:val="00F40994"/>
    <w:rsid w:val="00F429B2"/>
    <w:rsid w:val="00F42EB2"/>
    <w:rsid w:val="00F43B4E"/>
    <w:rsid w:val="00F44099"/>
    <w:rsid w:val="00F440AF"/>
    <w:rsid w:val="00F4458B"/>
    <w:rsid w:val="00F44B31"/>
    <w:rsid w:val="00F44F56"/>
    <w:rsid w:val="00F452FD"/>
    <w:rsid w:val="00F4660B"/>
    <w:rsid w:val="00F466BE"/>
    <w:rsid w:val="00F46BEF"/>
    <w:rsid w:val="00F4733F"/>
    <w:rsid w:val="00F47357"/>
    <w:rsid w:val="00F4748D"/>
    <w:rsid w:val="00F47871"/>
    <w:rsid w:val="00F505AD"/>
    <w:rsid w:val="00F5118D"/>
    <w:rsid w:val="00F51297"/>
    <w:rsid w:val="00F51BEB"/>
    <w:rsid w:val="00F51E97"/>
    <w:rsid w:val="00F522F4"/>
    <w:rsid w:val="00F52D17"/>
    <w:rsid w:val="00F52D5F"/>
    <w:rsid w:val="00F52F77"/>
    <w:rsid w:val="00F53BE9"/>
    <w:rsid w:val="00F53C4C"/>
    <w:rsid w:val="00F53D7D"/>
    <w:rsid w:val="00F550E9"/>
    <w:rsid w:val="00F56E24"/>
    <w:rsid w:val="00F57278"/>
    <w:rsid w:val="00F572B3"/>
    <w:rsid w:val="00F574C3"/>
    <w:rsid w:val="00F6003B"/>
    <w:rsid w:val="00F60246"/>
    <w:rsid w:val="00F6025D"/>
    <w:rsid w:val="00F603CF"/>
    <w:rsid w:val="00F6114C"/>
    <w:rsid w:val="00F61465"/>
    <w:rsid w:val="00F61623"/>
    <w:rsid w:val="00F616E0"/>
    <w:rsid w:val="00F62D7E"/>
    <w:rsid w:val="00F6361A"/>
    <w:rsid w:val="00F6368C"/>
    <w:rsid w:val="00F6380D"/>
    <w:rsid w:val="00F639D1"/>
    <w:rsid w:val="00F639D3"/>
    <w:rsid w:val="00F63E60"/>
    <w:rsid w:val="00F64268"/>
    <w:rsid w:val="00F645FB"/>
    <w:rsid w:val="00F66142"/>
    <w:rsid w:val="00F67317"/>
    <w:rsid w:val="00F67FC2"/>
    <w:rsid w:val="00F70145"/>
    <w:rsid w:val="00F701D5"/>
    <w:rsid w:val="00F709F8"/>
    <w:rsid w:val="00F71726"/>
    <w:rsid w:val="00F73678"/>
    <w:rsid w:val="00F73AA8"/>
    <w:rsid w:val="00F73BA4"/>
    <w:rsid w:val="00F74207"/>
    <w:rsid w:val="00F746AC"/>
    <w:rsid w:val="00F74EC4"/>
    <w:rsid w:val="00F75088"/>
    <w:rsid w:val="00F75976"/>
    <w:rsid w:val="00F7640B"/>
    <w:rsid w:val="00F76E63"/>
    <w:rsid w:val="00F77145"/>
    <w:rsid w:val="00F77959"/>
    <w:rsid w:val="00F77EDD"/>
    <w:rsid w:val="00F802FC"/>
    <w:rsid w:val="00F806C5"/>
    <w:rsid w:val="00F80BC2"/>
    <w:rsid w:val="00F80C60"/>
    <w:rsid w:val="00F81220"/>
    <w:rsid w:val="00F81E20"/>
    <w:rsid w:val="00F825D6"/>
    <w:rsid w:val="00F8294C"/>
    <w:rsid w:val="00F82DA0"/>
    <w:rsid w:val="00F83608"/>
    <w:rsid w:val="00F83E3D"/>
    <w:rsid w:val="00F83E7F"/>
    <w:rsid w:val="00F84345"/>
    <w:rsid w:val="00F84374"/>
    <w:rsid w:val="00F8488C"/>
    <w:rsid w:val="00F85145"/>
    <w:rsid w:val="00F85544"/>
    <w:rsid w:val="00F85618"/>
    <w:rsid w:val="00F8580E"/>
    <w:rsid w:val="00F85B3A"/>
    <w:rsid w:val="00F85D38"/>
    <w:rsid w:val="00F8630F"/>
    <w:rsid w:val="00F86E61"/>
    <w:rsid w:val="00F872AC"/>
    <w:rsid w:val="00F90325"/>
    <w:rsid w:val="00F92371"/>
    <w:rsid w:val="00F92656"/>
    <w:rsid w:val="00F92A8D"/>
    <w:rsid w:val="00F92B4A"/>
    <w:rsid w:val="00F938A3"/>
    <w:rsid w:val="00F9466C"/>
    <w:rsid w:val="00F9480C"/>
    <w:rsid w:val="00F948A3"/>
    <w:rsid w:val="00F950FE"/>
    <w:rsid w:val="00F95238"/>
    <w:rsid w:val="00F958C0"/>
    <w:rsid w:val="00F95AAB"/>
    <w:rsid w:val="00F95E7D"/>
    <w:rsid w:val="00F96BE9"/>
    <w:rsid w:val="00F9758D"/>
    <w:rsid w:val="00F9788A"/>
    <w:rsid w:val="00F97C24"/>
    <w:rsid w:val="00F97EF9"/>
    <w:rsid w:val="00FA00A1"/>
    <w:rsid w:val="00FA16BB"/>
    <w:rsid w:val="00FA20CA"/>
    <w:rsid w:val="00FA2C33"/>
    <w:rsid w:val="00FA33C3"/>
    <w:rsid w:val="00FA39B4"/>
    <w:rsid w:val="00FA3A86"/>
    <w:rsid w:val="00FA4548"/>
    <w:rsid w:val="00FA4D2F"/>
    <w:rsid w:val="00FA5205"/>
    <w:rsid w:val="00FA56BF"/>
    <w:rsid w:val="00FA570C"/>
    <w:rsid w:val="00FA63CC"/>
    <w:rsid w:val="00FA7A48"/>
    <w:rsid w:val="00FA7EC2"/>
    <w:rsid w:val="00FB0048"/>
    <w:rsid w:val="00FB0C2D"/>
    <w:rsid w:val="00FB0EC8"/>
    <w:rsid w:val="00FB2113"/>
    <w:rsid w:val="00FB228D"/>
    <w:rsid w:val="00FB23D6"/>
    <w:rsid w:val="00FB35A3"/>
    <w:rsid w:val="00FB4023"/>
    <w:rsid w:val="00FB4194"/>
    <w:rsid w:val="00FB4FAE"/>
    <w:rsid w:val="00FB5B43"/>
    <w:rsid w:val="00FB5C63"/>
    <w:rsid w:val="00FB6397"/>
    <w:rsid w:val="00FB66B5"/>
    <w:rsid w:val="00FB6A44"/>
    <w:rsid w:val="00FB6B11"/>
    <w:rsid w:val="00FB767C"/>
    <w:rsid w:val="00FB7908"/>
    <w:rsid w:val="00FB79B3"/>
    <w:rsid w:val="00FC0191"/>
    <w:rsid w:val="00FC088F"/>
    <w:rsid w:val="00FC0BFC"/>
    <w:rsid w:val="00FC1099"/>
    <w:rsid w:val="00FC167A"/>
    <w:rsid w:val="00FC2169"/>
    <w:rsid w:val="00FC2B11"/>
    <w:rsid w:val="00FC3D48"/>
    <w:rsid w:val="00FC3FF0"/>
    <w:rsid w:val="00FC4541"/>
    <w:rsid w:val="00FC4DC9"/>
    <w:rsid w:val="00FC5C37"/>
    <w:rsid w:val="00FC64D1"/>
    <w:rsid w:val="00FC6660"/>
    <w:rsid w:val="00FC6C7E"/>
    <w:rsid w:val="00FC76B7"/>
    <w:rsid w:val="00FC7CB2"/>
    <w:rsid w:val="00FD0389"/>
    <w:rsid w:val="00FD0B11"/>
    <w:rsid w:val="00FD0D3A"/>
    <w:rsid w:val="00FD0D8C"/>
    <w:rsid w:val="00FD1DD8"/>
    <w:rsid w:val="00FD1FCB"/>
    <w:rsid w:val="00FD261D"/>
    <w:rsid w:val="00FD27DF"/>
    <w:rsid w:val="00FD2B55"/>
    <w:rsid w:val="00FD2B65"/>
    <w:rsid w:val="00FD35B8"/>
    <w:rsid w:val="00FD4808"/>
    <w:rsid w:val="00FD5DB3"/>
    <w:rsid w:val="00FD65B0"/>
    <w:rsid w:val="00FD6984"/>
    <w:rsid w:val="00FD744F"/>
    <w:rsid w:val="00FE07B6"/>
    <w:rsid w:val="00FE0C66"/>
    <w:rsid w:val="00FE2F2F"/>
    <w:rsid w:val="00FE2F60"/>
    <w:rsid w:val="00FE336F"/>
    <w:rsid w:val="00FE3865"/>
    <w:rsid w:val="00FE3BD6"/>
    <w:rsid w:val="00FE4D40"/>
    <w:rsid w:val="00FE5423"/>
    <w:rsid w:val="00FE56C5"/>
    <w:rsid w:val="00FE6744"/>
    <w:rsid w:val="00FE6B34"/>
    <w:rsid w:val="00FE713C"/>
    <w:rsid w:val="00FF027C"/>
    <w:rsid w:val="00FF0F53"/>
    <w:rsid w:val="00FF0F60"/>
    <w:rsid w:val="00FF1FE3"/>
    <w:rsid w:val="00FF2060"/>
    <w:rsid w:val="00FF22F6"/>
    <w:rsid w:val="00FF2758"/>
    <w:rsid w:val="00FF2CC7"/>
    <w:rsid w:val="00FF2EE9"/>
    <w:rsid w:val="00FF376E"/>
    <w:rsid w:val="00FF4990"/>
    <w:rsid w:val="00FF4D62"/>
    <w:rsid w:val="00FF540F"/>
    <w:rsid w:val="00FF546E"/>
    <w:rsid w:val="00FF6548"/>
    <w:rsid w:val="00FF6FA1"/>
    <w:rsid w:val="00FF7159"/>
    <w:rsid w:val="00FF7A0C"/>
    <w:rsid w:val="00FF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A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D2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2197"/>
  </w:style>
  <w:style w:type="paragraph" w:styleId="a6">
    <w:name w:val="footer"/>
    <w:basedOn w:val="a"/>
    <w:link w:val="a7"/>
    <w:uiPriority w:val="99"/>
    <w:semiHidden/>
    <w:unhideWhenUsed/>
    <w:rsid w:val="007D2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2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Buchuch7</dc:creator>
  <cp:lastModifiedBy>Buchuch7</cp:lastModifiedBy>
  <cp:revision>1</cp:revision>
  <dcterms:created xsi:type="dcterms:W3CDTF">2017-02-21T09:26:00Z</dcterms:created>
  <dcterms:modified xsi:type="dcterms:W3CDTF">2017-02-21T09:54:00Z</dcterms:modified>
</cp:coreProperties>
</file>