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2DFC" w14:textId="77777777" w:rsidR="00BF5C48" w:rsidRDefault="00BF5C48" w:rsidP="00BF5C48">
      <w:r>
        <w:t>Тема: Казанский ГАУ</w:t>
      </w:r>
    </w:p>
    <w:p w14:paraId="31EDED3F" w14:textId="77777777" w:rsidR="00BF5C48" w:rsidRDefault="00BF5C48" w:rsidP="00BF5C48"/>
    <w:p w14:paraId="0FB3556B" w14:textId="77777777" w:rsidR="00BF5C48" w:rsidRDefault="00BF5C48" w:rsidP="00BF5C48">
      <w:r>
        <w:t>Подключиться в браузере по ссылке:</w:t>
      </w:r>
    </w:p>
    <w:p w14:paraId="6DE0A0F1" w14:textId="77777777" w:rsidR="00BF5C48" w:rsidRDefault="00BF5C48" w:rsidP="00BF5C48">
      <w:r>
        <w:t>https://jazz.sber.ru/07p3ma?psw=OBhVC0ELXBpbCFIdHh9LCVQCTw</w:t>
      </w:r>
    </w:p>
    <w:p w14:paraId="5D8B2ACB" w14:textId="77777777" w:rsidR="00BF5C48" w:rsidRDefault="00BF5C48" w:rsidP="00BF5C48"/>
    <w:p w14:paraId="3EF5A781" w14:textId="77777777" w:rsidR="00BF5C48" w:rsidRDefault="00BF5C48" w:rsidP="00BF5C48">
      <w:r>
        <w:t>Для подключения по номеру конференции:</w:t>
      </w:r>
    </w:p>
    <w:p w14:paraId="7127E012" w14:textId="77777777" w:rsidR="00BF5C48" w:rsidRDefault="00BF5C48" w:rsidP="00BF5C48">
      <w:r>
        <w:t>Код конференции: 07p3ma</w:t>
      </w:r>
    </w:p>
    <w:p w14:paraId="03739485" w14:textId="21CBF512" w:rsidR="00FC021A" w:rsidRPr="00BF5C48" w:rsidRDefault="00BF5C48" w:rsidP="00BF5C48">
      <w:r>
        <w:t>Пароль: k7n3o9l2</w:t>
      </w:r>
    </w:p>
    <w:sectPr w:rsidR="00FC021A" w:rsidRPr="00BF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CB"/>
    <w:rsid w:val="002C04FA"/>
    <w:rsid w:val="003419CB"/>
    <w:rsid w:val="00751BEB"/>
    <w:rsid w:val="00BF5C48"/>
    <w:rsid w:val="00C25BF2"/>
    <w:rsid w:val="00F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FED54"/>
  <w15:chartTrackingRefBased/>
  <w15:docId w15:val="{64AC7BE9-0B56-9D44-B15F-EA41E323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Парфенова</dc:creator>
  <cp:keywords/>
  <dc:description/>
  <cp:lastModifiedBy>Ксения Парфенова</cp:lastModifiedBy>
  <cp:revision>2</cp:revision>
  <dcterms:created xsi:type="dcterms:W3CDTF">2023-09-25T11:53:00Z</dcterms:created>
  <dcterms:modified xsi:type="dcterms:W3CDTF">2023-09-25T11:54:00Z</dcterms:modified>
</cp:coreProperties>
</file>