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07" w:rsidRPr="00777B8E" w:rsidRDefault="00271E07" w:rsidP="00271E07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ФГБОУ В</w:t>
      </w:r>
      <w:r w:rsidRPr="00777B8E">
        <w:rPr>
          <w:b/>
          <w:szCs w:val="28"/>
        </w:rPr>
        <w:t xml:space="preserve">О </w:t>
      </w:r>
      <w:r>
        <w:rPr>
          <w:b/>
          <w:szCs w:val="28"/>
        </w:rPr>
        <w:t>«</w:t>
      </w:r>
      <w:r w:rsidRPr="00777B8E">
        <w:rPr>
          <w:b/>
          <w:szCs w:val="28"/>
        </w:rPr>
        <w:t>Казанский государственный аграрный университет</w:t>
      </w:r>
      <w:r>
        <w:rPr>
          <w:b/>
          <w:szCs w:val="28"/>
        </w:rPr>
        <w:t>»</w:t>
      </w:r>
    </w:p>
    <w:p w:rsidR="00D945B2" w:rsidRDefault="00D945B2" w:rsidP="00271E07">
      <w:pPr>
        <w:spacing w:line="240" w:lineRule="auto"/>
        <w:jc w:val="center"/>
        <w:rPr>
          <w:b/>
          <w:szCs w:val="28"/>
        </w:rPr>
      </w:pPr>
    </w:p>
    <w:p w:rsidR="00271E07" w:rsidRPr="00777B8E" w:rsidRDefault="00271E07" w:rsidP="00271E07">
      <w:pPr>
        <w:spacing w:line="240" w:lineRule="auto"/>
        <w:jc w:val="center"/>
        <w:rPr>
          <w:b/>
          <w:szCs w:val="28"/>
        </w:rPr>
      </w:pPr>
      <w:r w:rsidRPr="00777B8E">
        <w:rPr>
          <w:b/>
          <w:szCs w:val="28"/>
        </w:rPr>
        <w:t xml:space="preserve">Институт </w:t>
      </w:r>
      <w:r>
        <w:rPr>
          <w:b/>
          <w:szCs w:val="28"/>
        </w:rPr>
        <w:t>экономики</w:t>
      </w:r>
    </w:p>
    <w:p w:rsidR="00D945B2" w:rsidRDefault="00D945B2" w:rsidP="00271E07">
      <w:pPr>
        <w:spacing w:line="240" w:lineRule="auto"/>
        <w:jc w:val="center"/>
        <w:rPr>
          <w:szCs w:val="28"/>
        </w:rPr>
      </w:pPr>
    </w:p>
    <w:p w:rsidR="00271E07" w:rsidRDefault="00271E07" w:rsidP="00271E07">
      <w:pPr>
        <w:spacing w:line="240" w:lineRule="auto"/>
        <w:jc w:val="center"/>
        <w:rPr>
          <w:szCs w:val="28"/>
        </w:rPr>
      </w:pPr>
      <w:r>
        <w:rPr>
          <w:szCs w:val="28"/>
        </w:rPr>
        <w:t>Направление</w:t>
      </w:r>
      <w:r w:rsidRPr="00777B8E">
        <w:rPr>
          <w:szCs w:val="28"/>
        </w:rPr>
        <w:t xml:space="preserve"> </w:t>
      </w:r>
      <w:r w:rsidR="004912C3" w:rsidRPr="00052428">
        <w:rPr>
          <w:szCs w:val="28"/>
        </w:rPr>
        <w:t>09.03.03 Прикладная информатика</w:t>
      </w:r>
    </w:p>
    <w:p w:rsidR="004912C3" w:rsidRDefault="004912C3" w:rsidP="00271E07">
      <w:pPr>
        <w:spacing w:line="240" w:lineRule="auto"/>
        <w:jc w:val="center"/>
        <w:rPr>
          <w:szCs w:val="28"/>
        </w:rPr>
      </w:pPr>
    </w:p>
    <w:p w:rsidR="00D945B2" w:rsidRDefault="00D945B2" w:rsidP="00271E07">
      <w:pPr>
        <w:spacing w:line="240" w:lineRule="auto"/>
        <w:jc w:val="center"/>
        <w:rPr>
          <w:szCs w:val="28"/>
        </w:rPr>
      </w:pPr>
    </w:p>
    <w:p w:rsidR="00271E07" w:rsidRDefault="00271E07" w:rsidP="00271E07">
      <w:pPr>
        <w:spacing w:line="240" w:lineRule="auto"/>
        <w:jc w:val="center"/>
        <w:rPr>
          <w:szCs w:val="28"/>
        </w:rPr>
      </w:pPr>
      <w:r>
        <w:rPr>
          <w:szCs w:val="28"/>
        </w:rPr>
        <w:t>Направленность (профиль)</w:t>
      </w:r>
    </w:p>
    <w:p w:rsidR="004912C3" w:rsidRDefault="004912C3" w:rsidP="00271E07">
      <w:pPr>
        <w:spacing w:line="240" w:lineRule="auto"/>
        <w:jc w:val="center"/>
        <w:rPr>
          <w:szCs w:val="28"/>
        </w:rPr>
      </w:pPr>
      <w:r w:rsidRPr="00052428">
        <w:rPr>
          <w:szCs w:val="28"/>
        </w:rPr>
        <w:t>Проектирование и внедрение информационных систем</w:t>
      </w:r>
    </w:p>
    <w:p w:rsidR="00D945B2" w:rsidRDefault="00D945B2" w:rsidP="00271E07">
      <w:pPr>
        <w:spacing w:line="240" w:lineRule="auto"/>
        <w:jc w:val="center"/>
        <w:rPr>
          <w:szCs w:val="28"/>
        </w:rPr>
      </w:pPr>
    </w:p>
    <w:p w:rsidR="00271E07" w:rsidRPr="00777B8E" w:rsidRDefault="00271E07" w:rsidP="00271E07">
      <w:pPr>
        <w:spacing w:line="240" w:lineRule="auto"/>
        <w:jc w:val="center"/>
        <w:rPr>
          <w:szCs w:val="28"/>
        </w:rPr>
      </w:pPr>
      <w:r w:rsidRPr="00777B8E">
        <w:rPr>
          <w:szCs w:val="28"/>
        </w:rPr>
        <w:t xml:space="preserve">Кафедра </w:t>
      </w:r>
      <w:r w:rsidR="004A6854">
        <w:rPr>
          <w:szCs w:val="28"/>
        </w:rPr>
        <w:t>цифровых технологий и прикладной информатики</w:t>
      </w:r>
    </w:p>
    <w:p w:rsidR="00271E07" w:rsidRDefault="00271E07" w:rsidP="00271E07">
      <w:pPr>
        <w:spacing w:line="240" w:lineRule="auto"/>
        <w:jc w:val="center"/>
        <w:rPr>
          <w:szCs w:val="28"/>
        </w:rPr>
      </w:pPr>
    </w:p>
    <w:p w:rsidR="00D945B2" w:rsidRDefault="00D945B2" w:rsidP="00271E07">
      <w:pPr>
        <w:spacing w:line="240" w:lineRule="auto"/>
        <w:jc w:val="center"/>
        <w:rPr>
          <w:szCs w:val="28"/>
        </w:rPr>
      </w:pPr>
    </w:p>
    <w:p w:rsidR="00D945B2" w:rsidRDefault="00D945B2" w:rsidP="00271E07">
      <w:pPr>
        <w:spacing w:line="240" w:lineRule="auto"/>
        <w:jc w:val="center"/>
        <w:rPr>
          <w:szCs w:val="28"/>
        </w:rPr>
      </w:pPr>
    </w:p>
    <w:p w:rsidR="00271E07" w:rsidRPr="00777B8E" w:rsidRDefault="00271E07" w:rsidP="00271E07">
      <w:pPr>
        <w:spacing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ОТЧЕТ</w:t>
      </w:r>
    </w:p>
    <w:p w:rsidR="00271E07" w:rsidRDefault="00271E07" w:rsidP="00D5277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="00D945B2">
        <w:rPr>
          <w:b/>
          <w:szCs w:val="28"/>
        </w:rPr>
        <w:t>у</w:t>
      </w:r>
      <w:r w:rsidR="00BA5A8B" w:rsidRPr="00BA5A8B">
        <w:rPr>
          <w:b/>
          <w:szCs w:val="28"/>
        </w:rPr>
        <w:t>чебн</w:t>
      </w:r>
      <w:r w:rsidR="00D945B2">
        <w:rPr>
          <w:b/>
          <w:szCs w:val="28"/>
        </w:rPr>
        <w:t>ой</w:t>
      </w:r>
      <w:r w:rsidR="00BA5A8B" w:rsidRPr="00BA5A8B">
        <w:rPr>
          <w:b/>
          <w:szCs w:val="28"/>
        </w:rPr>
        <w:t xml:space="preserve"> </w:t>
      </w:r>
      <w:r w:rsidR="00286532" w:rsidRPr="00286532">
        <w:rPr>
          <w:b/>
          <w:szCs w:val="28"/>
        </w:rPr>
        <w:t xml:space="preserve">ознакомительной </w:t>
      </w:r>
      <w:r w:rsidR="00BA5A8B" w:rsidRPr="00BA5A8B">
        <w:rPr>
          <w:b/>
          <w:szCs w:val="28"/>
        </w:rPr>
        <w:t>практик</w:t>
      </w:r>
      <w:r w:rsidR="00136F66">
        <w:rPr>
          <w:b/>
          <w:szCs w:val="28"/>
        </w:rPr>
        <w:t>и</w:t>
      </w:r>
      <w:r w:rsidR="00BA5A8B" w:rsidRPr="00BA5A8B">
        <w:rPr>
          <w:b/>
          <w:szCs w:val="28"/>
        </w:rPr>
        <w:t xml:space="preserve"> </w:t>
      </w:r>
    </w:p>
    <w:p w:rsidR="00286532" w:rsidRDefault="00286532" w:rsidP="00D52776">
      <w:pPr>
        <w:spacing w:line="240" w:lineRule="auto"/>
        <w:jc w:val="center"/>
        <w:rPr>
          <w:b/>
          <w:szCs w:val="28"/>
        </w:rPr>
      </w:pPr>
    </w:p>
    <w:p w:rsidR="00286532" w:rsidRPr="00D52776" w:rsidRDefault="00286532" w:rsidP="00D52776">
      <w:pPr>
        <w:spacing w:line="240" w:lineRule="auto"/>
        <w:jc w:val="center"/>
        <w:rPr>
          <w:b/>
          <w:szCs w:val="28"/>
        </w:rPr>
      </w:pPr>
    </w:p>
    <w:p w:rsidR="00D945B2" w:rsidRDefault="00D945B2" w:rsidP="00271E07">
      <w:pPr>
        <w:spacing w:line="240" w:lineRule="auto"/>
        <w:rPr>
          <w:szCs w:val="28"/>
        </w:rPr>
      </w:pPr>
    </w:p>
    <w:p w:rsidR="00AC7699" w:rsidRPr="00052428" w:rsidRDefault="00AC7699" w:rsidP="00AC7699">
      <w:pPr>
        <w:spacing w:line="240" w:lineRule="auto"/>
        <w:rPr>
          <w:szCs w:val="28"/>
          <w:u w:val="single"/>
        </w:rPr>
      </w:pPr>
      <w:r>
        <w:rPr>
          <w:szCs w:val="28"/>
        </w:rPr>
        <w:t xml:space="preserve">студента   </w:t>
      </w:r>
      <w:r w:rsidR="00255EC0">
        <w:rPr>
          <w:szCs w:val="28"/>
          <w:u w:val="single"/>
        </w:rPr>
        <w:t xml:space="preserve">1 </w:t>
      </w:r>
      <w:proofErr w:type="gramStart"/>
      <w:r w:rsidR="00255EC0">
        <w:rPr>
          <w:szCs w:val="28"/>
          <w:u w:val="single"/>
        </w:rPr>
        <w:t>курса</w:t>
      </w:r>
      <w:r w:rsidR="00255EC0">
        <w:rPr>
          <w:szCs w:val="28"/>
        </w:rPr>
        <w:t xml:space="preserve">  </w:t>
      </w:r>
      <w:r w:rsidRPr="00255EC0">
        <w:rPr>
          <w:szCs w:val="28"/>
        </w:rPr>
        <w:t>группы</w:t>
      </w:r>
      <w:proofErr w:type="gramEnd"/>
      <w:r>
        <w:rPr>
          <w:szCs w:val="28"/>
        </w:rPr>
        <w:t xml:space="preserve">  </w:t>
      </w:r>
      <w:r w:rsidR="00052428" w:rsidRPr="00052428">
        <w:rPr>
          <w:szCs w:val="28"/>
          <w:u w:val="single"/>
        </w:rPr>
        <w:t>Б331-08</w:t>
      </w:r>
      <w:r w:rsidR="00255EC0">
        <w:rPr>
          <w:szCs w:val="28"/>
        </w:rPr>
        <w:t xml:space="preserve">  </w:t>
      </w:r>
      <w:proofErr w:type="spellStart"/>
      <w:r w:rsidR="00052428">
        <w:rPr>
          <w:szCs w:val="28"/>
          <w:u w:val="single"/>
        </w:rPr>
        <w:t>Чукин</w:t>
      </w:r>
      <w:proofErr w:type="spellEnd"/>
      <w:r w:rsidR="00052428">
        <w:rPr>
          <w:szCs w:val="28"/>
          <w:u w:val="single"/>
        </w:rPr>
        <w:t xml:space="preserve"> Вячеслав Максимович</w:t>
      </w:r>
    </w:p>
    <w:p w:rsidR="00271E07" w:rsidRPr="00AC7699" w:rsidRDefault="00AC7699" w:rsidP="00AC7699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271E07">
        <w:rPr>
          <w:sz w:val="20"/>
          <w:szCs w:val="20"/>
        </w:rPr>
        <w:t xml:space="preserve"> (</w:t>
      </w:r>
      <w:r w:rsidR="00271E07" w:rsidRPr="00D916F6">
        <w:rPr>
          <w:sz w:val="20"/>
          <w:szCs w:val="20"/>
        </w:rPr>
        <w:t>Ф.И.О.</w:t>
      </w:r>
      <w:r w:rsidR="00271E07">
        <w:rPr>
          <w:sz w:val="20"/>
          <w:szCs w:val="20"/>
        </w:rPr>
        <w:t>)</w:t>
      </w:r>
    </w:p>
    <w:p w:rsidR="007A3BBF" w:rsidRPr="00052428" w:rsidRDefault="007A3BBF" w:rsidP="00271E07">
      <w:pPr>
        <w:spacing w:line="240" w:lineRule="auto"/>
        <w:rPr>
          <w:szCs w:val="28"/>
          <w:u w:val="single"/>
        </w:rPr>
      </w:pPr>
    </w:p>
    <w:p w:rsidR="00A36C41" w:rsidRPr="00863A71" w:rsidRDefault="00A36C41" w:rsidP="00A36C41">
      <w:pPr>
        <w:spacing w:line="240" w:lineRule="auto"/>
        <w:ind w:left="4248"/>
        <w:rPr>
          <w:szCs w:val="28"/>
          <w:u w:val="single"/>
        </w:rPr>
      </w:pPr>
      <w:r>
        <w:rPr>
          <w:szCs w:val="28"/>
        </w:rPr>
        <w:t>_________________</w:t>
      </w:r>
      <w:r w:rsidR="004A6854">
        <w:rPr>
          <w:szCs w:val="28"/>
          <w:u w:val="single"/>
        </w:rPr>
        <w:t>01</w:t>
      </w:r>
      <w:r>
        <w:rPr>
          <w:szCs w:val="28"/>
          <w:u w:val="single"/>
        </w:rPr>
        <w:t>.0</w:t>
      </w:r>
      <w:r w:rsidR="004A6854">
        <w:rPr>
          <w:szCs w:val="28"/>
          <w:u w:val="single"/>
        </w:rPr>
        <w:t>7</w:t>
      </w:r>
      <w:r>
        <w:rPr>
          <w:szCs w:val="28"/>
          <w:u w:val="single"/>
        </w:rPr>
        <w:t>.202</w:t>
      </w:r>
      <w:r w:rsidR="004A6854">
        <w:rPr>
          <w:szCs w:val="28"/>
          <w:u w:val="single"/>
        </w:rPr>
        <w:t>4</w:t>
      </w:r>
      <w:r>
        <w:rPr>
          <w:szCs w:val="28"/>
        </w:rPr>
        <w:t>________</w:t>
      </w:r>
    </w:p>
    <w:p w:rsidR="00A36C41" w:rsidRPr="00100AC0" w:rsidRDefault="00A36C41" w:rsidP="00A36C41">
      <w:pPr>
        <w:spacing w:line="240" w:lineRule="auto"/>
        <w:ind w:left="5664" w:firstLine="708"/>
        <w:rPr>
          <w:szCs w:val="28"/>
        </w:rPr>
      </w:pPr>
      <w:r>
        <w:rPr>
          <w:sz w:val="20"/>
          <w:szCs w:val="20"/>
        </w:rPr>
        <w:t xml:space="preserve">    (п</w:t>
      </w:r>
      <w:r w:rsidRPr="00D916F6">
        <w:rPr>
          <w:sz w:val="20"/>
          <w:szCs w:val="20"/>
        </w:rPr>
        <w:t>одпись</w:t>
      </w:r>
      <w:r>
        <w:rPr>
          <w:sz w:val="20"/>
          <w:szCs w:val="20"/>
        </w:rPr>
        <w:t>,</w:t>
      </w:r>
      <w:r w:rsidRPr="00100AC0">
        <w:rPr>
          <w:sz w:val="20"/>
          <w:szCs w:val="20"/>
        </w:rPr>
        <w:t xml:space="preserve"> </w:t>
      </w:r>
      <w:r>
        <w:rPr>
          <w:sz w:val="20"/>
          <w:szCs w:val="20"/>
        </w:rPr>
        <w:t>дата)</w:t>
      </w:r>
    </w:p>
    <w:p w:rsidR="00271E07" w:rsidRPr="00100AC0" w:rsidRDefault="00271E07" w:rsidP="00271E07">
      <w:pPr>
        <w:spacing w:line="240" w:lineRule="auto"/>
        <w:ind w:left="5664" w:firstLine="708"/>
        <w:rPr>
          <w:szCs w:val="28"/>
        </w:rPr>
      </w:pPr>
    </w:p>
    <w:p w:rsidR="00271E07" w:rsidRDefault="00271E07" w:rsidP="00271E07">
      <w:pPr>
        <w:spacing w:line="240" w:lineRule="auto"/>
        <w:rPr>
          <w:szCs w:val="28"/>
        </w:rPr>
      </w:pPr>
      <w:r>
        <w:rPr>
          <w:szCs w:val="28"/>
        </w:rPr>
        <w:tab/>
      </w:r>
    </w:p>
    <w:p w:rsidR="00271E07" w:rsidRDefault="00271E07" w:rsidP="00D945B2">
      <w:pPr>
        <w:spacing w:line="240" w:lineRule="auto"/>
        <w:rPr>
          <w:szCs w:val="28"/>
        </w:rPr>
      </w:pPr>
      <w:r>
        <w:rPr>
          <w:szCs w:val="28"/>
        </w:rPr>
        <w:t>«Проверен и допущен к защите»</w:t>
      </w:r>
    </w:p>
    <w:p w:rsidR="00271E07" w:rsidRDefault="00271E07" w:rsidP="00D945B2">
      <w:pPr>
        <w:spacing w:line="240" w:lineRule="auto"/>
        <w:rPr>
          <w:szCs w:val="28"/>
        </w:rPr>
      </w:pPr>
      <w:r>
        <w:rPr>
          <w:szCs w:val="28"/>
        </w:rPr>
        <w:t>Руководитель практики от кафедры _</w:t>
      </w:r>
      <w:r w:rsidR="00BC1E36">
        <w:rPr>
          <w:szCs w:val="28"/>
          <w:u w:val="single"/>
        </w:rPr>
        <w:t xml:space="preserve">доцент </w:t>
      </w:r>
      <w:proofErr w:type="spellStart"/>
      <w:r w:rsidR="00BC1E36">
        <w:rPr>
          <w:szCs w:val="28"/>
          <w:u w:val="single"/>
        </w:rPr>
        <w:t>Газетдинов</w:t>
      </w:r>
      <w:proofErr w:type="spellEnd"/>
      <w:r w:rsidR="00BC1E36">
        <w:rPr>
          <w:szCs w:val="28"/>
          <w:u w:val="single"/>
        </w:rPr>
        <w:t xml:space="preserve"> Ш.М.</w:t>
      </w:r>
      <w:r w:rsidR="00255EC0">
        <w:rPr>
          <w:szCs w:val="28"/>
        </w:rPr>
        <w:t>___________</w:t>
      </w:r>
    </w:p>
    <w:p w:rsidR="00271E07" w:rsidRDefault="00271E07" w:rsidP="00271E07">
      <w:pPr>
        <w:spacing w:line="240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(должность, </w:t>
      </w:r>
      <w:r w:rsidRPr="00D916F6">
        <w:rPr>
          <w:sz w:val="20"/>
          <w:szCs w:val="20"/>
        </w:rPr>
        <w:t>Ф.И.О.</w:t>
      </w:r>
      <w:r>
        <w:rPr>
          <w:sz w:val="20"/>
          <w:szCs w:val="20"/>
        </w:rPr>
        <w:t>)</w:t>
      </w:r>
    </w:p>
    <w:p w:rsidR="00271E07" w:rsidRPr="00863A71" w:rsidRDefault="00271E07" w:rsidP="00863A71">
      <w:pPr>
        <w:spacing w:line="240" w:lineRule="auto"/>
        <w:ind w:left="4248" w:firstLine="708"/>
        <w:rPr>
          <w:szCs w:val="28"/>
          <w:u w:val="single"/>
        </w:rPr>
      </w:pPr>
      <w:r>
        <w:rPr>
          <w:szCs w:val="28"/>
        </w:rPr>
        <w:t xml:space="preserve">  _________________</w:t>
      </w:r>
      <w:r w:rsidR="004A6854">
        <w:rPr>
          <w:szCs w:val="28"/>
          <w:u w:val="single"/>
        </w:rPr>
        <w:t>01.07.2024</w:t>
      </w:r>
      <w:r w:rsidR="00255EC0">
        <w:rPr>
          <w:szCs w:val="28"/>
        </w:rPr>
        <w:t>________</w:t>
      </w:r>
    </w:p>
    <w:p w:rsidR="00271E07" w:rsidRPr="00100AC0" w:rsidRDefault="00271E07" w:rsidP="00271E07">
      <w:pPr>
        <w:spacing w:line="240" w:lineRule="auto"/>
        <w:ind w:left="5664" w:firstLine="708"/>
        <w:rPr>
          <w:szCs w:val="28"/>
        </w:rPr>
      </w:pPr>
      <w:r>
        <w:rPr>
          <w:sz w:val="20"/>
          <w:szCs w:val="20"/>
        </w:rPr>
        <w:t xml:space="preserve">    (п</w:t>
      </w:r>
      <w:r w:rsidRPr="00D916F6">
        <w:rPr>
          <w:sz w:val="20"/>
          <w:szCs w:val="20"/>
        </w:rPr>
        <w:t>одпись</w:t>
      </w:r>
      <w:r>
        <w:rPr>
          <w:sz w:val="20"/>
          <w:szCs w:val="20"/>
        </w:rPr>
        <w:t>,</w:t>
      </w:r>
      <w:r w:rsidRPr="00100AC0">
        <w:rPr>
          <w:sz w:val="20"/>
          <w:szCs w:val="20"/>
        </w:rPr>
        <w:t xml:space="preserve"> </w:t>
      </w:r>
      <w:r>
        <w:rPr>
          <w:sz w:val="20"/>
          <w:szCs w:val="20"/>
        </w:rPr>
        <w:t>дата)</w:t>
      </w:r>
    </w:p>
    <w:p w:rsidR="00271E07" w:rsidRDefault="00271E07" w:rsidP="00271E07">
      <w:pPr>
        <w:spacing w:line="240" w:lineRule="auto"/>
        <w:ind w:firstLine="708"/>
        <w:rPr>
          <w:szCs w:val="28"/>
        </w:rPr>
      </w:pPr>
    </w:p>
    <w:p w:rsidR="00271E07" w:rsidRDefault="00271E07" w:rsidP="00271E07">
      <w:pPr>
        <w:spacing w:line="240" w:lineRule="auto"/>
        <w:ind w:left="708" w:firstLine="708"/>
        <w:rPr>
          <w:szCs w:val="28"/>
        </w:rPr>
      </w:pPr>
      <w:r>
        <w:rPr>
          <w:szCs w:val="28"/>
        </w:rPr>
        <w:t>Отчет защищен «_________________», ___</w:t>
      </w:r>
      <w:r w:rsidR="004A6854">
        <w:rPr>
          <w:szCs w:val="28"/>
          <w:u w:val="single"/>
        </w:rPr>
        <w:t>01.07.2024</w:t>
      </w:r>
      <w:r>
        <w:rPr>
          <w:szCs w:val="28"/>
        </w:rPr>
        <w:t>________</w:t>
      </w:r>
    </w:p>
    <w:p w:rsidR="00271E07" w:rsidRDefault="00271E07" w:rsidP="00271E07">
      <w:pPr>
        <w:spacing w:line="24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(оценка)</w:t>
      </w:r>
      <w:r w:rsidRPr="00A70F7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дата</w:t>
      </w:r>
    </w:p>
    <w:p w:rsidR="00271E07" w:rsidRPr="00777B8E" w:rsidRDefault="00271E07" w:rsidP="00271E07">
      <w:pPr>
        <w:spacing w:line="240" w:lineRule="auto"/>
        <w:ind w:firstLine="708"/>
        <w:rPr>
          <w:szCs w:val="28"/>
        </w:rPr>
      </w:pPr>
    </w:p>
    <w:p w:rsidR="00271E07" w:rsidRDefault="00271E07" w:rsidP="00D945B2">
      <w:pPr>
        <w:spacing w:line="240" w:lineRule="auto"/>
        <w:rPr>
          <w:szCs w:val="28"/>
        </w:rPr>
      </w:pPr>
      <w:r>
        <w:rPr>
          <w:szCs w:val="28"/>
        </w:rPr>
        <w:t>Члены комиссии: _</w:t>
      </w:r>
      <w:r w:rsidR="00BC1E36">
        <w:rPr>
          <w:szCs w:val="28"/>
          <w:u w:val="single"/>
        </w:rPr>
        <w:t>доцент Семичева О.С.</w:t>
      </w:r>
      <w:r>
        <w:rPr>
          <w:szCs w:val="28"/>
        </w:rPr>
        <w:t>_____________________________</w:t>
      </w:r>
    </w:p>
    <w:p w:rsidR="00271E07" w:rsidRDefault="00271E07" w:rsidP="00271E07">
      <w:pPr>
        <w:spacing w:line="24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(должность, </w:t>
      </w:r>
      <w:r w:rsidRPr="00D916F6">
        <w:rPr>
          <w:sz w:val="20"/>
          <w:szCs w:val="20"/>
        </w:rPr>
        <w:t>Ф.И.О.</w:t>
      </w:r>
      <w:r>
        <w:rPr>
          <w:sz w:val="20"/>
          <w:szCs w:val="20"/>
        </w:rPr>
        <w:t>)</w:t>
      </w:r>
    </w:p>
    <w:p w:rsidR="00271E07" w:rsidRDefault="00271E07" w:rsidP="00271E07">
      <w:pPr>
        <w:spacing w:line="240" w:lineRule="auto"/>
        <w:rPr>
          <w:szCs w:val="28"/>
        </w:rPr>
      </w:pPr>
    </w:p>
    <w:p w:rsidR="00271E07" w:rsidRDefault="00271E07" w:rsidP="00BC1E36">
      <w:pPr>
        <w:spacing w:line="240" w:lineRule="auto"/>
        <w:ind w:left="1416" w:firstLine="708"/>
        <w:rPr>
          <w:szCs w:val="28"/>
        </w:rPr>
      </w:pPr>
      <w:r>
        <w:rPr>
          <w:szCs w:val="28"/>
        </w:rPr>
        <w:t>_</w:t>
      </w:r>
      <w:r w:rsidR="00BC1E36">
        <w:rPr>
          <w:szCs w:val="28"/>
          <w:u w:val="single"/>
        </w:rPr>
        <w:t xml:space="preserve">доцент </w:t>
      </w:r>
      <w:r w:rsidR="00255EC0">
        <w:rPr>
          <w:szCs w:val="28"/>
          <w:u w:val="single"/>
        </w:rPr>
        <w:t xml:space="preserve">Логинова И.М.            </w:t>
      </w:r>
      <w:r>
        <w:rPr>
          <w:szCs w:val="28"/>
        </w:rPr>
        <w:t>_______________________</w:t>
      </w:r>
    </w:p>
    <w:p w:rsidR="00271E07" w:rsidRDefault="00271E07" w:rsidP="00271E07">
      <w:pPr>
        <w:spacing w:line="24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(должность, </w:t>
      </w:r>
      <w:r w:rsidRPr="00D916F6">
        <w:rPr>
          <w:sz w:val="20"/>
          <w:szCs w:val="20"/>
        </w:rPr>
        <w:t>Ф.И.О.</w:t>
      </w:r>
      <w:r>
        <w:rPr>
          <w:sz w:val="20"/>
          <w:szCs w:val="20"/>
        </w:rPr>
        <w:t>)</w:t>
      </w:r>
    </w:p>
    <w:p w:rsidR="00271E07" w:rsidRDefault="00271E07" w:rsidP="00271E07">
      <w:pPr>
        <w:spacing w:line="240" w:lineRule="auto"/>
        <w:rPr>
          <w:szCs w:val="28"/>
        </w:rPr>
      </w:pPr>
    </w:p>
    <w:p w:rsidR="00BC1E36" w:rsidRDefault="00BC1E36" w:rsidP="00BC1E36">
      <w:pPr>
        <w:spacing w:line="240" w:lineRule="auto"/>
        <w:ind w:left="2124" w:firstLine="708"/>
        <w:rPr>
          <w:szCs w:val="28"/>
        </w:rPr>
      </w:pPr>
    </w:p>
    <w:p w:rsidR="00BC1E36" w:rsidRDefault="00BC1E36" w:rsidP="00BC1E36">
      <w:pPr>
        <w:spacing w:line="240" w:lineRule="auto"/>
        <w:ind w:left="2124" w:firstLine="708"/>
        <w:rPr>
          <w:szCs w:val="28"/>
        </w:rPr>
      </w:pPr>
    </w:p>
    <w:p w:rsidR="00BC1E36" w:rsidRDefault="00BC1E36" w:rsidP="00BC1E36">
      <w:pPr>
        <w:spacing w:line="240" w:lineRule="auto"/>
        <w:ind w:left="2124" w:firstLine="708"/>
        <w:rPr>
          <w:szCs w:val="28"/>
        </w:rPr>
      </w:pPr>
    </w:p>
    <w:p w:rsidR="00BC1E36" w:rsidRDefault="00BC1E36" w:rsidP="00052428">
      <w:pPr>
        <w:spacing w:line="240" w:lineRule="auto"/>
        <w:rPr>
          <w:szCs w:val="28"/>
        </w:rPr>
      </w:pPr>
    </w:p>
    <w:p w:rsidR="007A3BBF" w:rsidRDefault="00271E07" w:rsidP="00DA4C35">
      <w:pPr>
        <w:spacing w:line="240" w:lineRule="auto"/>
        <w:jc w:val="center"/>
        <w:rPr>
          <w:b/>
          <w:szCs w:val="28"/>
        </w:rPr>
      </w:pPr>
      <w:r w:rsidRPr="00777B8E">
        <w:rPr>
          <w:b/>
          <w:szCs w:val="28"/>
        </w:rPr>
        <w:t>Казань</w:t>
      </w:r>
      <w:r w:rsidR="00D945B2">
        <w:rPr>
          <w:b/>
          <w:szCs w:val="28"/>
        </w:rPr>
        <w:t xml:space="preserve"> 20</w:t>
      </w:r>
      <w:r w:rsidR="00863A71">
        <w:rPr>
          <w:b/>
          <w:szCs w:val="28"/>
        </w:rPr>
        <w:t>2</w:t>
      </w:r>
      <w:r w:rsidR="004A6854">
        <w:rPr>
          <w:b/>
          <w:szCs w:val="28"/>
        </w:rPr>
        <w:t>4</w:t>
      </w:r>
      <w:r w:rsidRPr="00777B8E">
        <w:rPr>
          <w:b/>
          <w:szCs w:val="28"/>
        </w:rPr>
        <w:t xml:space="preserve"> г.</w:t>
      </w:r>
      <w:r w:rsidR="007A3BBF">
        <w:rPr>
          <w:b/>
          <w:szCs w:val="28"/>
        </w:rPr>
        <w:br w:type="page"/>
      </w:r>
    </w:p>
    <w:p w:rsidR="00CD3E5B" w:rsidRDefault="007A3BBF" w:rsidP="004D25D4">
      <w:pPr>
        <w:spacing w:line="240" w:lineRule="auto"/>
        <w:jc w:val="center"/>
        <w:rPr>
          <w:b/>
          <w:szCs w:val="28"/>
        </w:rPr>
      </w:pPr>
      <w:r w:rsidRPr="00C8013B">
        <w:rPr>
          <w:b/>
          <w:szCs w:val="28"/>
        </w:rPr>
        <w:lastRenderedPageBreak/>
        <w:t xml:space="preserve">РАБОЧИЙ ГРАФИК (ПЛАН) ПРОВЕДЕНИЯ </w:t>
      </w:r>
      <w:r w:rsidR="00CD3E5B" w:rsidRPr="00CD3E5B">
        <w:rPr>
          <w:b/>
          <w:szCs w:val="28"/>
        </w:rPr>
        <w:t xml:space="preserve">УЧЕБНОЙ </w:t>
      </w:r>
      <w:r w:rsidR="00160762">
        <w:rPr>
          <w:b/>
          <w:szCs w:val="28"/>
        </w:rPr>
        <w:t xml:space="preserve">ОЗНАКОМИТЕЛЬНОЙ </w:t>
      </w:r>
      <w:r w:rsidR="00CD3E5B" w:rsidRPr="00CD3E5B">
        <w:rPr>
          <w:b/>
          <w:szCs w:val="28"/>
        </w:rPr>
        <w:t xml:space="preserve">ПРАКТИКИ </w:t>
      </w:r>
    </w:p>
    <w:p w:rsidR="007A3BBF" w:rsidRDefault="001C7058" w:rsidP="004D25D4">
      <w:pPr>
        <w:spacing w:line="240" w:lineRule="auto"/>
        <w:jc w:val="center"/>
        <w:rPr>
          <w:szCs w:val="28"/>
        </w:rPr>
      </w:pPr>
      <w:proofErr w:type="gramStart"/>
      <w:r>
        <w:rPr>
          <w:szCs w:val="28"/>
        </w:rPr>
        <w:t xml:space="preserve">студента  </w:t>
      </w:r>
      <w:r w:rsidR="004D25D4">
        <w:rPr>
          <w:szCs w:val="28"/>
          <w:u w:val="single"/>
        </w:rPr>
        <w:t>1</w:t>
      </w:r>
      <w:proofErr w:type="gramEnd"/>
      <w:r w:rsidR="004D25D4">
        <w:rPr>
          <w:szCs w:val="28"/>
          <w:u w:val="single"/>
        </w:rPr>
        <w:t xml:space="preserve"> курса</w:t>
      </w:r>
      <w:r w:rsidR="004D25D4">
        <w:rPr>
          <w:szCs w:val="28"/>
        </w:rPr>
        <w:t xml:space="preserve">  </w:t>
      </w:r>
      <w:r w:rsidR="004D25D4" w:rsidRPr="00255EC0">
        <w:rPr>
          <w:szCs w:val="28"/>
        </w:rPr>
        <w:t>группы</w:t>
      </w:r>
      <w:r w:rsidR="004D25D4">
        <w:rPr>
          <w:szCs w:val="28"/>
        </w:rPr>
        <w:t xml:space="preserve">  </w:t>
      </w:r>
      <w:r w:rsidR="00052428" w:rsidRPr="00052428">
        <w:rPr>
          <w:szCs w:val="28"/>
          <w:u w:val="single"/>
        </w:rPr>
        <w:t>Б331-08</w:t>
      </w:r>
    </w:p>
    <w:p w:rsidR="007A3BBF" w:rsidRPr="00C8013B" w:rsidRDefault="001C7058" w:rsidP="004D25D4">
      <w:pPr>
        <w:spacing w:line="240" w:lineRule="auto"/>
        <w:jc w:val="center"/>
        <w:rPr>
          <w:szCs w:val="28"/>
        </w:rPr>
      </w:pPr>
      <w:r w:rsidRPr="00AE7210">
        <w:rPr>
          <w:szCs w:val="28"/>
          <w:u w:val="single"/>
        </w:rPr>
        <w:t>Института экономики</w:t>
      </w:r>
    </w:p>
    <w:p w:rsidR="007A3BBF" w:rsidRDefault="007A3BBF" w:rsidP="004D25D4">
      <w:pPr>
        <w:spacing w:line="240" w:lineRule="auto"/>
        <w:jc w:val="center"/>
        <w:rPr>
          <w:szCs w:val="28"/>
        </w:rPr>
      </w:pPr>
      <w:r w:rsidRPr="00C8013B">
        <w:rPr>
          <w:szCs w:val="28"/>
        </w:rPr>
        <w:t>Казанского государственного аграрного университета</w:t>
      </w:r>
    </w:p>
    <w:p w:rsidR="00052428" w:rsidRDefault="00052428" w:rsidP="004D25D4">
      <w:pPr>
        <w:spacing w:line="240" w:lineRule="auto"/>
        <w:jc w:val="center"/>
        <w:rPr>
          <w:szCs w:val="28"/>
          <w:u w:val="single"/>
        </w:rPr>
      </w:pPr>
      <w:proofErr w:type="spellStart"/>
      <w:r>
        <w:rPr>
          <w:szCs w:val="28"/>
          <w:u w:val="single"/>
        </w:rPr>
        <w:t>Чукин</w:t>
      </w:r>
      <w:proofErr w:type="spellEnd"/>
      <w:r>
        <w:rPr>
          <w:szCs w:val="28"/>
          <w:u w:val="single"/>
        </w:rPr>
        <w:t xml:space="preserve"> Вячеслав Максимович</w:t>
      </w:r>
    </w:p>
    <w:p w:rsidR="007A3BBF" w:rsidRPr="003B75CE" w:rsidRDefault="00052428" w:rsidP="004D25D4">
      <w:pPr>
        <w:spacing w:line="240" w:lineRule="auto"/>
        <w:jc w:val="center"/>
        <w:rPr>
          <w:sz w:val="20"/>
          <w:szCs w:val="20"/>
        </w:rPr>
      </w:pPr>
      <w:r w:rsidRPr="003B75CE">
        <w:rPr>
          <w:sz w:val="20"/>
          <w:szCs w:val="20"/>
        </w:rPr>
        <w:t xml:space="preserve"> </w:t>
      </w:r>
      <w:r w:rsidR="007A3BBF" w:rsidRPr="003B75CE">
        <w:rPr>
          <w:sz w:val="20"/>
          <w:szCs w:val="20"/>
        </w:rPr>
        <w:t>(Ф.И.О. студента)</w:t>
      </w:r>
    </w:p>
    <w:p w:rsidR="007A3BBF" w:rsidRPr="00EF4FF7" w:rsidRDefault="007A3BBF" w:rsidP="004D25D4">
      <w:pPr>
        <w:spacing w:line="240" w:lineRule="auto"/>
        <w:jc w:val="center"/>
        <w:rPr>
          <w:szCs w:val="28"/>
        </w:rPr>
      </w:pPr>
      <w:r w:rsidRPr="00EF4FF7">
        <w:rPr>
          <w:szCs w:val="28"/>
        </w:rPr>
        <w:t>_____</w:t>
      </w:r>
      <w:r w:rsidR="00DA4C35">
        <w:rPr>
          <w:szCs w:val="28"/>
          <w:u w:val="single"/>
        </w:rPr>
        <w:t>Казанский ГАУ</w:t>
      </w:r>
      <w:r w:rsidRPr="00EF4FF7">
        <w:rPr>
          <w:szCs w:val="28"/>
        </w:rPr>
        <w:t>_____________________________</w:t>
      </w:r>
    </w:p>
    <w:p w:rsidR="007A3BBF" w:rsidRPr="003B75CE" w:rsidRDefault="007A3BBF" w:rsidP="004D25D4">
      <w:pPr>
        <w:spacing w:line="240" w:lineRule="auto"/>
        <w:jc w:val="center"/>
        <w:rPr>
          <w:sz w:val="20"/>
          <w:szCs w:val="20"/>
        </w:rPr>
      </w:pPr>
      <w:r w:rsidRPr="003B75CE">
        <w:rPr>
          <w:sz w:val="20"/>
          <w:szCs w:val="20"/>
        </w:rPr>
        <w:t>(место прохождения практики (</w:t>
      </w:r>
      <w:r>
        <w:rPr>
          <w:sz w:val="20"/>
          <w:szCs w:val="20"/>
        </w:rPr>
        <w:t xml:space="preserve">название </w:t>
      </w:r>
      <w:r w:rsidRPr="003B75CE">
        <w:rPr>
          <w:sz w:val="20"/>
          <w:szCs w:val="20"/>
        </w:rPr>
        <w:t>организаци</w:t>
      </w:r>
      <w:r>
        <w:rPr>
          <w:sz w:val="20"/>
          <w:szCs w:val="20"/>
        </w:rPr>
        <w:t>и</w:t>
      </w:r>
      <w:r w:rsidRPr="003B75CE">
        <w:rPr>
          <w:sz w:val="20"/>
          <w:szCs w:val="20"/>
        </w:rPr>
        <w:t>, местонахождение))</w:t>
      </w:r>
    </w:p>
    <w:p w:rsidR="007A3BBF" w:rsidRDefault="007A3BBF" w:rsidP="004D25D4">
      <w:pPr>
        <w:spacing w:line="240" w:lineRule="auto"/>
        <w:jc w:val="center"/>
        <w:rPr>
          <w:szCs w:val="28"/>
        </w:rPr>
      </w:pPr>
      <w:r w:rsidRPr="00EF4FF7">
        <w:rPr>
          <w:szCs w:val="28"/>
        </w:rPr>
        <w:t>с</w:t>
      </w:r>
      <w:r w:rsidR="00052428">
        <w:rPr>
          <w:szCs w:val="28"/>
        </w:rPr>
        <w:t xml:space="preserve"> </w:t>
      </w:r>
      <w:r w:rsidR="00052428">
        <w:rPr>
          <w:szCs w:val="28"/>
          <w:u w:val="single"/>
        </w:rPr>
        <w:t xml:space="preserve">01.06.2024 </w:t>
      </w:r>
      <w:proofErr w:type="spellStart"/>
      <w:r w:rsidR="00DA4C35">
        <w:rPr>
          <w:szCs w:val="28"/>
          <w:u w:val="single"/>
        </w:rPr>
        <w:t>г.</w:t>
      </w:r>
      <w:r w:rsidRPr="00EF4FF7">
        <w:rPr>
          <w:szCs w:val="28"/>
        </w:rPr>
        <w:t>__</w:t>
      </w:r>
      <w:r w:rsidRPr="00052428">
        <w:rPr>
          <w:szCs w:val="28"/>
          <w:u w:val="single"/>
        </w:rPr>
        <w:t>по</w:t>
      </w:r>
      <w:proofErr w:type="spellEnd"/>
      <w:r w:rsidR="00052428">
        <w:rPr>
          <w:szCs w:val="28"/>
          <w:u w:val="single"/>
        </w:rPr>
        <w:t xml:space="preserve"> 01.07.2024 </w:t>
      </w:r>
      <w:r w:rsidRPr="00052428">
        <w:rPr>
          <w:szCs w:val="28"/>
          <w:u w:val="single"/>
        </w:rPr>
        <w:t>г</w:t>
      </w:r>
      <w:r w:rsidRPr="00EF4FF7">
        <w:rPr>
          <w:szCs w:val="28"/>
        </w:rPr>
        <w:t>.</w:t>
      </w:r>
    </w:p>
    <w:p w:rsidR="007A3BBF" w:rsidRPr="00EF4FF7" w:rsidRDefault="007A3BBF" w:rsidP="004D25D4">
      <w:pPr>
        <w:spacing w:line="240" w:lineRule="auto"/>
        <w:jc w:val="center"/>
        <w:rPr>
          <w:szCs w:val="28"/>
        </w:rPr>
      </w:pPr>
    </w:p>
    <w:tbl>
      <w:tblPr>
        <w:tblStyle w:val="a3"/>
        <w:tblW w:w="4873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044"/>
        <w:gridCol w:w="1375"/>
      </w:tblGrid>
      <w:tr w:rsidR="007A3BBF" w:rsidRPr="00A24532" w:rsidTr="004D25D4">
        <w:trPr>
          <w:jc w:val="center"/>
        </w:trPr>
        <w:tc>
          <w:tcPr>
            <w:tcW w:w="231" w:type="pct"/>
            <w:vAlign w:val="center"/>
          </w:tcPr>
          <w:p w:rsidR="007A3BBF" w:rsidRPr="00A24532" w:rsidRDefault="007A3BBF" w:rsidP="004D25D4">
            <w:pPr>
              <w:jc w:val="center"/>
              <w:rPr>
                <w:sz w:val="24"/>
                <w:szCs w:val="24"/>
              </w:rPr>
            </w:pPr>
            <w:r w:rsidRPr="00A24532">
              <w:rPr>
                <w:sz w:val="24"/>
                <w:szCs w:val="24"/>
              </w:rPr>
              <w:t>№</w:t>
            </w:r>
          </w:p>
        </w:tc>
        <w:tc>
          <w:tcPr>
            <w:tcW w:w="1245" w:type="pct"/>
            <w:vAlign w:val="center"/>
          </w:tcPr>
          <w:p w:rsidR="007A3BBF" w:rsidRPr="00A24532" w:rsidRDefault="00DA4C35" w:rsidP="004D2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этапа</w:t>
            </w:r>
          </w:p>
        </w:tc>
        <w:tc>
          <w:tcPr>
            <w:tcW w:w="2769" w:type="pct"/>
            <w:vAlign w:val="center"/>
          </w:tcPr>
          <w:p w:rsidR="007A3BBF" w:rsidRPr="00DA4C35" w:rsidRDefault="007A3BBF" w:rsidP="004D2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этапа</w:t>
            </w:r>
          </w:p>
        </w:tc>
        <w:tc>
          <w:tcPr>
            <w:tcW w:w="755" w:type="pct"/>
            <w:vAlign w:val="center"/>
          </w:tcPr>
          <w:p w:rsidR="007A3BBF" w:rsidRPr="00A24532" w:rsidRDefault="007A3BBF" w:rsidP="004D25D4">
            <w:pPr>
              <w:jc w:val="center"/>
              <w:rPr>
                <w:sz w:val="24"/>
                <w:szCs w:val="24"/>
              </w:rPr>
            </w:pPr>
            <w:r w:rsidRPr="00A24532">
              <w:rPr>
                <w:sz w:val="24"/>
                <w:szCs w:val="24"/>
              </w:rPr>
              <w:t>Количество рабочих дней</w:t>
            </w:r>
            <w:r>
              <w:rPr>
                <w:sz w:val="24"/>
                <w:szCs w:val="24"/>
              </w:rPr>
              <w:t xml:space="preserve"> (недель)</w:t>
            </w:r>
          </w:p>
        </w:tc>
      </w:tr>
      <w:tr w:rsidR="007A3BBF" w:rsidRPr="00A24532" w:rsidTr="004D25D4">
        <w:trPr>
          <w:jc w:val="center"/>
        </w:trPr>
        <w:tc>
          <w:tcPr>
            <w:tcW w:w="231" w:type="pct"/>
            <w:vAlign w:val="center"/>
          </w:tcPr>
          <w:p w:rsidR="007A3BBF" w:rsidRPr="00A24532" w:rsidRDefault="007A3BBF" w:rsidP="004D25D4">
            <w:pPr>
              <w:jc w:val="center"/>
              <w:rPr>
                <w:sz w:val="24"/>
                <w:szCs w:val="24"/>
              </w:rPr>
            </w:pPr>
            <w:r w:rsidRPr="00A24532">
              <w:rPr>
                <w:sz w:val="24"/>
                <w:szCs w:val="24"/>
              </w:rPr>
              <w:t>1</w:t>
            </w:r>
          </w:p>
        </w:tc>
        <w:tc>
          <w:tcPr>
            <w:tcW w:w="1245" w:type="pct"/>
          </w:tcPr>
          <w:p w:rsidR="007A3BBF" w:rsidRPr="00A24532" w:rsidRDefault="007A3BBF" w:rsidP="004D25D4">
            <w:pPr>
              <w:jc w:val="left"/>
              <w:rPr>
                <w:sz w:val="24"/>
                <w:szCs w:val="24"/>
              </w:rPr>
            </w:pPr>
            <w:r w:rsidRPr="00F5398F">
              <w:rPr>
                <w:sz w:val="24"/>
                <w:szCs w:val="24"/>
              </w:rPr>
              <w:t>Подготовительный этап</w:t>
            </w:r>
          </w:p>
        </w:tc>
        <w:tc>
          <w:tcPr>
            <w:tcW w:w="2769" w:type="pct"/>
          </w:tcPr>
          <w:p w:rsidR="007A3BBF" w:rsidRPr="00A24532" w:rsidRDefault="007A3BBF" w:rsidP="004D25D4">
            <w:pPr>
              <w:rPr>
                <w:sz w:val="24"/>
                <w:szCs w:val="24"/>
              </w:rPr>
            </w:pPr>
            <w:r w:rsidRPr="00A24532">
              <w:rPr>
                <w:sz w:val="24"/>
                <w:szCs w:val="24"/>
              </w:rPr>
              <w:t>Вводный инструктаж по технике безопасности.</w:t>
            </w:r>
            <w:r>
              <w:rPr>
                <w:sz w:val="24"/>
                <w:szCs w:val="24"/>
              </w:rPr>
              <w:t xml:space="preserve"> </w:t>
            </w:r>
            <w:r w:rsidRPr="00A24532">
              <w:rPr>
                <w:sz w:val="24"/>
                <w:szCs w:val="24"/>
              </w:rPr>
              <w:t>Первичный инструктаж на рабочем месте.</w:t>
            </w:r>
          </w:p>
        </w:tc>
        <w:tc>
          <w:tcPr>
            <w:tcW w:w="755" w:type="pct"/>
            <w:vAlign w:val="center"/>
          </w:tcPr>
          <w:p w:rsidR="007A3BBF" w:rsidRPr="00A24532" w:rsidRDefault="004D25D4" w:rsidP="004D2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3BBF" w:rsidRPr="00A24532" w:rsidTr="004D25D4">
        <w:trPr>
          <w:jc w:val="center"/>
        </w:trPr>
        <w:tc>
          <w:tcPr>
            <w:tcW w:w="231" w:type="pct"/>
            <w:vAlign w:val="center"/>
          </w:tcPr>
          <w:p w:rsidR="007A3BBF" w:rsidRPr="00A24532" w:rsidRDefault="007A3BBF" w:rsidP="004D25D4">
            <w:pPr>
              <w:jc w:val="center"/>
              <w:rPr>
                <w:sz w:val="24"/>
                <w:szCs w:val="24"/>
              </w:rPr>
            </w:pPr>
            <w:r w:rsidRPr="00A24532">
              <w:rPr>
                <w:sz w:val="24"/>
                <w:szCs w:val="24"/>
              </w:rPr>
              <w:t>2</w:t>
            </w:r>
          </w:p>
        </w:tc>
        <w:tc>
          <w:tcPr>
            <w:tcW w:w="1245" w:type="pct"/>
          </w:tcPr>
          <w:p w:rsidR="007A3BBF" w:rsidRPr="00A24532" w:rsidRDefault="007A3BBF" w:rsidP="004D25D4">
            <w:pPr>
              <w:jc w:val="left"/>
              <w:rPr>
                <w:sz w:val="24"/>
                <w:szCs w:val="24"/>
              </w:rPr>
            </w:pPr>
            <w:r w:rsidRPr="00F5398F">
              <w:rPr>
                <w:sz w:val="24"/>
                <w:szCs w:val="24"/>
              </w:rPr>
              <w:t>Выполнение программы практики</w:t>
            </w:r>
          </w:p>
        </w:tc>
        <w:tc>
          <w:tcPr>
            <w:tcW w:w="2769" w:type="pct"/>
          </w:tcPr>
          <w:p w:rsidR="007A3BBF" w:rsidRPr="004D25D4" w:rsidRDefault="008305DD" w:rsidP="004D25D4">
            <w:pPr>
              <w:rPr>
                <w:sz w:val="24"/>
                <w:szCs w:val="24"/>
              </w:rPr>
            </w:pPr>
            <w:r w:rsidRPr="00BC3102">
              <w:rPr>
                <w:sz w:val="24"/>
                <w:szCs w:val="24"/>
              </w:rPr>
              <w:t>Оформление и форматирование документов сложной структуры. Внедрение и связывание объектов. Вставка буквицы, символов, объектов, примечаний, колонтитулов. Работа с таблицами.</w:t>
            </w:r>
            <w:r w:rsidRPr="008305DD">
              <w:rPr>
                <w:sz w:val="24"/>
                <w:szCs w:val="24"/>
              </w:rPr>
              <w:t xml:space="preserve"> </w:t>
            </w:r>
            <w:r w:rsidRPr="00BC3102">
              <w:rPr>
                <w:sz w:val="24"/>
                <w:szCs w:val="24"/>
              </w:rPr>
              <w:t>Организация вычислений, статистическая обработка и анализ данных, решение задач оптимизации, построение диаграмм и графиков. Использование надстроек.</w:t>
            </w:r>
            <w:r w:rsidR="004D25D4">
              <w:rPr>
                <w:sz w:val="24"/>
                <w:szCs w:val="24"/>
              </w:rPr>
              <w:t xml:space="preserve"> </w:t>
            </w:r>
            <w:r w:rsidR="004D25D4" w:rsidRPr="00BC3102">
              <w:rPr>
                <w:sz w:val="24"/>
                <w:szCs w:val="24"/>
              </w:rPr>
              <w:t xml:space="preserve">Выполнение учебных заданий в </w:t>
            </w:r>
            <w:proofErr w:type="spellStart"/>
            <w:r w:rsidR="004D25D4" w:rsidRPr="00BC3102">
              <w:rPr>
                <w:sz w:val="24"/>
                <w:szCs w:val="24"/>
              </w:rPr>
              <w:t>офисо</w:t>
            </w:r>
            <w:proofErr w:type="spellEnd"/>
            <w:r w:rsidR="004D25D4" w:rsidRPr="00BC3102">
              <w:rPr>
                <w:sz w:val="24"/>
                <w:szCs w:val="24"/>
              </w:rPr>
              <w:t xml:space="preserve">-ориентированном пакете </w:t>
            </w:r>
            <w:proofErr w:type="spellStart"/>
            <w:r w:rsidR="004D25D4" w:rsidRPr="00BC3102">
              <w:rPr>
                <w:sz w:val="24"/>
                <w:szCs w:val="24"/>
              </w:rPr>
              <w:t>Mіcrosoft</w:t>
            </w:r>
            <w:proofErr w:type="spellEnd"/>
            <w:r w:rsidR="004D25D4" w:rsidRPr="00BC3102">
              <w:rPr>
                <w:sz w:val="24"/>
                <w:szCs w:val="24"/>
              </w:rPr>
              <w:t xml:space="preserve"> </w:t>
            </w:r>
            <w:proofErr w:type="spellStart"/>
            <w:r w:rsidR="004D25D4" w:rsidRPr="00BC3102">
              <w:rPr>
                <w:sz w:val="24"/>
                <w:szCs w:val="24"/>
              </w:rPr>
              <w:t>Offіce</w:t>
            </w:r>
            <w:proofErr w:type="spellEnd"/>
            <w:r w:rsidR="004D25D4" w:rsidRPr="00BC3102">
              <w:rPr>
                <w:sz w:val="24"/>
                <w:szCs w:val="24"/>
              </w:rPr>
              <w:t>.</w:t>
            </w:r>
          </w:p>
        </w:tc>
        <w:tc>
          <w:tcPr>
            <w:tcW w:w="755" w:type="pct"/>
            <w:vAlign w:val="center"/>
          </w:tcPr>
          <w:p w:rsidR="007A3BBF" w:rsidRPr="00A24532" w:rsidRDefault="004D25D4" w:rsidP="004D2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D25D4" w:rsidRPr="00A24532" w:rsidTr="004D25D4">
        <w:trPr>
          <w:jc w:val="center"/>
        </w:trPr>
        <w:tc>
          <w:tcPr>
            <w:tcW w:w="231" w:type="pct"/>
            <w:vAlign w:val="center"/>
          </w:tcPr>
          <w:p w:rsidR="004D25D4" w:rsidRPr="00A24532" w:rsidRDefault="004D25D4" w:rsidP="004D25D4">
            <w:pPr>
              <w:jc w:val="center"/>
              <w:rPr>
                <w:sz w:val="24"/>
                <w:szCs w:val="24"/>
              </w:rPr>
            </w:pPr>
            <w:r w:rsidRPr="00A24532">
              <w:rPr>
                <w:sz w:val="24"/>
                <w:szCs w:val="24"/>
              </w:rPr>
              <w:t>3</w:t>
            </w:r>
          </w:p>
        </w:tc>
        <w:tc>
          <w:tcPr>
            <w:tcW w:w="1245" w:type="pct"/>
          </w:tcPr>
          <w:p w:rsidR="004D25D4" w:rsidRPr="00A24532" w:rsidRDefault="004D25D4" w:rsidP="004D25D4">
            <w:pPr>
              <w:jc w:val="left"/>
              <w:rPr>
                <w:sz w:val="24"/>
                <w:szCs w:val="24"/>
              </w:rPr>
            </w:pPr>
            <w:r w:rsidRPr="00F5398F">
              <w:rPr>
                <w:sz w:val="24"/>
                <w:szCs w:val="24"/>
              </w:rPr>
              <w:t>Индивидуальное задание</w:t>
            </w:r>
          </w:p>
        </w:tc>
        <w:tc>
          <w:tcPr>
            <w:tcW w:w="2769" w:type="pct"/>
          </w:tcPr>
          <w:p w:rsidR="004D25D4" w:rsidRPr="004D25D4" w:rsidRDefault="004D25D4" w:rsidP="004D25D4">
            <w:pPr>
              <w:rPr>
                <w:sz w:val="24"/>
                <w:szCs w:val="24"/>
              </w:rPr>
            </w:pPr>
            <w:r w:rsidRPr="00BC3102">
              <w:rPr>
                <w:sz w:val="24"/>
                <w:szCs w:val="24"/>
              </w:rPr>
              <w:t>Поиск информации в сети Интернет</w:t>
            </w:r>
            <w:r w:rsidRPr="00AE7210">
              <w:rPr>
                <w:sz w:val="24"/>
                <w:szCs w:val="24"/>
              </w:rPr>
              <w:t>.</w:t>
            </w:r>
            <w:r w:rsidRPr="00BC31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  <w:lang w:val="en-US"/>
              </w:rPr>
              <w:t>Power</w:t>
            </w:r>
            <w:r w:rsidRPr="004D25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4D25D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Чат бот телеграмм.</w:t>
            </w:r>
          </w:p>
        </w:tc>
        <w:tc>
          <w:tcPr>
            <w:tcW w:w="755" w:type="pct"/>
            <w:vAlign w:val="center"/>
          </w:tcPr>
          <w:p w:rsidR="004D25D4" w:rsidRPr="00A24532" w:rsidRDefault="004D25D4" w:rsidP="004D2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D25D4" w:rsidRPr="00A24532" w:rsidTr="004D25D4">
        <w:trPr>
          <w:jc w:val="center"/>
        </w:trPr>
        <w:tc>
          <w:tcPr>
            <w:tcW w:w="231" w:type="pct"/>
            <w:vAlign w:val="center"/>
          </w:tcPr>
          <w:p w:rsidR="004D25D4" w:rsidRPr="00A24532" w:rsidRDefault="004D25D4" w:rsidP="004D25D4">
            <w:pPr>
              <w:jc w:val="center"/>
              <w:rPr>
                <w:sz w:val="24"/>
                <w:szCs w:val="24"/>
              </w:rPr>
            </w:pPr>
            <w:r w:rsidRPr="00A24532">
              <w:rPr>
                <w:sz w:val="24"/>
                <w:szCs w:val="24"/>
              </w:rPr>
              <w:t>4</w:t>
            </w:r>
          </w:p>
        </w:tc>
        <w:tc>
          <w:tcPr>
            <w:tcW w:w="1245" w:type="pct"/>
          </w:tcPr>
          <w:p w:rsidR="004D25D4" w:rsidRPr="00A24532" w:rsidRDefault="004D25D4" w:rsidP="004D25D4">
            <w:pPr>
              <w:jc w:val="left"/>
              <w:rPr>
                <w:sz w:val="24"/>
                <w:szCs w:val="24"/>
              </w:rPr>
            </w:pPr>
            <w:r w:rsidRPr="00AE7210">
              <w:rPr>
                <w:sz w:val="24"/>
                <w:szCs w:val="24"/>
              </w:rPr>
              <w:t>Заключительный этап</w:t>
            </w:r>
          </w:p>
        </w:tc>
        <w:tc>
          <w:tcPr>
            <w:tcW w:w="2769" w:type="pct"/>
          </w:tcPr>
          <w:p w:rsidR="004D25D4" w:rsidRPr="00A24532" w:rsidRDefault="004D25D4" w:rsidP="004D25D4">
            <w:pPr>
              <w:rPr>
                <w:sz w:val="24"/>
                <w:szCs w:val="24"/>
              </w:rPr>
            </w:pPr>
            <w:r w:rsidRPr="00A24532">
              <w:rPr>
                <w:sz w:val="24"/>
                <w:szCs w:val="24"/>
              </w:rPr>
              <w:t>Завершение программы практики.</w:t>
            </w:r>
            <w:r>
              <w:rPr>
                <w:sz w:val="24"/>
                <w:szCs w:val="24"/>
              </w:rPr>
              <w:t xml:space="preserve"> </w:t>
            </w:r>
            <w:r w:rsidRPr="00A24532">
              <w:rPr>
                <w:sz w:val="24"/>
                <w:szCs w:val="24"/>
              </w:rPr>
              <w:t>Оформление необходимых документов.</w:t>
            </w:r>
            <w:r>
              <w:rPr>
                <w:sz w:val="24"/>
                <w:szCs w:val="24"/>
              </w:rPr>
              <w:t xml:space="preserve"> </w:t>
            </w:r>
            <w:r w:rsidRPr="00A24532">
              <w:rPr>
                <w:sz w:val="24"/>
                <w:szCs w:val="24"/>
              </w:rPr>
              <w:t>Завершение работы над отчетом по практике.</w:t>
            </w:r>
          </w:p>
        </w:tc>
        <w:tc>
          <w:tcPr>
            <w:tcW w:w="755" w:type="pct"/>
            <w:vAlign w:val="center"/>
          </w:tcPr>
          <w:p w:rsidR="004D25D4" w:rsidRPr="00A24532" w:rsidRDefault="004D25D4" w:rsidP="004D2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AE7210" w:rsidRPr="00AE7210" w:rsidRDefault="00AE7210" w:rsidP="004D25D4">
      <w:pPr>
        <w:spacing w:line="240" w:lineRule="auto"/>
        <w:rPr>
          <w:lang w:val="en-US"/>
        </w:rPr>
      </w:pPr>
    </w:p>
    <w:p w:rsidR="007A3BBF" w:rsidRPr="00EF4FF7" w:rsidRDefault="007A3BBF" w:rsidP="004D25D4">
      <w:pPr>
        <w:spacing w:line="240" w:lineRule="auto"/>
        <w:rPr>
          <w:szCs w:val="28"/>
        </w:rPr>
      </w:pPr>
      <w:r>
        <w:t>При прохождении _</w:t>
      </w:r>
      <w:r w:rsidR="00160762">
        <w:rPr>
          <w:u w:val="single"/>
        </w:rPr>
        <w:t>учебной ознакомительной практики</w:t>
      </w:r>
      <w:r w:rsidR="00D52776" w:rsidRPr="00D52776">
        <w:rPr>
          <w:u w:val="single"/>
        </w:rPr>
        <w:t xml:space="preserve"> </w:t>
      </w:r>
      <w:r w:rsidR="00D52776">
        <w:rPr>
          <w:szCs w:val="28"/>
        </w:rPr>
        <w:t>________________</w:t>
      </w:r>
    </w:p>
    <w:p w:rsidR="007A3BBF" w:rsidRPr="003B75CE" w:rsidRDefault="007A3BBF" w:rsidP="004D25D4">
      <w:pPr>
        <w:spacing w:line="240" w:lineRule="auto"/>
        <w:jc w:val="center"/>
        <w:rPr>
          <w:sz w:val="20"/>
          <w:szCs w:val="20"/>
        </w:rPr>
      </w:pPr>
      <w:r w:rsidRPr="003B75CE">
        <w:rPr>
          <w:sz w:val="20"/>
          <w:szCs w:val="20"/>
        </w:rPr>
        <w:t>(название практики)</w:t>
      </w:r>
    </w:p>
    <w:p w:rsidR="008305DD" w:rsidRDefault="007A3BBF" w:rsidP="004D25D4">
      <w:pPr>
        <w:spacing w:line="240" w:lineRule="auto"/>
        <w:rPr>
          <w:szCs w:val="28"/>
        </w:rPr>
      </w:pPr>
      <w:proofErr w:type="gramStart"/>
      <w:r>
        <w:rPr>
          <w:szCs w:val="28"/>
        </w:rPr>
        <w:t xml:space="preserve">студент </w:t>
      </w:r>
      <w:r w:rsidR="00640FBC">
        <w:rPr>
          <w:szCs w:val="28"/>
        </w:rPr>
        <w:t xml:space="preserve"> </w:t>
      </w:r>
      <w:proofErr w:type="spellStart"/>
      <w:r w:rsidR="00052428">
        <w:rPr>
          <w:szCs w:val="28"/>
          <w:u w:val="single"/>
        </w:rPr>
        <w:t>Чукин</w:t>
      </w:r>
      <w:proofErr w:type="spellEnd"/>
      <w:proofErr w:type="gramEnd"/>
      <w:r w:rsidR="00052428">
        <w:rPr>
          <w:szCs w:val="28"/>
          <w:u w:val="single"/>
        </w:rPr>
        <w:t xml:space="preserve"> Вячеслав Максимович</w:t>
      </w:r>
      <w:r w:rsidR="00052428">
        <w:rPr>
          <w:szCs w:val="28"/>
        </w:rPr>
        <w:t xml:space="preserve">  </w:t>
      </w:r>
      <w:r>
        <w:rPr>
          <w:szCs w:val="28"/>
        </w:rPr>
        <w:t>был распределён по следующим</w:t>
      </w:r>
    </w:p>
    <w:p w:rsidR="008305DD" w:rsidRDefault="008305DD" w:rsidP="004D25D4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</w:t>
      </w:r>
      <w:r w:rsidR="007A3BBF">
        <w:rPr>
          <w:szCs w:val="28"/>
        </w:rPr>
        <w:t xml:space="preserve"> </w:t>
      </w:r>
      <w:r w:rsidR="007A3BBF" w:rsidRPr="003B75CE">
        <w:rPr>
          <w:sz w:val="20"/>
          <w:szCs w:val="20"/>
        </w:rPr>
        <w:t>(Ф.И.О. студента)</w:t>
      </w:r>
      <w:r w:rsidRPr="008305DD">
        <w:rPr>
          <w:szCs w:val="28"/>
        </w:rPr>
        <w:t xml:space="preserve"> </w:t>
      </w:r>
    </w:p>
    <w:p w:rsidR="007A3BBF" w:rsidRDefault="008305DD" w:rsidP="004D25D4">
      <w:pPr>
        <w:spacing w:line="240" w:lineRule="auto"/>
        <w:rPr>
          <w:szCs w:val="28"/>
        </w:rPr>
      </w:pPr>
      <w:r>
        <w:rPr>
          <w:szCs w:val="28"/>
        </w:rPr>
        <w:t xml:space="preserve">рабочим </w:t>
      </w:r>
      <w:r w:rsidR="007A3BBF">
        <w:rPr>
          <w:szCs w:val="28"/>
        </w:rPr>
        <w:t>местам: __</w:t>
      </w:r>
      <w:r>
        <w:rPr>
          <w:szCs w:val="28"/>
          <w:u w:val="single"/>
        </w:rPr>
        <w:t>Казанского ГАУ</w:t>
      </w:r>
      <w:r w:rsidR="004D25D4">
        <w:rPr>
          <w:szCs w:val="28"/>
        </w:rPr>
        <w:t xml:space="preserve"> </w:t>
      </w:r>
      <w:r w:rsidR="007A3BBF">
        <w:rPr>
          <w:szCs w:val="28"/>
        </w:rPr>
        <w:t xml:space="preserve">для выполнения видов </w:t>
      </w:r>
      <w:proofErr w:type="spellStart"/>
      <w:proofErr w:type="gramStart"/>
      <w:r w:rsidR="007A3BBF">
        <w:rPr>
          <w:szCs w:val="28"/>
        </w:rPr>
        <w:t>работ:_</w:t>
      </w:r>
      <w:proofErr w:type="gramEnd"/>
      <w:r>
        <w:rPr>
          <w:szCs w:val="28"/>
          <w:u w:val="single"/>
        </w:rPr>
        <w:t>по</w:t>
      </w:r>
      <w:proofErr w:type="spellEnd"/>
      <w:r>
        <w:rPr>
          <w:szCs w:val="28"/>
          <w:u w:val="single"/>
        </w:rPr>
        <w:t xml:space="preserve"> выработки практических навыков использования возможностей компьютерной сети Интернет и прикладных программ офисного назначения </w:t>
      </w:r>
      <w:r>
        <w:rPr>
          <w:szCs w:val="28"/>
          <w:u w:val="single"/>
          <w:lang w:val="en-US"/>
        </w:rPr>
        <w:t>Microsoft</w:t>
      </w:r>
      <w:r w:rsidRPr="008305DD">
        <w:rPr>
          <w:szCs w:val="28"/>
          <w:u w:val="single"/>
        </w:rPr>
        <w:t xml:space="preserve"> </w:t>
      </w:r>
      <w:r>
        <w:rPr>
          <w:szCs w:val="28"/>
          <w:u w:val="single"/>
          <w:lang w:val="en-US"/>
        </w:rPr>
        <w:t>Office</w:t>
      </w:r>
      <w:r w:rsidRPr="008305DD">
        <w:rPr>
          <w:szCs w:val="28"/>
          <w:u w:val="single"/>
        </w:rPr>
        <w:t>.</w:t>
      </w:r>
    </w:p>
    <w:p w:rsidR="007A3BBF" w:rsidRDefault="007A3BBF" w:rsidP="004D25D4">
      <w:pPr>
        <w:spacing w:line="240" w:lineRule="auto"/>
      </w:pPr>
    </w:p>
    <w:p w:rsidR="007A3BBF" w:rsidRPr="00C14DD4" w:rsidRDefault="007A3BBF" w:rsidP="004D25D4">
      <w:pPr>
        <w:spacing w:line="240" w:lineRule="auto"/>
      </w:pPr>
      <w:r w:rsidRPr="00C14DD4">
        <w:t xml:space="preserve">Руководитель практики </w:t>
      </w:r>
    </w:p>
    <w:p w:rsidR="007A3BBF" w:rsidRDefault="007A3BBF" w:rsidP="004D25D4">
      <w:pPr>
        <w:spacing w:line="240" w:lineRule="auto"/>
        <w:rPr>
          <w:sz w:val="20"/>
          <w:szCs w:val="20"/>
        </w:rPr>
      </w:pPr>
      <w:r w:rsidRPr="00C14DD4">
        <w:t>от Казанского ГАУ</w:t>
      </w:r>
      <w:r w:rsidRPr="006838B7">
        <w:rPr>
          <w:szCs w:val="20"/>
        </w:rPr>
        <w:tab/>
      </w:r>
      <w:r>
        <w:rPr>
          <w:sz w:val="20"/>
          <w:szCs w:val="20"/>
        </w:rPr>
        <w:t xml:space="preserve">   __</w:t>
      </w:r>
      <w:proofErr w:type="spellStart"/>
      <w:r w:rsidR="00AE7210" w:rsidRPr="00AE7210">
        <w:rPr>
          <w:u w:val="single"/>
        </w:rPr>
        <w:t>Газетдинов</w:t>
      </w:r>
      <w:proofErr w:type="spellEnd"/>
      <w:r w:rsidR="00AE7210" w:rsidRPr="00AE7210">
        <w:rPr>
          <w:u w:val="single"/>
        </w:rPr>
        <w:t xml:space="preserve"> Ш.М.</w:t>
      </w:r>
      <w:r w:rsidRPr="00AE7210">
        <w:t>______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_______________________ </w:t>
      </w:r>
    </w:p>
    <w:p w:rsidR="007A3BBF" w:rsidRDefault="007A3BBF" w:rsidP="004D25D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(подпись)</w:t>
      </w:r>
    </w:p>
    <w:p w:rsidR="007A3BBF" w:rsidRDefault="007A3BBF" w:rsidP="004D25D4">
      <w:pPr>
        <w:spacing w:line="240" w:lineRule="auto"/>
      </w:pPr>
    </w:p>
    <w:p w:rsidR="007A3BBF" w:rsidRDefault="007A3BBF" w:rsidP="004D25D4">
      <w:pPr>
        <w:spacing w:line="240" w:lineRule="auto"/>
        <w:rPr>
          <w:sz w:val="20"/>
          <w:szCs w:val="20"/>
        </w:rPr>
      </w:pPr>
      <w:r w:rsidRPr="00C14DD4">
        <w:t>Студент</w:t>
      </w:r>
      <w:r w:rsidRPr="006838B7">
        <w:rPr>
          <w:szCs w:val="20"/>
        </w:rPr>
        <w:t xml:space="preserve"> </w:t>
      </w:r>
      <w:r w:rsidRPr="006838B7">
        <w:rPr>
          <w:szCs w:val="20"/>
        </w:rPr>
        <w:tab/>
      </w:r>
      <w:r w:rsidR="00AE7210">
        <w:rPr>
          <w:sz w:val="20"/>
          <w:szCs w:val="20"/>
        </w:rPr>
        <w:tab/>
      </w:r>
      <w:r w:rsidR="00AE7210">
        <w:rPr>
          <w:sz w:val="20"/>
          <w:szCs w:val="20"/>
        </w:rPr>
        <w:tab/>
        <w:t xml:space="preserve">  </w:t>
      </w:r>
      <w:r w:rsidR="004D25D4">
        <w:rPr>
          <w:sz w:val="20"/>
          <w:szCs w:val="20"/>
        </w:rPr>
        <w:t xml:space="preserve">     </w:t>
      </w:r>
      <w:proofErr w:type="spellStart"/>
      <w:r w:rsidR="00052428">
        <w:rPr>
          <w:szCs w:val="28"/>
          <w:u w:val="single"/>
        </w:rPr>
        <w:t>Чукин</w:t>
      </w:r>
      <w:proofErr w:type="spellEnd"/>
      <w:r w:rsidR="00052428">
        <w:rPr>
          <w:szCs w:val="28"/>
          <w:u w:val="single"/>
        </w:rPr>
        <w:t xml:space="preserve"> Вячеслав </w:t>
      </w:r>
      <w:proofErr w:type="gramStart"/>
      <w:r w:rsidR="00052428">
        <w:rPr>
          <w:szCs w:val="28"/>
          <w:u w:val="single"/>
        </w:rPr>
        <w:t>Максимович</w:t>
      </w:r>
      <w:r w:rsidR="00052428">
        <w:rPr>
          <w:sz w:val="20"/>
          <w:szCs w:val="20"/>
        </w:rPr>
        <w:t xml:space="preserve">  </w:t>
      </w:r>
      <w:r w:rsidR="004D25D4">
        <w:rPr>
          <w:sz w:val="20"/>
          <w:szCs w:val="20"/>
        </w:rPr>
        <w:t>_</w:t>
      </w:r>
      <w:proofErr w:type="gramEnd"/>
      <w:r w:rsidR="004D25D4">
        <w:rPr>
          <w:sz w:val="20"/>
          <w:szCs w:val="20"/>
        </w:rPr>
        <w:t>______________________</w:t>
      </w:r>
    </w:p>
    <w:p w:rsidR="007A3BBF" w:rsidRPr="006C604F" w:rsidRDefault="00AE7210" w:rsidP="004D25D4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A3BBF">
        <w:rPr>
          <w:sz w:val="20"/>
          <w:szCs w:val="20"/>
        </w:rPr>
        <w:tab/>
      </w:r>
      <w:r w:rsidR="007A3BBF">
        <w:rPr>
          <w:sz w:val="20"/>
          <w:szCs w:val="20"/>
        </w:rPr>
        <w:tab/>
      </w:r>
      <w:r w:rsidR="007A3BBF">
        <w:rPr>
          <w:sz w:val="20"/>
          <w:szCs w:val="20"/>
        </w:rPr>
        <w:tab/>
        <w:t>(Ф.И.О)</w:t>
      </w:r>
      <w:r w:rsidR="007A3BBF">
        <w:rPr>
          <w:sz w:val="20"/>
          <w:szCs w:val="20"/>
        </w:rPr>
        <w:tab/>
      </w:r>
      <w:r w:rsidR="007A3BBF">
        <w:rPr>
          <w:sz w:val="20"/>
          <w:szCs w:val="20"/>
        </w:rPr>
        <w:tab/>
      </w:r>
      <w:r w:rsidR="007A3BBF">
        <w:rPr>
          <w:sz w:val="20"/>
          <w:szCs w:val="20"/>
        </w:rPr>
        <w:tab/>
      </w:r>
      <w:r w:rsidR="007A3BBF">
        <w:rPr>
          <w:sz w:val="20"/>
          <w:szCs w:val="20"/>
        </w:rPr>
        <w:tab/>
        <w:t xml:space="preserve">  (подпись)</w:t>
      </w:r>
    </w:p>
    <w:p w:rsidR="007A3BBF" w:rsidRDefault="007A3BBF" w:rsidP="004D25D4">
      <w:pPr>
        <w:spacing w:line="240" w:lineRule="auto"/>
        <w:jc w:val="center"/>
        <w:rPr>
          <w:b/>
        </w:rPr>
      </w:pPr>
      <w:r w:rsidRPr="00DB6C4F">
        <w:rPr>
          <w:b/>
        </w:rPr>
        <w:lastRenderedPageBreak/>
        <w:t>ИНДИВИДУАЛЬНОЕ ЗАДАНИЕ</w:t>
      </w:r>
    </w:p>
    <w:p w:rsidR="007A3BBF" w:rsidRDefault="007A3BBF" w:rsidP="004D25D4">
      <w:pPr>
        <w:spacing w:line="240" w:lineRule="auto"/>
        <w:jc w:val="center"/>
        <w:rPr>
          <w:b/>
        </w:rPr>
      </w:pPr>
    </w:p>
    <w:p w:rsidR="007A3BBF" w:rsidRDefault="00CF5051" w:rsidP="004D25D4">
      <w:pPr>
        <w:spacing w:line="240" w:lineRule="auto"/>
        <w:rPr>
          <w:szCs w:val="28"/>
        </w:rPr>
      </w:pPr>
      <w:r>
        <w:rPr>
          <w:szCs w:val="28"/>
        </w:rPr>
        <w:t>для</w:t>
      </w:r>
      <w:r w:rsidR="004D25D4" w:rsidRPr="004D25D4">
        <w:rPr>
          <w:szCs w:val="28"/>
        </w:rPr>
        <w:t xml:space="preserve"> </w:t>
      </w:r>
      <w:r>
        <w:rPr>
          <w:szCs w:val="28"/>
        </w:rPr>
        <w:t xml:space="preserve">студента </w:t>
      </w:r>
      <w:r w:rsidR="004D25D4">
        <w:rPr>
          <w:szCs w:val="28"/>
          <w:u w:val="single"/>
        </w:rPr>
        <w:t xml:space="preserve">1 </w:t>
      </w:r>
      <w:proofErr w:type="gramStart"/>
      <w:r w:rsidR="004D25D4">
        <w:rPr>
          <w:szCs w:val="28"/>
          <w:u w:val="single"/>
        </w:rPr>
        <w:t>курса</w:t>
      </w:r>
      <w:r w:rsidR="004D25D4">
        <w:rPr>
          <w:szCs w:val="28"/>
        </w:rPr>
        <w:t xml:space="preserve">  </w:t>
      </w:r>
      <w:r w:rsidR="004D25D4" w:rsidRPr="00255EC0">
        <w:rPr>
          <w:szCs w:val="28"/>
        </w:rPr>
        <w:t>группы</w:t>
      </w:r>
      <w:proofErr w:type="gramEnd"/>
      <w:r w:rsidR="004D25D4">
        <w:rPr>
          <w:szCs w:val="28"/>
        </w:rPr>
        <w:t xml:space="preserve"> </w:t>
      </w:r>
      <w:r w:rsidR="00052428" w:rsidRPr="00052428">
        <w:rPr>
          <w:szCs w:val="28"/>
          <w:u w:val="single"/>
        </w:rPr>
        <w:t>Б331-08</w:t>
      </w:r>
      <w:r w:rsidR="00136F66">
        <w:rPr>
          <w:szCs w:val="28"/>
        </w:rPr>
        <w:t xml:space="preserve"> Института экономики</w:t>
      </w:r>
      <w:r w:rsidR="004D25D4">
        <w:rPr>
          <w:szCs w:val="28"/>
        </w:rPr>
        <w:t xml:space="preserve"> </w:t>
      </w:r>
      <w:r w:rsidR="00052428" w:rsidRPr="00052428">
        <w:rPr>
          <w:szCs w:val="28"/>
          <w:u w:val="single"/>
        </w:rPr>
        <w:t xml:space="preserve"> </w:t>
      </w:r>
      <w:proofErr w:type="spellStart"/>
      <w:r w:rsidR="00052428">
        <w:rPr>
          <w:szCs w:val="28"/>
          <w:u w:val="single"/>
        </w:rPr>
        <w:t>Чукин</w:t>
      </w:r>
      <w:proofErr w:type="spellEnd"/>
      <w:r w:rsidR="00052428">
        <w:rPr>
          <w:szCs w:val="28"/>
          <w:u w:val="single"/>
        </w:rPr>
        <w:t xml:space="preserve"> Вячеслав Максимович</w:t>
      </w:r>
      <w:r w:rsidR="00052428">
        <w:rPr>
          <w:szCs w:val="28"/>
        </w:rPr>
        <w:t xml:space="preserve"> </w:t>
      </w:r>
      <w:r w:rsidR="007A3BBF">
        <w:rPr>
          <w:szCs w:val="28"/>
        </w:rPr>
        <w:t>,</w:t>
      </w:r>
    </w:p>
    <w:p w:rsidR="007A3BBF" w:rsidRPr="003B75CE" w:rsidRDefault="00CF5051" w:rsidP="00CF5051">
      <w:pPr>
        <w:spacing w:line="240" w:lineRule="auto"/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A3BBF" w:rsidRPr="003B75CE">
        <w:rPr>
          <w:sz w:val="20"/>
          <w:szCs w:val="20"/>
        </w:rPr>
        <w:t>(Ф.И.О. студента)</w:t>
      </w:r>
    </w:p>
    <w:p w:rsidR="007A3BBF" w:rsidRDefault="007A3BBF" w:rsidP="004D25D4">
      <w:pPr>
        <w:spacing w:line="240" w:lineRule="auto"/>
        <w:rPr>
          <w:szCs w:val="28"/>
        </w:rPr>
      </w:pPr>
      <w:r>
        <w:rPr>
          <w:szCs w:val="28"/>
        </w:rPr>
        <w:t>выполняемое в период прохождения ___</w:t>
      </w:r>
      <w:r w:rsidR="00160762">
        <w:rPr>
          <w:szCs w:val="28"/>
          <w:u w:val="single"/>
        </w:rPr>
        <w:t>учебной ознакомительной практики</w:t>
      </w:r>
      <w:r w:rsidR="00D52776" w:rsidRPr="00D52776">
        <w:rPr>
          <w:szCs w:val="28"/>
          <w:u w:val="single"/>
        </w:rPr>
        <w:t xml:space="preserve"> </w:t>
      </w:r>
      <w:r w:rsidR="00CF5051">
        <w:rPr>
          <w:szCs w:val="28"/>
        </w:rPr>
        <w:t>_</w:t>
      </w:r>
    </w:p>
    <w:p w:rsidR="007A3BBF" w:rsidRPr="003B75CE" w:rsidRDefault="007A3BBF" w:rsidP="004D25D4">
      <w:pPr>
        <w:spacing w:line="240" w:lineRule="auto"/>
        <w:ind w:left="3545" w:firstLine="709"/>
        <w:jc w:val="center"/>
        <w:rPr>
          <w:sz w:val="20"/>
          <w:szCs w:val="20"/>
        </w:rPr>
      </w:pPr>
      <w:r w:rsidRPr="003B75CE">
        <w:rPr>
          <w:sz w:val="20"/>
          <w:szCs w:val="20"/>
        </w:rPr>
        <w:t>(название практики)</w:t>
      </w:r>
    </w:p>
    <w:p w:rsidR="007A3BBF" w:rsidRDefault="00052428" w:rsidP="00052428">
      <w:pPr>
        <w:spacing w:line="240" w:lineRule="auto"/>
        <w:jc w:val="center"/>
        <w:rPr>
          <w:szCs w:val="28"/>
        </w:rPr>
      </w:pPr>
      <w:r w:rsidRPr="00EF4FF7">
        <w:rPr>
          <w:szCs w:val="28"/>
        </w:rPr>
        <w:t>с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01.06.2024 </w:t>
      </w:r>
      <w:proofErr w:type="spellStart"/>
      <w:r>
        <w:rPr>
          <w:szCs w:val="28"/>
          <w:u w:val="single"/>
        </w:rPr>
        <w:t>г.</w:t>
      </w:r>
      <w:r w:rsidRPr="00EF4FF7">
        <w:rPr>
          <w:szCs w:val="28"/>
        </w:rPr>
        <w:t>__</w:t>
      </w:r>
      <w:r w:rsidRPr="00052428">
        <w:rPr>
          <w:szCs w:val="28"/>
          <w:u w:val="single"/>
        </w:rPr>
        <w:t>по</w:t>
      </w:r>
      <w:proofErr w:type="spellEnd"/>
      <w:r>
        <w:rPr>
          <w:szCs w:val="28"/>
          <w:u w:val="single"/>
        </w:rPr>
        <w:t xml:space="preserve"> 01.07.2024 </w:t>
      </w:r>
      <w:proofErr w:type="spellStart"/>
      <w:r w:rsidRPr="00052428">
        <w:rPr>
          <w:szCs w:val="28"/>
          <w:u w:val="single"/>
        </w:rPr>
        <w:t>г</w:t>
      </w:r>
      <w:r w:rsidRPr="00EF4FF7">
        <w:rPr>
          <w:szCs w:val="28"/>
        </w:rPr>
        <w:t>.</w:t>
      </w:r>
      <w:r w:rsidR="007A3BBF">
        <w:rPr>
          <w:szCs w:val="28"/>
        </w:rPr>
        <w:t>в__</w:t>
      </w:r>
      <w:r w:rsidR="00136F66">
        <w:rPr>
          <w:szCs w:val="28"/>
          <w:u w:val="single"/>
        </w:rPr>
        <w:t>Казанском</w:t>
      </w:r>
      <w:proofErr w:type="spellEnd"/>
      <w:r w:rsidR="00136F66">
        <w:rPr>
          <w:szCs w:val="28"/>
          <w:u w:val="single"/>
        </w:rPr>
        <w:t xml:space="preserve"> ГАУ</w:t>
      </w:r>
      <w:r w:rsidR="00136F66">
        <w:rPr>
          <w:szCs w:val="28"/>
        </w:rPr>
        <w:t>_________________</w:t>
      </w:r>
    </w:p>
    <w:p w:rsidR="007A3BBF" w:rsidRDefault="00136F66" w:rsidP="004D25D4">
      <w:pPr>
        <w:spacing w:line="240" w:lineRule="auto"/>
        <w:ind w:left="1418"/>
        <w:rPr>
          <w:szCs w:val="28"/>
        </w:rPr>
      </w:pPr>
      <w:r w:rsidRPr="003B75CE">
        <w:rPr>
          <w:sz w:val="20"/>
          <w:szCs w:val="20"/>
        </w:rPr>
        <w:t xml:space="preserve"> </w:t>
      </w:r>
      <w:r w:rsidR="007A3BBF" w:rsidRPr="003B75CE">
        <w:rPr>
          <w:sz w:val="20"/>
          <w:szCs w:val="20"/>
        </w:rPr>
        <w:t>(место прохождения практики (</w:t>
      </w:r>
      <w:r w:rsidR="007A3BBF">
        <w:rPr>
          <w:sz w:val="20"/>
          <w:szCs w:val="20"/>
        </w:rPr>
        <w:t xml:space="preserve">название </w:t>
      </w:r>
      <w:r w:rsidR="007A3BBF" w:rsidRPr="003B75CE">
        <w:rPr>
          <w:sz w:val="20"/>
          <w:szCs w:val="20"/>
        </w:rPr>
        <w:t>организаци</w:t>
      </w:r>
      <w:r w:rsidR="007A3BBF">
        <w:rPr>
          <w:sz w:val="20"/>
          <w:szCs w:val="20"/>
        </w:rPr>
        <w:t>и</w:t>
      </w:r>
      <w:r w:rsidR="007A3BBF" w:rsidRPr="003B75CE">
        <w:rPr>
          <w:sz w:val="20"/>
          <w:szCs w:val="20"/>
        </w:rPr>
        <w:t>, местонахождение))</w:t>
      </w:r>
    </w:p>
    <w:p w:rsidR="007A3BBF" w:rsidRPr="00A42DAA" w:rsidRDefault="007A3BBF" w:rsidP="004D25D4">
      <w:pPr>
        <w:spacing w:line="240" w:lineRule="auto"/>
        <w:jc w:val="center"/>
        <w:rPr>
          <w:szCs w:val="28"/>
        </w:rPr>
      </w:pPr>
    </w:p>
    <w:p w:rsidR="007A3BBF" w:rsidRDefault="007A3BBF" w:rsidP="004D25D4">
      <w:pPr>
        <w:pStyle w:val="a4"/>
        <w:spacing w:line="240" w:lineRule="auto"/>
        <w:ind w:left="426"/>
      </w:pPr>
      <w:r w:rsidRPr="00DB6C4F">
        <w:t>Индивидуальное задание:</w:t>
      </w:r>
    </w:p>
    <w:p w:rsidR="007A3BBF" w:rsidRPr="00CF5051" w:rsidRDefault="000340A1" w:rsidP="00CF5051">
      <w:pPr>
        <w:pStyle w:val="a4"/>
        <w:spacing w:line="240" w:lineRule="auto"/>
        <w:ind w:left="0" w:firstLine="709"/>
      </w:pPr>
      <w:r w:rsidRPr="00CF5051">
        <w:rPr>
          <w:u w:val="single"/>
        </w:rPr>
        <w:t>Цель прохождения практики: закрепление теоретической подготовки обучающихся, углубление полученных общекультурных, общепрофессиональных и профессиональных умений, а также формирование опыта практической деятельности.</w:t>
      </w:r>
    </w:p>
    <w:p w:rsidR="000340A1" w:rsidRPr="00CF5051" w:rsidRDefault="000340A1" w:rsidP="00CF5051">
      <w:pPr>
        <w:pStyle w:val="a4"/>
        <w:spacing w:line="240" w:lineRule="auto"/>
        <w:ind w:left="0" w:firstLine="709"/>
        <w:rPr>
          <w:u w:val="single"/>
        </w:rPr>
      </w:pPr>
      <w:r w:rsidRPr="00CF5051">
        <w:rPr>
          <w:u w:val="single"/>
        </w:rPr>
        <w:t xml:space="preserve">Задачи практики: </w:t>
      </w:r>
    </w:p>
    <w:p w:rsidR="000340A1" w:rsidRPr="00CF5051" w:rsidRDefault="000340A1" w:rsidP="00CF5051">
      <w:pPr>
        <w:pStyle w:val="a4"/>
        <w:spacing w:line="240" w:lineRule="auto"/>
        <w:ind w:left="0" w:firstLine="709"/>
        <w:rPr>
          <w:u w:val="single"/>
        </w:rPr>
      </w:pPr>
      <w:r w:rsidRPr="00CF5051">
        <w:rPr>
          <w:u w:val="single"/>
        </w:rPr>
        <w:t>‒</w:t>
      </w:r>
      <w:r w:rsidRPr="00CF5051">
        <w:rPr>
          <w:u w:val="single"/>
        </w:rPr>
        <w:tab/>
        <w:t>формирование практических навыков самостоятельной работы, навыков самостоятельного формулирования выводов, полученных по результатам работы;</w:t>
      </w:r>
    </w:p>
    <w:p w:rsidR="000340A1" w:rsidRPr="00CF5051" w:rsidRDefault="000340A1" w:rsidP="00CF5051">
      <w:pPr>
        <w:pStyle w:val="a4"/>
        <w:spacing w:line="240" w:lineRule="auto"/>
        <w:ind w:left="0" w:firstLine="709"/>
        <w:rPr>
          <w:u w:val="single"/>
        </w:rPr>
      </w:pPr>
      <w:r w:rsidRPr="00CF5051">
        <w:rPr>
          <w:u w:val="single"/>
        </w:rPr>
        <w:t>‒</w:t>
      </w:r>
      <w:r w:rsidRPr="00CF5051">
        <w:rPr>
          <w:u w:val="single"/>
        </w:rPr>
        <w:tab/>
        <w:t>получение первичных практических навыков поиска информации в сети Интернет;</w:t>
      </w:r>
    </w:p>
    <w:p w:rsidR="000340A1" w:rsidRPr="00CF5051" w:rsidRDefault="000340A1" w:rsidP="00CF5051">
      <w:pPr>
        <w:pStyle w:val="a4"/>
        <w:spacing w:line="240" w:lineRule="auto"/>
        <w:ind w:left="0" w:firstLine="709"/>
        <w:rPr>
          <w:u w:val="single"/>
        </w:rPr>
      </w:pPr>
      <w:r w:rsidRPr="00CF5051">
        <w:rPr>
          <w:u w:val="single"/>
        </w:rPr>
        <w:t>‒</w:t>
      </w:r>
      <w:r w:rsidRPr="00CF5051">
        <w:rPr>
          <w:u w:val="single"/>
        </w:rPr>
        <w:tab/>
        <w:t xml:space="preserve">развитие навыков применения прикладных программ офисного назначения </w:t>
      </w:r>
      <w:proofErr w:type="spellStart"/>
      <w:r w:rsidRPr="00CF5051">
        <w:rPr>
          <w:u w:val="single"/>
        </w:rPr>
        <w:t>Mіcrosoft</w:t>
      </w:r>
      <w:proofErr w:type="spellEnd"/>
      <w:r w:rsidRPr="00CF5051">
        <w:rPr>
          <w:u w:val="single"/>
        </w:rPr>
        <w:t xml:space="preserve"> </w:t>
      </w:r>
      <w:proofErr w:type="spellStart"/>
      <w:r w:rsidRPr="00CF5051">
        <w:rPr>
          <w:u w:val="single"/>
        </w:rPr>
        <w:t>Offіce</w:t>
      </w:r>
      <w:proofErr w:type="spellEnd"/>
      <w:r w:rsidRPr="00CF5051">
        <w:rPr>
          <w:u w:val="single"/>
        </w:rPr>
        <w:t>;</w:t>
      </w:r>
    </w:p>
    <w:p w:rsidR="000340A1" w:rsidRPr="00CF5051" w:rsidRDefault="000340A1" w:rsidP="00CF5051">
      <w:pPr>
        <w:pStyle w:val="a4"/>
        <w:spacing w:line="240" w:lineRule="auto"/>
        <w:ind w:left="0" w:firstLine="709"/>
        <w:rPr>
          <w:u w:val="single"/>
        </w:rPr>
      </w:pPr>
      <w:r w:rsidRPr="00CF5051">
        <w:rPr>
          <w:u w:val="single"/>
        </w:rPr>
        <w:t>‒</w:t>
      </w:r>
      <w:r w:rsidRPr="00CF5051">
        <w:rPr>
          <w:u w:val="single"/>
        </w:rPr>
        <w:tab/>
        <w:t>формирование первичных навыков сбора, обработки и представления материалов, которые могут использоваться в учебном процессе</w:t>
      </w:r>
      <w:r w:rsidR="00CF5051" w:rsidRPr="00CF5051">
        <w:rPr>
          <w:u w:val="single"/>
        </w:rPr>
        <w:t>;</w:t>
      </w:r>
    </w:p>
    <w:p w:rsidR="00CF5051" w:rsidRPr="00CF5051" w:rsidRDefault="00CF5051" w:rsidP="00CF5051">
      <w:pPr>
        <w:spacing w:line="240" w:lineRule="auto"/>
        <w:ind w:firstLine="709"/>
        <w:rPr>
          <w:u w:val="single"/>
        </w:rPr>
      </w:pPr>
      <w:r w:rsidRPr="00CF5051">
        <w:rPr>
          <w:u w:val="single"/>
        </w:rPr>
        <w:tab/>
      </w:r>
      <w:r>
        <w:rPr>
          <w:u w:val="single"/>
        </w:rPr>
        <w:t>с</w:t>
      </w:r>
      <w:r w:rsidRPr="00CF5051">
        <w:rPr>
          <w:u w:val="single"/>
        </w:rPr>
        <w:t xml:space="preserve">оздать бота для </w:t>
      </w:r>
      <w:proofErr w:type="spellStart"/>
      <w:r w:rsidRPr="00CF5051">
        <w:rPr>
          <w:u w:val="single"/>
        </w:rPr>
        <w:t>телеграма</w:t>
      </w:r>
      <w:proofErr w:type="spellEnd"/>
      <w:r w:rsidRPr="00CF5051">
        <w:rPr>
          <w:u w:val="single"/>
        </w:rPr>
        <w:t xml:space="preserve"> через </w:t>
      </w:r>
      <w:proofErr w:type="spellStart"/>
      <w:r w:rsidRPr="00CF5051">
        <w:rPr>
          <w:u w:val="single"/>
        </w:rPr>
        <w:t>botfather</w:t>
      </w:r>
      <w:proofErr w:type="spellEnd"/>
      <w:r w:rsidRPr="00CF5051">
        <w:rPr>
          <w:u w:val="single"/>
        </w:rPr>
        <w:t>.</w:t>
      </w:r>
    </w:p>
    <w:p w:rsidR="007A3BBF" w:rsidRDefault="007A3BBF" w:rsidP="004D25D4">
      <w:pPr>
        <w:pStyle w:val="a4"/>
        <w:spacing w:line="240" w:lineRule="auto"/>
        <w:ind w:left="426"/>
        <w:rPr>
          <w:sz w:val="24"/>
        </w:rPr>
      </w:pPr>
    </w:p>
    <w:p w:rsidR="007A3BBF" w:rsidRDefault="007A3BBF" w:rsidP="004D25D4">
      <w:pPr>
        <w:spacing w:line="240" w:lineRule="auto"/>
        <w:rPr>
          <w:sz w:val="20"/>
          <w:szCs w:val="20"/>
        </w:rPr>
      </w:pPr>
    </w:p>
    <w:p w:rsidR="007A3BBF" w:rsidRDefault="007A3BBF" w:rsidP="004D25D4">
      <w:pPr>
        <w:spacing w:line="240" w:lineRule="auto"/>
        <w:rPr>
          <w:szCs w:val="20"/>
        </w:rPr>
      </w:pPr>
      <w:r w:rsidRPr="00DB6C4F">
        <w:rPr>
          <w:szCs w:val="20"/>
        </w:rPr>
        <w:t xml:space="preserve">Руководитель практики </w:t>
      </w:r>
    </w:p>
    <w:p w:rsidR="007A3BBF" w:rsidRPr="009D51B2" w:rsidRDefault="007A3BBF" w:rsidP="004D25D4">
      <w:pPr>
        <w:spacing w:line="240" w:lineRule="auto"/>
        <w:rPr>
          <w:sz w:val="20"/>
          <w:szCs w:val="20"/>
        </w:rPr>
      </w:pPr>
      <w:r w:rsidRPr="00DB6C4F">
        <w:rPr>
          <w:szCs w:val="20"/>
        </w:rPr>
        <w:t>от Казанского ГАУ</w:t>
      </w:r>
      <w:r>
        <w:rPr>
          <w:szCs w:val="20"/>
        </w:rPr>
        <w:tab/>
      </w:r>
      <w:r>
        <w:rPr>
          <w:szCs w:val="20"/>
        </w:rPr>
        <w:tab/>
        <w:t xml:space="preserve">     </w:t>
      </w:r>
      <w:r w:rsidRPr="00CF4001">
        <w:rPr>
          <w:szCs w:val="20"/>
        </w:rPr>
        <w:t>__</w:t>
      </w:r>
      <w:proofErr w:type="spellStart"/>
      <w:r w:rsidR="000340A1" w:rsidRPr="00CF4001">
        <w:rPr>
          <w:szCs w:val="20"/>
          <w:u w:val="single"/>
        </w:rPr>
        <w:t>Газетдинов</w:t>
      </w:r>
      <w:proofErr w:type="spellEnd"/>
      <w:r w:rsidR="000340A1" w:rsidRPr="00CF4001">
        <w:rPr>
          <w:szCs w:val="20"/>
          <w:u w:val="single"/>
        </w:rPr>
        <w:t xml:space="preserve"> Ш.М.</w:t>
      </w:r>
      <w:r w:rsidRPr="00CF4001">
        <w:rPr>
          <w:szCs w:val="20"/>
          <w:u w:val="single"/>
        </w:rPr>
        <w:t>____</w:t>
      </w:r>
      <w:r w:rsidRPr="00CF4001">
        <w:rPr>
          <w:szCs w:val="20"/>
        </w:rPr>
        <w:t xml:space="preserve">       </w:t>
      </w:r>
      <w:r w:rsidRPr="009D51B2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9D51B2">
        <w:rPr>
          <w:sz w:val="20"/>
          <w:szCs w:val="20"/>
        </w:rPr>
        <w:t>________</w:t>
      </w:r>
      <w:r>
        <w:rPr>
          <w:sz w:val="20"/>
          <w:szCs w:val="20"/>
        </w:rPr>
        <w:t>__</w:t>
      </w:r>
      <w:r w:rsidRPr="009D51B2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9D51B2">
        <w:rPr>
          <w:sz w:val="20"/>
          <w:szCs w:val="20"/>
        </w:rPr>
        <w:t xml:space="preserve"> </w:t>
      </w:r>
    </w:p>
    <w:p w:rsidR="007A3BBF" w:rsidRPr="009D51B2" w:rsidRDefault="007A3BBF" w:rsidP="004D25D4">
      <w:pPr>
        <w:spacing w:line="240" w:lineRule="auto"/>
        <w:ind w:firstLine="567"/>
        <w:rPr>
          <w:sz w:val="20"/>
          <w:szCs w:val="20"/>
        </w:rPr>
      </w:pP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9D51B2">
        <w:rPr>
          <w:sz w:val="20"/>
          <w:szCs w:val="20"/>
        </w:rPr>
        <w:t>(Ф.И.О)</w:t>
      </w:r>
      <w:r w:rsidRPr="009D51B2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9D51B2">
        <w:rPr>
          <w:sz w:val="20"/>
          <w:szCs w:val="20"/>
        </w:rPr>
        <w:t>(подпись)</w:t>
      </w:r>
    </w:p>
    <w:p w:rsidR="007A3BBF" w:rsidRPr="009D51B2" w:rsidRDefault="007A3BBF" w:rsidP="004D25D4">
      <w:pPr>
        <w:spacing w:line="240" w:lineRule="auto"/>
        <w:ind w:firstLine="567"/>
        <w:rPr>
          <w:sz w:val="20"/>
          <w:szCs w:val="20"/>
        </w:rPr>
      </w:pPr>
    </w:p>
    <w:p w:rsidR="007A3BBF" w:rsidRPr="009D51B2" w:rsidRDefault="007A3BBF" w:rsidP="004D25D4">
      <w:pPr>
        <w:spacing w:line="240" w:lineRule="auto"/>
        <w:ind w:left="2124" w:firstLine="708"/>
        <w:rPr>
          <w:sz w:val="20"/>
          <w:szCs w:val="20"/>
        </w:rPr>
      </w:pPr>
    </w:p>
    <w:p w:rsidR="007A3BBF" w:rsidRPr="009D51B2" w:rsidRDefault="007A3BBF" w:rsidP="004D25D4">
      <w:pPr>
        <w:spacing w:line="240" w:lineRule="auto"/>
        <w:rPr>
          <w:sz w:val="20"/>
          <w:szCs w:val="20"/>
        </w:rPr>
      </w:pPr>
      <w:r w:rsidRPr="00DB6C4F">
        <w:rPr>
          <w:szCs w:val="20"/>
        </w:rPr>
        <w:t>Студент</w:t>
      </w:r>
      <w:r>
        <w:rPr>
          <w:szCs w:val="20"/>
        </w:rPr>
        <w:t xml:space="preserve">                         </w:t>
      </w:r>
      <w:r>
        <w:rPr>
          <w:sz w:val="20"/>
          <w:szCs w:val="20"/>
        </w:rPr>
        <w:t>________</w:t>
      </w:r>
      <w:r w:rsidR="00B536AE">
        <w:rPr>
          <w:sz w:val="20"/>
          <w:szCs w:val="20"/>
        </w:rPr>
        <w:t>_</w:t>
      </w:r>
      <w:r w:rsidR="009A4EFB" w:rsidRPr="009A4EFB">
        <w:rPr>
          <w:szCs w:val="28"/>
          <w:u w:val="single"/>
        </w:rPr>
        <w:t xml:space="preserve"> </w:t>
      </w:r>
      <w:proofErr w:type="spellStart"/>
      <w:r w:rsidR="009A4EFB">
        <w:rPr>
          <w:szCs w:val="28"/>
          <w:u w:val="single"/>
        </w:rPr>
        <w:t>Чукин</w:t>
      </w:r>
      <w:proofErr w:type="spellEnd"/>
      <w:r w:rsidR="009A4EFB">
        <w:rPr>
          <w:szCs w:val="28"/>
          <w:u w:val="single"/>
        </w:rPr>
        <w:t xml:space="preserve"> Вячеслав Максимович</w:t>
      </w:r>
      <w:r w:rsidR="009A4EFB">
        <w:rPr>
          <w:sz w:val="20"/>
          <w:szCs w:val="20"/>
        </w:rPr>
        <w:t xml:space="preserve"> </w:t>
      </w:r>
      <w:r w:rsidR="00B536AE">
        <w:rPr>
          <w:sz w:val="20"/>
          <w:szCs w:val="20"/>
        </w:rPr>
        <w:t xml:space="preserve">        ____</w:t>
      </w:r>
      <w:r>
        <w:rPr>
          <w:sz w:val="20"/>
          <w:szCs w:val="20"/>
        </w:rPr>
        <w:t>_____</w:t>
      </w:r>
      <w:r w:rsidR="00B536AE">
        <w:rPr>
          <w:sz w:val="20"/>
          <w:szCs w:val="20"/>
        </w:rPr>
        <w:t>___</w:t>
      </w:r>
      <w:r w:rsidRPr="009D51B2">
        <w:rPr>
          <w:sz w:val="20"/>
          <w:szCs w:val="20"/>
        </w:rPr>
        <w:t xml:space="preserve"> </w:t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proofErr w:type="gramStart"/>
      <w:r>
        <w:rPr>
          <w:sz w:val="20"/>
          <w:szCs w:val="20"/>
        </w:rPr>
        <w:t xml:space="preserve">   </w:t>
      </w:r>
      <w:r w:rsidRPr="009D51B2">
        <w:rPr>
          <w:sz w:val="20"/>
          <w:szCs w:val="20"/>
        </w:rPr>
        <w:t>(</w:t>
      </w:r>
      <w:proofErr w:type="gramEnd"/>
      <w:r w:rsidRPr="009D51B2">
        <w:rPr>
          <w:sz w:val="20"/>
          <w:szCs w:val="20"/>
        </w:rPr>
        <w:t>Ф.И.О)</w:t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  <w:t xml:space="preserve"> (подпись)</w:t>
      </w:r>
    </w:p>
    <w:p w:rsidR="000340A1" w:rsidRDefault="000340A1" w:rsidP="004D25D4">
      <w:pPr>
        <w:spacing w:line="240" w:lineRule="auto"/>
        <w:jc w:val="center"/>
        <w:rPr>
          <w:b/>
        </w:rPr>
      </w:pPr>
    </w:p>
    <w:p w:rsidR="000340A1" w:rsidRDefault="000340A1" w:rsidP="004D25D4">
      <w:pPr>
        <w:spacing w:line="240" w:lineRule="auto"/>
        <w:jc w:val="center"/>
        <w:rPr>
          <w:b/>
        </w:rPr>
      </w:pPr>
    </w:p>
    <w:p w:rsidR="000340A1" w:rsidRDefault="000340A1" w:rsidP="004D25D4">
      <w:pPr>
        <w:spacing w:line="240" w:lineRule="auto"/>
        <w:jc w:val="center"/>
        <w:rPr>
          <w:b/>
        </w:rPr>
      </w:pPr>
    </w:p>
    <w:p w:rsidR="000340A1" w:rsidRDefault="000340A1" w:rsidP="004D25D4">
      <w:pPr>
        <w:spacing w:line="240" w:lineRule="auto"/>
        <w:jc w:val="center"/>
        <w:rPr>
          <w:b/>
        </w:rPr>
      </w:pPr>
    </w:p>
    <w:p w:rsidR="000340A1" w:rsidRDefault="000340A1" w:rsidP="004D25D4">
      <w:pPr>
        <w:spacing w:line="240" w:lineRule="auto"/>
        <w:jc w:val="center"/>
        <w:rPr>
          <w:b/>
        </w:rPr>
      </w:pPr>
    </w:p>
    <w:p w:rsidR="004D25D4" w:rsidRDefault="004D25D4" w:rsidP="004D25D4">
      <w:pPr>
        <w:spacing w:line="240" w:lineRule="auto"/>
        <w:jc w:val="center"/>
        <w:rPr>
          <w:b/>
        </w:rPr>
      </w:pPr>
    </w:p>
    <w:p w:rsidR="004D25D4" w:rsidRDefault="004D25D4" w:rsidP="004D25D4">
      <w:pPr>
        <w:spacing w:line="240" w:lineRule="auto"/>
        <w:jc w:val="center"/>
        <w:rPr>
          <w:b/>
        </w:rPr>
      </w:pPr>
    </w:p>
    <w:p w:rsidR="004D25D4" w:rsidRDefault="004D25D4" w:rsidP="004D25D4">
      <w:pPr>
        <w:spacing w:line="240" w:lineRule="auto"/>
        <w:jc w:val="center"/>
        <w:rPr>
          <w:b/>
        </w:rPr>
      </w:pPr>
    </w:p>
    <w:p w:rsidR="004D25D4" w:rsidRDefault="004D25D4" w:rsidP="004D25D4">
      <w:pPr>
        <w:spacing w:line="240" w:lineRule="auto"/>
        <w:jc w:val="center"/>
        <w:rPr>
          <w:b/>
        </w:rPr>
      </w:pPr>
    </w:p>
    <w:p w:rsidR="004D25D4" w:rsidRDefault="004D25D4" w:rsidP="004D25D4">
      <w:pPr>
        <w:spacing w:line="240" w:lineRule="auto"/>
        <w:jc w:val="center"/>
        <w:rPr>
          <w:b/>
        </w:rPr>
      </w:pPr>
    </w:p>
    <w:p w:rsidR="004D25D4" w:rsidRDefault="004D25D4" w:rsidP="004D25D4">
      <w:pPr>
        <w:spacing w:line="240" w:lineRule="auto"/>
        <w:jc w:val="center"/>
        <w:rPr>
          <w:b/>
        </w:rPr>
      </w:pPr>
    </w:p>
    <w:p w:rsidR="004D25D4" w:rsidRDefault="004D25D4" w:rsidP="004D25D4">
      <w:pPr>
        <w:spacing w:line="240" w:lineRule="auto"/>
        <w:jc w:val="center"/>
        <w:rPr>
          <w:b/>
        </w:rPr>
      </w:pPr>
    </w:p>
    <w:p w:rsidR="007A3BBF" w:rsidRDefault="007A3BBF" w:rsidP="007A3BBF">
      <w:pPr>
        <w:spacing w:line="360" w:lineRule="auto"/>
        <w:jc w:val="center"/>
        <w:rPr>
          <w:b/>
        </w:rPr>
      </w:pPr>
      <w:r>
        <w:rPr>
          <w:b/>
        </w:rPr>
        <w:t>ОТЗЫВ РУКОВОДИТЕЛЯ ПРАКТИКИ</w:t>
      </w:r>
    </w:p>
    <w:p w:rsidR="00E16CC4" w:rsidRDefault="00E16CC4" w:rsidP="007A3BBF">
      <w:pPr>
        <w:spacing w:line="360" w:lineRule="auto"/>
        <w:jc w:val="center"/>
        <w:rPr>
          <w:b/>
        </w:rPr>
      </w:pPr>
    </w:p>
    <w:p w:rsidR="007A3BBF" w:rsidRDefault="00B536AE" w:rsidP="00E16CC4">
      <w:pPr>
        <w:spacing w:line="240" w:lineRule="auto"/>
        <w:rPr>
          <w:szCs w:val="28"/>
        </w:rPr>
      </w:pPr>
      <w:r>
        <w:rPr>
          <w:szCs w:val="28"/>
        </w:rPr>
        <w:t xml:space="preserve">на </w:t>
      </w:r>
      <w:r w:rsidR="00E16CC4">
        <w:rPr>
          <w:szCs w:val="28"/>
        </w:rPr>
        <w:t xml:space="preserve">студента </w:t>
      </w:r>
      <w:r w:rsidR="00E16CC4">
        <w:rPr>
          <w:szCs w:val="28"/>
          <w:u w:val="single"/>
        </w:rPr>
        <w:t xml:space="preserve">1 </w:t>
      </w:r>
      <w:proofErr w:type="gramStart"/>
      <w:r w:rsidR="00E16CC4">
        <w:rPr>
          <w:szCs w:val="28"/>
          <w:u w:val="single"/>
        </w:rPr>
        <w:t>курса</w:t>
      </w:r>
      <w:r w:rsidR="00E16CC4">
        <w:rPr>
          <w:szCs w:val="28"/>
        </w:rPr>
        <w:t xml:space="preserve">  </w:t>
      </w:r>
      <w:r w:rsidR="00E16CC4" w:rsidRPr="00255EC0">
        <w:rPr>
          <w:szCs w:val="28"/>
        </w:rPr>
        <w:t>группы</w:t>
      </w:r>
      <w:proofErr w:type="gramEnd"/>
      <w:r w:rsidR="00E16CC4">
        <w:rPr>
          <w:szCs w:val="28"/>
        </w:rPr>
        <w:t xml:space="preserve"> </w:t>
      </w:r>
      <w:r w:rsidR="00052428" w:rsidRPr="00052428">
        <w:rPr>
          <w:szCs w:val="28"/>
          <w:u w:val="single"/>
        </w:rPr>
        <w:t>Б331-08</w:t>
      </w:r>
      <w:r w:rsidR="00E16CC4">
        <w:rPr>
          <w:szCs w:val="28"/>
        </w:rPr>
        <w:t xml:space="preserve"> </w:t>
      </w:r>
      <w:r w:rsidR="007A3BBF" w:rsidRPr="00052428">
        <w:rPr>
          <w:szCs w:val="28"/>
        </w:rPr>
        <w:t xml:space="preserve">Института </w:t>
      </w:r>
      <w:r w:rsidR="00136F66" w:rsidRPr="00052428">
        <w:rPr>
          <w:szCs w:val="28"/>
        </w:rPr>
        <w:t>экономики</w:t>
      </w:r>
      <w:r w:rsidR="00052428">
        <w:rPr>
          <w:szCs w:val="28"/>
          <w:u w:val="single"/>
        </w:rPr>
        <w:t xml:space="preserve"> </w:t>
      </w:r>
      <w:proofErr w:type="spellStart"/>
      <w:r w:rsidR="00052428">
        <w:rPr>
          <w:szCs w:val="28"/>
          <w:u w:val="single"/>
        </w:rPr>
        <w:t>Чукин</w:t>
      </w:r>
      <w:proofErr w:type="spellEnd"/>
      <w:r w:rsidR="00052428">
        <w:rPr>
          <w:szCs w:val="28"/>
          <w:u w:val="single"/>
        </w:rPr>
        <w:t xml:space="preserve"> Вячеслав Максимович</w:t>
      </w:r>
      <w:r w:rsidR="007A3BBF">
        <w:rPr>
          <w:szCs w:val="28"/>
        </w:rPr>
        <w:t>,</w:t>
      </w:r>
    </w:p>
    <w:p w:rsidR="007A3BBF" w:rsidRPr="003B75CE" w:rsidRDefault="007A3BBF" w:rsidP="00E16CC4">
      <w:pPr>
        <w:spacing w:line="240" w:lineRule="auto"/>
        <w:ind w:left="6371" w:firstLine="709"/>
        <w:rPr>
          <w:sz w:val="20"/>
          <w:szCs w:val="20"/>
        </w:rPr>
      </w:pPr>
      <w:r w:rsidRPr="003B75CE">
        <w:rPr>
          <w:sz w:val="20"/>
          <w:szCs w:val="20"/>
        </w:rPr>
        <w:t>(Ф.И.О. студента)</w:t>
      </w:r>
    </w:p>
    <w:p w:rsidR="007A3BBF" w:rsidRDefault="00160762" w:rsidP="00E16CC4">
      <w:pPr>
        <w:spacing w:line="240" w:lineRule="auto"/>
        <w:rPr>
          <w:szCs w:val="28"/>
        </w:rPr>
      </w:pPr>
      <w:r>
        <w:rPr>
          <w:szCs w:val="28"/>
        </w:rPr>
        <w:t xml:space="preserve">проходившего </w:t>
      </w:r>
      <w:r w:rsidRPr="00160762">
        <w:t>учебн</w:t>
      </w:r>
      <w:r>
        <w:t>ую</w:t>
      </w:r>
      <w:r w:rsidRPr="00160762">
        <w:t xml:space="preserve"> ознакомительн</w:t>
      </w:r>
      <w:r>
        <w:t>ую</w:t>
      </w:r>
      <w:r w:rsidRPr="00160762">
        <w:t xml:space="preserve"> практик</w:t>
      </w:r>
      <w:r>
        <w:t>у</w:t>
      </w:r>
      <w:r w:rsidR="007A3BBF">
        <w:rPr>
          <w:szCs w:val="28"/>
        </w:rPr>
        <w:t xml:space="preserve"> с </w:t>
      </w:r>
      <w:r w:rsidR="00052428">
        <w:rPr>
          <w:szCs w:val="28"/>
          <w:u w:val="single"/>
        </w:rPr>
        <w:t xml:space="preserve">01.06.2024 </w:t>
      </w:r>
      <w:r w:rsidR="00F86CAA">
        <w:rPr>
          <w:szCs w:val="28"/>
          <w:u w:val="single"/>
        </w:rPr>
        <w:t>г.</w:t>
      </w:r>
      <w:r w:rsidR="007A3BBF">
        <w:rPr>
          <w:szCs w:val="28"/>
        </w:rPr>
        <w:t xml:space="preserve"> по </w:t>
      </w:r>
      <w:r w:rsidR="009A4EFB">
        <w:rPr>
          <w:szCs w:val="28"/>
          <w:u w:val="single"/>
        </w:rPr>
        <w:t>01.07.2024</w:t>
      </w:r>
      <w:r w:rsidR="00F86CAA">
        <w:rPr>
          <w:szCs w:val="28"/>
          <w:u w:val="single"/>
        </w:rPr>
        <w:t>г.</w:t>
      </w:r>
      <w:r w:rsidR="00E16CC4">
        <w:rPr>
          <w:szCs w:val="28"/>
          <w:u w:val="single"/>
        </w:rPr>
        <w:t xml:space="preserve"> </w:t>
      </w:r>
      <w:r w:rsidR="007A3BBF">
        <w:rPr>
          <w:szCs w:val="28"/>
        </w:rPr>
        <w:t>в _____</w:t>
      </w:r>
      <w:r w:rsidR="00136F66">
        <w:rPr>
          <w:szCs w:val="28"/>
          <w:u w:val="single"/>
        </w:rPr>
        <w:t>Казанск</w:t>
      </w:r>
      <w:r>
        <w:rPr>
          <w:szCs w:val="28"/>
          <w:u w:val="single"/>
        </w:rPr>
        <w:t>ом</w:t>
      </w:r>
      <w:r w:rsidR="00136F66">
        <w:rPr>
          <w:szCs w:val="28"/>
          <w:u w:val="single"/>
        </w:rPr>
        <w:t xml:space="preserve"> ГАУ</w:t>
      </w:r>
      <w:r w:rsidR="007A3BBF">
        <w:rPr>
          <w:szCs w:val="28"/>
        </w:rPr>
        <w:t>_____________</w:t>
      </w:r>
      <w:r w:rsidR="00E16CC4">
        <w:rPr>
          <w:szCs w:val="28"/>
        </w:rPr>
        <w:t>_______________________</w:t>
      </w:r>
    </w:p>
    <w:p w:rsidR="007A3BBF" w:rsidRDefault="007A3BBF" w:rsidP="00E16CC4">
      <w:pPr>
        <w:spacing w:line="240" w:lineRule="auto"/>
        <w:ind w:left="1418"/>
        <w:rPr>
          <w:szCs w:val="28"/>
        </w:rPr>
      </w:pPr>
      <w:r>
        <w:t xml:space="preserve">           </w:t>
      </w:r>
      <w:r w:rsidRPr="003B75CE">
        <w:rPr>
          <w:sz w:val="20"/>
          <w:szCs w:val="20"/>
        </w:rPr>
        <w:t>(место прохождения практики (</w:t>
      </w:r>
      <w:r>
        <w:rPr>
          <w:sz w:val="20"/>
          <w:szCs w:val="20"/>
        </w:rPr>
        <w:t xml:space="preserve">название </w:t>
      </w:r>
      <w:r w:rsidRPr="003B75CE">
        <w:rPr>
          <w:sz w:val="20"/>
          <w:szCs w:val="20"/>
        </w:rPr>
        <w:t>организаци</w:t>
      </w:r>
      <w:r>
        <w:rPr>
          <w:sz w:val="20"/>
          <w:szCs w:val="20"/>
        </w:rPr>
        <w:t>и</w:t>
      </w:r>
      <w:r w:rsidRPr="003B75CE">
        <w:rPr>
          <w:sz w:val="20"/>
          <w:szCs w:val="20"/>
        </w:rPr>
        <w:t>, местонахождение))</w:t>
      </w:r>
    </w:p>
    <w:p w:rsidR="007A3BBF" w:rsidRDefault="007A3BBF" w:rsidP="00E16CC4">
      <w:pPr>
        <w:spacing w:line="240" w:lineRule="auto"/>
      </w:pP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</w:pPr>
      <w:r>
        <w:t>__________________________________________________________________</w:t>
      </w:r>
    </w:p>
    <w:p w:rsidR="007A3BBF" w:rsidRDefault="007A3BBF" w:rsidP="007A3BBF">
      <w:pPr>
        <w:spacing w:line="360" w:lineRule="auto"/>
        <w:jc w:val="center"/>
      </w:pPr>
    </w:p>
    <w:p w:rsidR="007A3BBF" w:rsidRPr="004A12C7" w:rsidRDefault="007A3BBF" w:rsidP="007A3BBF">
      <w:pPr>
        <w:spacing w:line="240" w:lineRule="auto"/>
        <w:rPr>
          <w:szCs w:val="28"/>
        </w:rPr>
      </w:pPr>
      <w:r>
        <w:t>Результаты</w:t>
      </w:r>
      <w:r w:rsidRPr="004A12C7">
        <w:t xml:space="preserve"> прохождения </w:t>
      </w:r>
      <w:r w:rsidR="00160762">
        <w:rPr>
          <w:szCs w:val="28"/>
        </w:rPr>
        <w:t>_</w:t>
      </w:r>
      <w:r w:rsidR="00160762" w:rsidRPr="00160762">
        <w:rPr>
          <w:szCs w:val="28"/>
          <w:u w:val="single"/>
        </w:rPr>
        <w:t>учебной ознакомительной практики</w:t>
      </w:r>
      <w:r w:rsidR="00D52776" w:rsidRPr="00D52776">
        <w:rPr>
          <w:szCs w:val="28"/>
          <w:u w:val="single"/>
        </w:rPr>
        <w:t xml:space="preserve"> </w:t>
      </w:r>
      <w:r w:rsidR="00D52776">
        <w:rPr>
          <w:szCs w:val="28"/>
        </w:rPr>
        <w:t>__________</w:t>
      </w:r>
      <w:r w:rsidR="00160762">
        <w:rPr>
          <w:szCs w:val="28"/>
        </w:rPr>
        <w:t>_</w:t>
      </w:r>
    </w:p>
    <w:p w:rsidR="007A3BBF" w:rsidRDefault="00AE7210" w:rsidP="007A3BBF">
      <w:pPr>
        <w:spacing w:line="240" w:lineRule="auto"/>
        <w:ind w:left="2127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7A3BBF" w:rsidRPr="004A12C7">
        <w:rPr>
          <w:sz w:val="20"/>
          <w:szCs w:val="20"/>
        </w:rPr>
        <w:t>(название практики)</w:t>
      </w:r>
    </w:p>
    <w:p w:rsidR="007A3BBF" w:rsidRPr="004A12C7" w:rsidRDefault="00B536AE" w:rsidP="007A3BBF">
      <w:pPr>
        <w:spacing w:line="240" w:lineRule="auto"/>
        <w:rPr>
          <w:sz w:val="20"/>
          <w:szCs w:val="20"/>
        </w:rPr>
      </w:pPr>
      <w:proofErr w:type="gramStart"/>
      <w:r>
        <w:t xml:space="preserve">студенту </w:t>
      </w:r>
      <w:r w:rsidR="009A4EFB" w:rsidRPr="009A4EFB">
        <w:rPr>
          <w:szCs w:val="28"/>
          <w:u w:val="single"/>
        </w:rPr>
        <w:t xml:space="preserve"> </w:t>
      </w:r>
      <w:proofErr w:type="spellStart"/>
      <w:r w:rsidR="009A4EFB">
        <w:rPr>
          <w:szCs w:val="28"/>
          <w:u w:val="single"/>
        </w:rPr>
        <w:t>Чукин</w:t>
      </w:r>
      <w:proofErr w:type="spellEnd"/>
      <w:proofErr w:type="gramEnd"/>
      <w:r w:rsidR="009A4EFB">
        <w:rPr>
          <w:szCs w:val="28"/>
          <w:u w:val="single"/>
        </w:rPr>
        <w:t xml:space="preserve"> Вячеслав Максимович</w:t>
      </w:r>
      <w:r w:rsidR="009A4EFB">
        <w:rPr>
          <w:szCs w:val="28"/>
          <w:u w:val="single"/>
        </w:rPr>
        <w:t xml:space="preserve"> </w:t>
      </w:r>
      <w:r w:rsidR="007A3BBF">
        <w:t>рекомендуется</w:t>
      </w:r>
      <w:r w:rsidR="007A3BBF" w:rsidRPr="004A12C7">
        <w:t xml:space="preserve"> зач</w:t>
      </w:r>
      <w:r w:rsidR="007A3BBF">
        <w:t>ес</w:t>
      </w:r>
      <w:r w:rsidR="007A3BBF" w:rsidRPr="004A12C7">
        <w:t>т</w:t>
      </w:r>
      <w:r w:rsidR="007A3BBF">
        <w:t>ь</w:t>
      </w:r>
      <w:r w:rsidR="007A3BBF" w:rsidRPr="004A12C7">
        <w:t xml:space="preserve"> с оценкой ___________</w:t>
      </w:r>
      <w:r w:rsidR="007A3BBF">
        <w:br/>
      </w:r>
      <w:r w:rsidR="007A3BBF">
        <w:rPr>
          <w:sz w:val="20"/>
          <w:szCs w:val="20"/>
        </w:rPr>
        <w:t xml:space="preserve">                                </w:t>
      </w:r>
      <w:r w:rsidR="007A3BBF" w:rsidRPr="004A12C7">
        <w:rPr>
          <w:sz w:val="20"/>
          <w:szCs w:val="20"/>
        </w:rPr>
        <w:t>(Ф.И.О. студента)</w:t>
      </w:r>
    </w:p>
    <w:p w:rsidR="007A3BBF" w:rsidRPr="00B17766" w:rsidRDefault="007A3BBF" w:rsidP="007A3BBF">
      <w:pPr>
        <w:spacing w:line="360" w:lineRule="auto"/>
        <w:jc w:val="center"/>
        <w:rPr>
          <w:b/>
        </w:rPr>
      </w:pPr>
    </w:p>
    <w:p w:rsidR="007A3BBF" w:rsidRDefault="007A3BBF" w:rsidP="007A3BBF">
      <w:pPr>
        <w:rPr>
          <w:sz w:val="20"/>
          <w:szCs w:val="20"/>
        </w:rPr>
      </w:pPr>
      <w:r w:rsidRPr="00C14DD4">
        <w:t xml:space="preserve">Руководитель практики </w:t>
      </w:r>
      <w:r>
        <w:rPr>
          <w:sz w:val="20"/>
          <w:szCs w:val="20"/>
        </w:rPr>
        <w:t xml:space="preserve">  __</w:t>
      </w:r>
      <w:proofErr w:type="spellStart"/>
      <w:r w:rsidR="00AE7210" w:rsidRPr="00AE7210">
        <w:rPr>
          <w:szCs w:val="28"/>
          <w:u w:val="single"/>
        </w:rPr>
        <w:t>Газетдинов</w:t>
      </w:r>
      <w:proofErr w:type="spellEnd"/>
      <w:r w:rsidR="00AE7210" w:rsidRPr="00AE7210">
        <w:rPr>
          <w:szCs w:val="28"/>
          <w:u w:val="single"/>
        </w:rPr>
        <w:t xml:space="preserve"> Ш.М.</w:t>
      </w:r>
      <w:r>
        <w:rPr>
          <w:sz w:val="20"/>
          <w:szCs w:val="20"/>
        </w:rPr>
        <w:t xml:space="preserve">________   </w:t>
      </w:r>
      <w:r>
        <w:rPr>
          <w:sz w:val="20"/>
          <w:szCs w:val="20"/>
        </w:rPr>
        <w:tab/>
        <w:t xml:space="preserve"> 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(подпись)</w:t>
      </w:r>
    </w:p>
    <w:p w:rsidR="00136F66" w:rsidRDefault="00136F66" w:rsidP="007A3BBF">
      <w:pPr>
        <w:spacing w:line="360" w:lineRule="auto"/>
        <w:ind w:firstLine="567"/>
        <w:jc w:val="right"/>
      </w:pPr>
    </w:p>
    <w:p w:rsidR="007A3BBF" w:rsidRDefault="007A3BBF" w:rsidP="007A3BBF">
      <w:pPr>
        <w:spacing w:line="360" w:lineRule="auto"/>
        <w:ind w:firstLine="567"/>
        <w:jc w:val="right"/>
      </w:pPr>
      <w:r>
        <w:t>«</w:t>
      </w:r>
      <w:r w:rsidR="004A6854">
        <w:t>01</w:t>
      </w:r>
      <w:r>
        <w:t>» _</w:t>
      </w:r>
      <w:r w:rsidR="00E16CC4">
        <w:rPr>
          <w:u w:val="single"/>
        </w:rPr>
        <w:t>ию</w:t>
      </w:r>
      <w:r w:rsidR="004A6854">
        <w:rPr>
          <w:u w:val="single"/>
        </w:rPr>
        <w:t>л</w:t>
      </w:r>
      <w:r w:rsidR="00E16CC4">
        <w:rPr>
          <w:u w:val="single"/>
        </w:rPr>
        <w:t>я</w:t>
      </w:r>
      <w:r>
        <w:t>__ 20</w:t>
      </w:r>
      <w:r w:rsidR="00286532" w:rsidRPr="00255EC0">
        <w:t>2</w:t>
      </w:r>
      <w:r w:rsidR="004A6854">
        <w:t>4</w:t>
      </w:r>
      <w:r w:rsidR="00136F66">
        <w:t xml:space="preserve"> </w:t>
      </w:r>
      <w:r>
        <w:t>г.</w:t>
      </w:r>
    </w:p>
    <w:p w:rsidR="007A3BBF" w:rsidRDefault="007A3BBF" w:rsidP="007A3BBF">
      <w:pPr>
        <w:spacing w:line="240" w:lineRule="auto"/>
        <w:ind w:firstLine="708"/>
      </w:pPr>
    </w:p>
    <w:p w:rsidR="00E16CC4" w:rsidRDefault="00E16CC4" w:rsidP="007A3BBF">
      <w:pPr>
        <w:spacing w:line="240" w:lineRule="auto"/>
        <w:ind w:firstLine="708"/>
      </w:pPr>
    </w:p>
    <w:p w:rsidR="00E16CC4" w:rsidRDefault="00E16CC4" w:rsidP="007A3BBF">
      <w:pPr>
        <w:spacing w:line="240" w:lineRule="auto"/>
        <w:ind w:firstLine="708"/>
      </w:pPr>
    </w:p>
    <w:p w:rsidR="00E16CC4" w:rsidRDefault="00E16CC4" w:rsidP="007A3BBF">
      <w:pPr>
        <w:spacing w:line="240" w:lineRule="auto"/>
        <w:ind w:firstLine="708"/>
      </w:pPr>
    </w:p>
    <w:p w:rsidR="00E16CC4" w:rsidRDefault="00E16CC4" w:rsidP="007A3BBF">
      <w:pPr>
        <w:spacing w:line="240" w:lineRule="auto"/>
        <w:ind w:firstLine="708"/>
      </w:pPr>
    </w:p>
    <w:p w:rsidR="00E16CC4" w:rsidRDefault="00E16CC4" w:rsidP="007A3BBF">
      <w:pPr>
        <w:spacing w:line="240" w:lineRule="auto"/>
        <w:ind w:firstLine="708"/>
      </w:pPr>
    </w:p>
    <w:p w:rsidR="00160762" w:rsidRDefault="00160762" w:rsidP="00F344EA">
      <w:pPr>
        <w:jc w:val="center"/>
        <w:rPr>
          <w:b/>
          <w:szCs w:val="28"/>
        </w:rPr>
      </w:pPr>
    </w:p>
    <w:p w:rsidR="00160762" w:rsidRDefault="00160762" w:rsidP="00F344EA">
      <w:pPr>
        <w:jc w:val="center"/>
        <w:rPr>
          <w:b/>
          <w:szCs w:val="28"/>
        </w:rPr>
      </w:pPr>
    </w:p>
    <w:p w:rsidR="007A3BBF" w:rsidRPr="001262B7" w:rsidRDefault="007A3BBF" w:rsidP="00F344EA">
      <w:pPr>
        <w:jc w:val="center"/>
        <w:rPr>
          <w:b/>
          <w:i/>
          <w:szCs w:val="28"/>
        </w:rPr>
      </w:pPr>
      <w:r>
        <w:rPr>
          <w:b/>
          <w:szCs w:val="28"/>
        </w:rPr>
        <w:t xml:space="preserve">СОДЕРЖАНИЕ И ПЛАНИРУЕМЫЕ РЕЗУЛЬТАТЫ </w:t>
      </w:r>
      <w:r w:rsidR="00160762" w:rsidRPr="00160762">
        <w:rPr>
          <w:b/>
          <w:szCs w:val="28"/>
        </w:rPr>
        <w:t>УЧЕБНОЙ ОЗНАКОМИТЕЛЬНОЙ ПРАКТИКИ</w:t>
      </w:r>
    </w:p>
    <w:p w:rsidR="007A3BBF" w:rsidRDefault="003E13CC" w:rsidP="003E13CC">
      <w:pPr>
        <w:jc w:val="center"/>
        <w:rPr>
          <w:szCs w:val="28"/>
        </w:rPr>
      </w:pPr>
      <w:r>
        <w:rPr>
          <w:szCs w:val="28"/>
        </w:rPr>
        <w:t xml:space="preserve">студента </w:t>
      </w:r>
      <w:r>
        <w:rPr>
          <w:szCs w:val="28"/>
          <w:u w:val="single"/>
        </w:rPr>
        <w:t xml:space="preserve">1 </w:t>
      </w:r>
      <w:proofErr w:type="gramStart"/>
      <w:r>
        <w:rPr>
          <w:szCs w:val="28"/>
          <w:u w:val="single"/>
        </w:rPr>
        <w:t>курса</w:t>
      </w:r>
      <w:r>
        <w:rPr>
          <w:szCs w:val="28"/>
        </w:rPr>
        <w:t xml:space="preserve">  </w:t>
      </w:r>
      <w:r w:rsidRPr="00255EC0">
        <w:rPr>
          <w:szCs w:val="28"/>
        </w:rPr>
        <w:t>группы</w:t>
      </w:r>
      <w:proofErr w:type="gramEnd"/>
      <w:r>
        <w:rPr>
          <w:szCs w:val="28"/>
        </w:rPr>
        <w:t xml:space="preserve"> </w:t>
      </w:r>
      <w:r w:rsidR="009A4EFB" w:rsidRPr="009A4EFB">
        <w:rPr>
          <w:szCs w:val="28"/>
          <w:u w:val="single"/>
        </w:rPr>
        <w:t>Б331-08</w:t>
      </w:r>
    </w:p>
    <w:p w:rsidR="007A3BBF" w:rsidRPr="00C8013B" w:rsidRDefault="003520A3" w:rsidP="003520A3">
      <w:pPr>
        <w:jc w:val="center"/>
        <w:rPr>
          <w:szCs w:val="28"/>
        </w:rPr>
      </w:pPr>
      <w:r w:rsidRPr="00AE7210">
        <w:rPr>
          <w:szCs w:val="28"/>
          <w:u w:val="single"/>
        </w:rPr>
        <w:t>Института экономики</w:t>
      </w:r>
    </w:p>
    <w:p w:rsidR="007A3BBF" w:rsidRPr="00EF4FF7" w:rsidRDefault="007A3BBF" w:rsidP="007A3BBF">
      <w:pPr>
        <w:jc w:val="center"/>
        <w:rPr>
          <w:szCs w:val="28"/>
        </w:rPr>
      </w:pPr>
      <w:r w:rsidRPr="00C8013B">
        <w:rPr>
          <w:szCs w:val="28"/>
        </w:rPr>
        <w:t>Казанского государственного аграрного университета</w:t>
      </w:r>
    </w:p>
    <w:p w:rsidR="00640FBC" w:rsidRPr="00640FBC" w:rsidRDefault="009A4EFB" w:rsidP="007A3BBF">
      <w:pPr>
        <w:jc w:val="center"/>
        <w:rPr>
          <w:szCs w:val="28"/>
          <w:u w:val="single"/>
        </w:rPr>
      </w:pPr>
      <w:proofErr w:type="spellStart"/>
      <w:r>
        <w:rPr>
          <w:szCs w:val="28"/>
          <w:u w:val="single"/>
        </w:rPr>
        <w:t>Чукин</w:t>
      </w:r>
      <w:proofErr w:type="spellEnd"/>
      <w:r>
        <w:rPr>
          <w:szCs w:val="28"/>
          <w:u w:val="single"/>
        </w:rPr>
        <w:t xml:space="preserve"> Вячеслав Максимович</w:t>
      </w:r>
    </w:p>
    <w:p w:rsidR="007A3BBF" w:rsidRPr="003B75CE" w:rsidRDefault="00640FBC" w:rsidP="007A3BBF">
      <w:pPr>
        <w:jc w:val="center"/>
        <w:rPr>
          <w:sz w:val="20"/>
          <w:szCs w:val="20"/>
        </w:rPr>
      </w:pPr>
      <w:r w:rsidRPr="003B75CE">
        <w:rPr>
          <w:sz w:val="20"/>
          <w:szCs w:val="20"/>
        </w:rPr>
        <w:t xml:space="preserve"> </w:t>
      </w:r>
      <w:r w:rsidR="007A3BBF" w:rsidRPr="003B75CE">
        <w:rPr>
          <w:sz w:val="20"/>
          <w:szCs w:val="20"/>
        </w:rPr>
        <w:t>(Ф.И.О. студента)</w:t>
      </w:r>
    </w:p>
    <w:p w:rsidR="007A3BBF" w:rsidRPr="00EF4FF7" w:rsidRDefault="007A3BBF" w:rsidP="007A3BBF">
      <w:pPr>
        <w:jc w:val="center"/>
        <w:rPr>
          <w:szCs w:val="28"/>
        </w:rPr>
      </w:pPr>
      <w:r w:rsidRPr="00EF4FF7">
        <w:rPr>
          <w:szCs w:val="28"/>
        </w:rPr>
        <w:t>__</w:t>
      </w:r>
      <w:r w:rsidR="00D6467E">
        <w:rPr>
          <w:szCs w:val="28"/>
          <w:u w:val="single"/>
        </w:rPr>
        <w:t xml:space="preserve"> __________</w:t>
      </w:r>
      <w:r w:rsidRPr="00EF4FF7">
        <w:rPr>
          <w:szCs w:val="28"/>
        </w:rPr>
        <w:t>__</w:t>
      </w:r>
      <w:r w:rsidR="00D6467E" w:rsidRPr="00D6467E">
        <w:rPr>
          <w:szCs w:val="28"/>
          <w:u w:val="single"/>
        </w:rPr>
        <w:t xml:space="preserve"> </w:t>
      </w:r>
      <w:r w:rsidR="00D6467E">
        <w:rPr>
          <w:szCs w:val="28"/>
          <w:u w:val="single"/>
        </w:rPr>
        <w:t>Казанский ГАУ</w:t>
      </w:r>
      <w:r w:rsidR="00D6467E" w:rsidRPr="00EF4FF7">
        <w:rPr>
          <w:szCs w:val="28"/>
        </w:rPr>
        <w:t xml:space="preserve"> </w:t>
      </w:r>
      <w:r w:rsidRPr="00EF4FF7">
        <w:rPr>
          <w:szCs w:val="28"/>
        </w:rPr>
        <w:t>___________________</w:t>
      </w:r>
    </w:p>
    <w:p w:rsidR="007A3BBF" w:rsidRPr="003B75CE" w:rsidRDefault="007A3BBF" w:rsidP="007A3BBF">
      <w:pPr>
        <w:jc w:val="center"/>
        <w:rPr>
          <w:sz w:val="20"/>
          <w:szCs w:val="20"/>
        </w:rPr>
      </w:pPr>
      <w:r w:rsidRPr="003B75CE">
        <w:rPr>
          <w:sz w:val="20"/>
          <w:szCs w:val="20"/>
        </w:rPr>
        <w:t>(место прохождения практики (</w:t>
      </w:r>
      <w:r>
        <w:rPr>
          <w:sz w:val="20"/>
          <w:szCs w:val="20"/>
        </w:rPr>
        <w:t xml:space="preserve">название </w:t>
      </w:r>
      <w:r w:rsidRPr="003B75CE">
        <w:rPr>
          <w:sz w:val="20"/>
          <w:szCs w:val="20"/>
        </w:rPr>
        <w:t>организаци</w:t>
      </w:r>
      <w:r>
        <w:rPr>
          <w:sz w:val="20"/>
          <w:szCs w:val="20"/>
        </w:rPr>
        <w:t>и</w:t>
      </w:r>
      <w:r w:rsidRPr="003B75CE">
        <w:rPr>
          <w:sz w:val="20"/>
          <w:szCs w:val="20"/>
        </w:rPr>
        <w:t>, местонахождение))</w:t>
      </w:r>
    </w:p>
    <w:p w:rsidR="007A3BBF" w:rsidRDefault="00F86CAA" w:rsidP="007A3BBF">
      <w:pPr>
        <w:jc w:val="center"/>
        <w:rPr>
          <w:szCs w:val="28"/>
        </w:rPr>
      </w:pPr>
      <w:r>
        <w:rPr>
          <w:szCs w:val="28"/>
        </w:rPr>
        <w:t xml:space="preserve">с </w:t>
      </w:r>
      <w:r w:rsidR="009A4EFB">
        <w:rPr>
          <w:szCs w:val="28"/>
          <w:u w:val="single"/>
        </w:rPr>
        <w:t>01.06.2024</w:t>
      </w:r>
      <w:r>
        <w:rPr>
          <w:szCs w:val="28"/>
          <w:u w:val="single"/>
        </w:rPr>
        <w:t xml:space="preserve"> г.</w:t>
      </w:r>
      <w:r>
        <w:rPr>
          <w:szCs w:val="28"/>
        </w:rPr>
        <w:t xml:space="preserve"> по </w:t>
      </w:r>
      <w:r w:rsidR="009A4EFB">
        <w:rPr>
          <w:szCs w:val="28"/>
          <w:u w:val="single"/>
        </w:rPr>
        <w:t>01.07.2024</w:t>
      </w:r>
      <w:r>
        <w:rPr>
          <w:szCs w:val="28"/>
          <w:u w:val="single"/>
        </w:rPr>
        <w:t xml:space="preserve"> г.</w:t>
      </w:r>
    </w:p>
    <w:p w:rsidR="007A3BBF" w:rsidRPr="00EF4FF7" w:rsidRDefault="007A3BBF" w:rsidP="007A3BBF">
      <w:pPr>
        <w:jc w:val="center"/>
        <w:rPr>
          <w:szCs w:val="28"/>
        </w:rPr>
      </w:pPr>
    </w:p>
    <w:p w:rsidR="007A3BBF" w:rsidRDefault="007A3BBF" w:rsidP="007A3BBF">
      <w:pPr>
        <w:pStyle w:val="a4"/>
        <w:numPr>
          <w:ilvl w:val="0"/>
          <w:numId w:val="1"/>
        </w:numPr>
        <w:spacing w:line="240" w:lineRule="auto"/>
      </w:pPr>
      <w:r>
        <w:t>Содержание практики: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7A3BBF" w:rsidRPr="0005656D" w:rsidTr="0005656D">
        <w:tc>
          <w:tcPr>
            <w:tcW w:w="5000" w:type="pct"/>
          </w:tcPr>
          <w:p w:rsidR="002546C2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Перед началом работы проводится вводное занятие по ознакомлению студентов с программой и организацией проведения учебной практики по получению первичных профессиональных умений и навыков. Студенты получают инструктаж по технике безопасности.</w:t>
            </w:r>
          </w:p>
          <w:p w:rsidR="002546C2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Во время ознакомительных лекций (занятий) затрагиваются отдельные важнейшие вопросы, возникающие при изучении информатики и использовании вычислительной техники в будущей профессиональной деятельности.</w:t>
            </w:r>
          </w:p>
          <w:p w:rsidR="002546C2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В основном учебно-производственном этапе практики студенты вырабатывают практические навыки использования возможностей компьютерной сети Интернет (тема 1) и прикладных программ офисного назначения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Mіcrosoft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Offіce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 (тема 2).</w:t>
            </w:r>
          </w:p>
          <w:p w:rsidR="002546C2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Тема 1. Поиск информации в сети Интернет и ее изучение по заданной преподавателем теме. </w:t>
            </w:r>
          </w:p>
          <w:p w:rsidR="002546C2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Различные службы глобальной сети. Сетевые технологии и применение Интернет в поисках информации по Управление качеством. Инфраструктура представления электронных государственных услуг. Электронное Правительство Республики Татарстан.</w:t>
            </w:r>
          </w:p>
          <w:p w:rsidR="002546C2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Тема 2. Выполнение учебных заданий в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офисо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-ориентированном пакете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Mіcrosoft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Offіce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.</w:t>
            </w:r>
          </w:p>
          <w:p w:rsidR="002546C2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Текстовой редактор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Word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. Оформление и форматирование документов сложной структуры. Внедрение и связывание объектов. Вставка буквицы, символов, объектов, примечаний, колонтитулов. Работа с таблицами.</w:t>
            </w:r>
          </w:p>
          <w:p w:rsidR="002546C2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Электронная таблица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Excel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. Организация вычислений, статистическая обработка и анализ данных, решение задач оптимизации, построение диаграмм и графиков. Использование надстроек.</w:t>
            </w:r>
          </w:p>
          <w:p w:rsidR="002546C2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Принципы использования графических возможностей отображения показателей качества решения коммуникативных задач. Программные средства подготовки деловой и бизнес-графики, решение многовариантных задач по управлению качеством. Презентационные технологии. Программа презентации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Powеr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Point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.</w:t>
            </w:r>
          </w:p>
          <w:p w:rsidR="002546C2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Базы данных. Система управления базами данных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Access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. Создание таблиц, сложных запросов, форм и отчетов. Вычисляемые поля. Групповые операции.</w:t>
            </w:r>
          </w:p>
          <w:p w:rsidR="007A3BBF" w:rsidRPr="0005656D" w:rsidRDefault="002546C2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Офисное программирование. Создание макросов и модулей в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офисо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-ориентированном пакете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Mіcrosoft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Offіce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.</w:t>
            </w:r>
          </w:p>
          <w:p w:rsidR="003520A3" w:rsidRPr="0005656D" w:rsidRDefault="003520A3" w:rsidP="0005656D">
            <w:pPr>
              <w:ind w:left="22" w:firstLine="567"/>
              <w:contextualSpacing/>
              <w:rPr>
                <w:rFonts w:eastAsiaTheme="minorHAnsi"/>
                <w:bCs/>
                <w:sz w:val="24"/>
                <w:szCs w:val="24"/>
                <w:lang w:eastAsia="en-US" w:bidi="ru-RU"/>
              </w:rPr>
            </w:pPr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 xml:space="preserve">Создать бота в приложении </w:t>
            </w:r>
            <w:proofErr w:type="spellStart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Telegram</w:t>
            </w:r>
            <w:proofErr w:type="spellEnd"/>
            <w:r w:rsidRPr="0005656D">
              <w:rPr>
                <w:rFonts w:eastAsiaTheme="minorHAnsi"/>
                <w:bCs/>
                <w:sz w:val="24"/>
                <w:szCs w:val="24"/>
                <w:lang w:eastAsia="en-US" w:bidi="ru-RU"/>
              </w:rPr>
              <w:t>.</w:t>
            </w:r>
          </w:p>
        </w:tc>
      </w:tr>
    </w:tbl>
    <w:p w:rsidR="007A3BBF" w:rsidRDefault="007A3BBF" w:rsidP="007A3BBF">
      <w:pPr>
        <w:pStyle w:val="a4"/>
      </w:pPr>
    </w:p>
    <w:p w:rsidR="0005656D" w:rsidRDefault="0005656D" w:rsidP="007A3BBF">
      <w:pPr>
        <w:pStyle w:val="a4"/>
      </w:pPr>
    </w:p>
    <w:p w:rsidR="0005656D" w:rsidRDefault="0005656D" w:rsidP="007A3BBF">
      <w:pPr>
        <w:pStyle w:val="a4"/>
      </w:pPr>
    </w:p>
    <w:p w:rsidR="007A3BBF" w:rsidRDefault="007A3BBF" w:rsidP="007A3BBF">
      <w:pPr>
        <w:pStyle w:val="a4"/>
        <w:numPr>
          <w:ilvl w:val="0"/>
          <w:numId w:val="1"/>
        </w:numPr>
      </w:pPr>
      <w:r>
        <w:t xml:space="preserve">Планируемые результаты </w:t>
      </w:r>
      <w:proofErr w:type="gramStart"/>
      <w:r>
        <w:t>практики:</w:t>
      </w:r>
      <w:r w:rsidR="009C7E83">
        <w:t xml:space="preserve">   </w:t>
      </w:r>
      <w:proofErr w:type="gramEnd"/>
      <w:r w:rsidR="009A4EFB" w:rsidRPr="009A4EFB">
        <w:t>Б331-08</w:t>
      </w:r>
      <w:r w:rsidR="009C7E83" w:rsidRPr="009A4EFB">
        <w:t xml:space="preserve"> </w:t>
      </w:r>
    </w:p>
    <w:p w:rsidR="009C7E83" w:rsidRDefault="009C7E83" w:rsidP="009C7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940"/>
        <w:gridCol w:w="4840"/>
      </w:tblGrid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Индикатор достижения компетенции</w:t>
            </w: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Перечень планируемых результатов обучения по практике</w:t>
            </w:r>
          </w:p>
        </w:tc>
      </w:tr>
      <w:tr w:rsidR="003520A3" w:rsidRPr="0005656D" w:rsidTr="0005656D">
        <w:trPr>
          <w:trHeight w:val="20"/>
        </w:trPr>
        <w:tc>
          <w:tcPr>
            <w:tcW w:w="0" w:type="auto"/>
            <w:gridSpan w:val="3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УК-1.3.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 xml:space="preserve">Применяет </w:t>
            </w:r>
            <w:r w:rsidR="0005656D">
              <w:rPr>
                <w:rFonts w:cs="Times New Roman"/>
                <w:sz w:val="24"/>
                <w:szCs w:val="24"/>
              </w:rPr>
              <w:t xml:space="preserve">основные методы </w:t>
            </w:r>
            <w:r w:rsidR="0005656D" w:rsidRPr="0005656D">
              <w:rPr>
                <w:rFonts w:cs="Times New Roman"/>
                <w:sz w:val="24"/>
                <w:szCs w:val="24"/>
              </w:rPr>
              <w:t xml:space="preserve">сбора </w:t>
            </w:r>
            <w:r w:rsidRPr="0005656D">
              <w:rPr>
                <w:rFonts w:cs="Times New Roman"/>
                <w:sz w:val="24"/>
                <w:szCs w:val="24"/>
              </w:rPr>
              <w:t>пер</w:t>
            </w:r>
            <w:r w:rsidR="0005656D" w:rsidRPr="0005656D">
              <w:rPr>
                <w:rFonts w:cs="Times New Roman"/>
                <w:sz w:val="24"/>
                <w:szCs w:val="24"/>
              </w:rPr>
              <w:t>вичной информации для анализа и</w:t>
            </w:r>
            <w:r w:rsidRPr="0005656D">
              <w:rPr>
                <w:rFonts w:cs="Times New Roman"/>
                <w:sz w:val="24"/>
                <w:szCs w:val="24"/>
              </w:rPr>
              <w:t xml:space="preserve"> решения стандартных профессиональных задач и инструментария обработки данных</w:t>
            </w: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 xml:space="preserve">Знать: - основные методы сбора первичной информации для анализа и решения стандартных профессиональных </w:t>
            </w:r>
            <w:proofErr w:type="gramStart"/>
            <w:r w:rsidRPr="0005656D">
              <w:rPr>
                <w:rFonts w:cs="Times New Roman"/>
                <w:sz w:val="24"/>
                <w:szCs w:val="24"/>
              </w:rPr>
              <w:t>задач;-</w:t>
            </w:r>
            <w:proofErr w:type="gramEnd"/>
            <w:r w:rsidRPr="0005656D">
              <w:rPr>
                <w:rFonts w:cs="Times New Roman"/>
                <w:sz w:val="24"/>
                <w:szCs w:val="24"/>
              </w:rPr>
              <w:t xml:space="preserve"> инструментарий обработки данных.</w:t>
            </w:r>
          </w:p>
          <w:p w:rsid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Уметь: - собирать первичную информацию для анализа и решения стандартных профессиональных задач;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Владеть: - практическими навыками сбора первичной информации для анализа и решения стандартных профессиональных задач;- практическими навыками обработки данных.</w:t>
            </w:r>
          </w:p>
        </w:tc>
      </w:tr>
      <w:tr w:rsidR="003520A3" w:rsidRPr="0005656D" w:rsidTr="0005656D">
        <w:trPr>
          <w:trHeight w:val="20"/>
        </w:trPr>
        <w:tc>
          <w:tcPr>
            <w:tcW w:w="0" w:type="auto"/>
            <w:gridSpan w:val="3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УК-2.Способен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УК-2.2.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Проектирует решения конкретной задачи, выбирая оптимальный способ  и технологию производства сельскохозяйственной продукции для принятия организационно-управленческих решений</w:t>
            </w: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Знать:</w:t>
            </w:r>
            <w:r w:rsidR="0005656D">
              <w:rPr>
                <w:rFonts w:cs="Times New Roman"/>
                <w:sz w:val="24"/>
                <w:szCs w:val="24"/>
              </w:rPr>
              <w:t xml:space="preserve"> о</w:t>
            </w:r>
            <w:r w:rsidRPr="0005656D">
              <w:rPr>
                <w:rFonts w:cs="Times New Roman"/>
                <w:sz w:val="24"/>
                <w:szCs w:val="24"/>
              </w:rPr>
              <w:t xml:space="preserve">сновные инструменты и методы анализа для решения экономических проблем в сфере агропромышленного комплекса 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Уметь: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обобщать и анализировать закономерности и тенденции развития отрасли, проблемы эффективности использования производственных ресурсов (земельных, материальных и трудовых), возникающие в этой отрасли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способами постановки и решения сложных проблем экономической деятельности предприятий агропромышленного комплекса</w:t>
            </w:r>
          </w:p>
        </w:tc>
      </w:tr>
      <w:tr w:rsidR="003520A3" w:rsidRPr="0005656D" w:rsidTr="0005656D">
        <w:trPr>
          <w:trHeight w:val="20"/>
        </w:trPr>
        <w:tc>
          <w:tcPr>
            <w:tcW w:w="0" w:type="auto"/>
            <w:gridSpan w:val="3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УК-</w:t>
            </w:r>
            <w:r w:rsidR="0005656D">
              <w:rPr>
                <w:rFonts w:cs="Times New Roman"/>
                <w:sz w:val="24"/>
                <w:szCs w:val="24"/>
              </w:rPr>
              <w:t xml:space="preserve">5. </w:t>
            </w:r>
            <w:r w:rsidRPr="0005656D">
              <w:rPr>
                <w:rFonts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УК-5.2.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 xml:space="preserve">Демонстрирует уважительное отношение к историческому наследию и социокультурным традициям различных социальных групп, опирающееся на знание </w:t>
            </w:r>
            <w:r w:rsidRPr="0005656D">
              <w:rPr>
                <w:rFonts w:cs="Times New Roman"/>
                <w:sz w:val="24"/>
                <w:szCs w:val="24"/>
              </w:rPr>
              <w:lastRenderedPageBreak/>
              <w:t>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lastRenderedPageBreak/>
              <w:t xml:space="preserve">Знать: функции и методы социально-гуманитарного знания; основные этапы человеческой истории; основные события отечественной (российской) истории, даты, имена исторических деятелей и их роль в развитии общества; фундаментальные вопросы этики, эстетики, философской антропологии и аксиологии; институты, </w:t>
            </w:r>
            <w:r w:rsidRPr="0005656D">
              <w:rPr>
                <w:rFonts w:cs="Times New Roman"/>
                <w:sz w:val="24"/>
                <w:szCs w:val="24"/>
              </w:rPr>
              <w:lastRenderedPageBreak/>
              <w:t>принципы и нормы, действие которых призвано обеспечить устойчивые взаимоотношения между людьми, обществом и государством;  социальные            изменения, формирование мировой системы, место России в мировом сообществе;</w:t>
            </w:r>
          </w:p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 xml:space="preserve">Уметь: </w:t>
            </w:r>
            <w:r w:rsidR="003520A3" w:rsidRPr="0005656D">
              <w:rPr>
                <w:rFonts w:cs="Times New Roman"/>
                <w:sz w:val="24"/>
                <w:szCs w:val="24"/>
              </w:rPr>
              <w:t xml:space="preserve">применять понятийно-категориальный аппарат, </w:t>
            </w:r>
            <w:r>
              <w:rPr>
                <w:rFonts w:cs="Times New Roman"/>
                <w:sz w:val="24"/>
                <w:szCs w:val="24"/>
              </w:rPr>
              <w:t xml:space="preserve">основные законы </w:t>
            </w:r>
            <w:r w:rsidRPr="0005656D">
              <w:rPr>
                <w:rFonts w:cs="Times New Roman"/>
                <w:sz w:val="24"/>
                <w:szCs w:val="24"/>
              </w:rPr>
              <w:t>гуманитарных</w:t>
            </w:r>
            <w:r w:rsidR="003520A3" w:rsidRPr="0005656D">
              <w:rPr>
                <w:rFonts w:cs="Times New Roman"/>
                <w:sz w:val="24"/>
                <w:szCs w:val="24"/>
              </w:rPr>
              <w:t xml:space="preserve"> и социальных наук в профессиональной деятельности;</w:t>
            </w:r>
          </w:p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анализировать</w:t>
            </w:r>
            <w:r w:rsidR="003520A3" w:rsidRPr="0005656D">
              <w:rPr>
                <w:rFonts w:cs="Times New Roman"/>
                <w:sz w:val="24"/>
                <w:szCs w:val="24"/>
              </w:rPr>
              <w:t xml:space="preserve"> процессы и явления, про</w:t>
            </w:r>
            <w:r>
              <w:rPr>
                <w:rFonts w:cs="Times New Roman"/>
                <w:sz w:val="24"/>
                <w:szCs w:val="24"/>
              </w:rPr>
              <w:t xml:space="preserve">исходящие в обществе; </w:t>
            </w:r>
            <w:r w:rsidR="003520A3" w:rsidRPr="0005656D">
              <w:rPr>
                <w:rFonts w:cs="Times New Roman"/>
                <w:sz w:val="24"/>
                <w:szCs w:val="24"/>
              </w:rPr>
              <w:t>применять методы и средства познания для интеллектуального развития, повышения культурного уровня, пр</w:t>
            </w:r>
            <w:r>
              <w:rPr>
                <w:rFonts w:cs="Times New Roman"/>
                <w:sz w:val="24"/>
                <w:szCs w:val="24"/>
              </w:rPr>
              <w:t xml:space="preserve">офессиональной компетентности; </w:t>
            </w:r>
            <w:r w:rsidR="003520A3" w:rsidRPr="0005656D">
              <w:rPr>
                <w:rFonts w:cs="Times New Roman"/>
                <w:sz w:val="24"/>
                <w:szCs w:val="24"/>
              </w:rPr>
              <w:t>осмысливать общественные явления и ориентироваться в них; выражать и обосновывать свою позицию по актуальным вопросам, касающимся ценностного отношения к историческому прошлому.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навыками целостного подхода к анализу проблем общества;  навыками социологического анализа, беспристрастного объективного научного подхода к проблемам;    навыками работы с социологической литературой (специальной литературой по проведению эмпирических социологических исследований); методологией познавательных действий в сфере управлениях</w:t>
            </w:r>
          </w:p>
        </w:tc>
      </w:tr>
      <w:tr w:rsidR="003520A3" w:rsidRPr="0005656D" w:rsidTr="0005656D">
        <w:trPr>
          <w:trHeight w:val="20"/>
        </w:trPr>
        <w:tc>
          <w:tcPr>
            <w:tcW w:w="0" w:type="auto"/>
            <w:gridSpan w:val="3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lastRenderedPageBreak/>
              <w:t>УК-8. Способен создавать и поддерживать безопасные условия жизнедеятельности, в том числе при возникновении чрезвычайных ситуаций и военных конфликтов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УК-8.1.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 xml:space="preserve">Обеспечивает безопасные и/или комфортные условия труда на рабочем месте, в </w:t>
            </w:r>
            <w:proofErr w:type="spellStart"/>
            <w:r w:rsidRPr="0005656D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05656D">
              <w:rPr>
                <w:rFonts w:cs="Times New Roman"/>
                <w:sz w:val="24"/>
                <w:szCs w:val="24"/>
              </w:rPr>
              <w:t>. с помощью средств защиты; выявляет и устраняет проблемы, связанные с нарушениями техники безопасности на рабочем месте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 xml:space="preserve">Знать: основы обеспечения безопасных и комфортных условий труда на рабочем месте, в </w:t>
            </w:r>
            <w:proofErr w:type="spellStart"/>
            <w:r w:rsidRPr="0005656D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05656D">
              <w:rPr>
                <w:rFonts w:cs="Times New Roman"/>
                <w:sz w:val="24"/>
                <w:szCs w:val="24"/>
              </w:rPr>
              <w:t>. с помощью средств защиты; выявляет и устраняет проблемы, связанные с нарушениями техники безопасности на рабочем месте.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 xml:space="preserve">Уметь: разрабатывать мероприятия, направленных на обеспечение безопасных и комфортных условий труда на рабочем месте, в </w:t>
            </w:r>
            <w:proofErr w:type="spellStart"/>
            <w:r w:rsidRPr="0005656D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05656D">
              <w:rPr>
                <w:rFonts w:cs="Times New Roman"/>
                <w:sz w:val="24"/>
                <w:szCs w:val="24"/>
              </w:rPr>
              <w:t>. с помощью средств защиты; выявляет и устраняет проблемы, связанные с нарушениями техники безопасности на рабочем месте.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 xml:space="preserve">Владеть: навыками обеспечения безопасных и комфортных условий труда на рабочем месте, в </w:t>
            </w:r>
            <w:proofErr w:type="spellStart"/>
            <w:r w:rsidRPr="0005656D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05656D">
              <w:rPr>
                <w:rFonts w:cs="Times New Roman"/>
                <w:sz w:val="24"/>
                <w:szCs w:val="24"/>
              </w:rPr>
              <w:t>. с помощью средств защиты; выявляет и устраняет проблемы, связанные с нарушениями техники безопасности на рабочем месте.</w:t>
            </w:r>
          </w:p>
        </w:tc>
      </w:tr>
      <w:tr w:rsidR="003520A3" w:rsidRPr="0005656D" w:rsidTr="0005656D">
        <w:trPr>
          <w:trHeight w:val="20"/>
        </w:trPr>
        <w:tc>
          <w:tcPr>
            <w:tcW w:w="0" w:type="auto"/>
            <w:gridSpan w:val="3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lastRenderedPageBreak/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УК-10.1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Владеет навыками использования данных, необходимых для решения профессиональных задач в области экономики и финансов, технологией сбора, анализа и обработки данных, необходимых для принятия обоснованных решений</w:t>
            </w: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Знать: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основные показатели экономической эффективности использования производственных ресурсов предприятия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Уметь: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 xml:space="preserve">формировать систему показателей и использовать современные технологии сбора и обработки информации в целях оценки эффективности деятельности предприятия АПК 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методами и приемами анализа экономических явлений и процессов в АПК при решении профессиональных задач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УК-10.2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Анализирует состояние финансовой системы, участвует в выявлении проблем современного состояния финансовой политики государства и нахождения возможных путей их решения</w:t>
            </w: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Знать: содержание категории «финансы», их функции; структуру и содержание финансовой системы страны, включающей институциональную подсистему (финансовые рынки, финансовые посредники), субъектную подсистему (субъекты рынка), инструментальную подсистему (финансовые инструменты рынка) функции финансовой системы, основные направления использования финансов в сфере общественного воспроизводства, финансовую политику государства, бюджетное устройство страны и бюджетный процесс, бюджетную систему и процессы их реформирования, международные финансы и особенности функционирования финансовых систем в экономически развитых странах; взаимосвязь финансов и глобализации экономики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 xml:space="preserve">Уметь: производить финансовые вычисления, связанные с формированием и использованием бюджетных средств, средств внебюджетных фондов; анализировать и оценивать экономическую информацию в области экономического регулирования и функционирования финансовой системы; 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анализировать статистические данные, характеризующие процесс функционирования финансовой системы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Владеть: методами оценки состояния финансовой системы, выявления проблем современного состояния финансовой политики государства и нахождения возможных путей их решения</w:t>
            </w:r>
          </w:p>
        </w:tc>
      </w:tr>
      <w:tr w:rsidR="003520A3" w:rsidRPr="0005656D" w:rsidTr="0005656D">
        <w:trPr>
          <w:trHeight w:val="20"/>
        </w:trPr>
        <w:tc>
          <w:tcPr>
            <w:tcW w:w="0" w:type="auto"/>
            <w:gridSpan w:val="3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УК-11. Способен формировать нетерпимое отношение к коррупционному поведению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lastRenderedPageBreak/>
              <w:t>УК-11.1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Проявляет нетерпимость к коррупционному поведению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Знать: основные направления, проблемы, методы и способы антикоррупционной деятельности для формирования нетерпимости к коррупционному поведению;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Уметь: анализировать основные направления, проблемы, методы и способы антикоррупционной деятельности для формирования нетерпимости к коррупционному поведению;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  <w:highlight w:val="red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Владеть: навыками анализа основных направлений, проблем, методов и способов антикоррупционной деятельности для формирования нетерпимости к коррупционному поведению.</w:t>
            </w:r>
          </w:p>
        </w:tc>
      </w:tr>
      <w:tr w:rsidR="003520A3" w:rsidRPr="0005656D" w:rsidTr="0005656D">
        <w:trPr>
          <w:trHeight w:val="20"/>
        </w:trPr>
        <w:tc>
          <w:tcPr>
            <w:tcW w:w="0" w:type="auto"/>
            <w:gridSpan w:val="3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ОПК-2.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ОПК-2.1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 xml:space="preserve">использует методы, приемы и способы сбора, обработки и анализа экономических данных; 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систематизирует и анализирует различ</w:t>
            </w:r>
            <w:r w:rsidR="00B04127">
              <w:rPr>
                <w:rFonts w:cs="Times New Roman"/>
                <w:sz w:val="24"/>
                <w:szCs w:val="24"/>
              </w:rPr>
              <w:t xml:space="preserve">ные явления и закономерности в </w:t>
            </w:r>
            <w:r w:rsidRPr="0005656D">
              <w:rPr>
                <w:rFonts w:cs="Times New Roman"/>
                <w:sz w:val="24"/>
                <w:szCs w:val="24"/>
              </w:rPr>
              <w:t>области экономики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Знать: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- основные методы, способы и приемы сбо</w:t>
            </w:r>
            <w:r w:rsidR="0005656D">
              <w:rPr>
                <w:rFonts w:cs="Times New Roman"/>
                <w:sz w:val="24"/>
                <w:szCs w:val="24"/>
              </w:rPr>
              <w:t xml:space="preserve">ра информации для ее анализа и </w:t>
            </w:r>
            <w:r w:rsidRPr="0005656D">
              <w:rPr>
                <w:rFonts w:cs="Times New Roman"/>
                <w:sz w:val="24"/>
                <w:szCs w:val="24"/>
              </w:rPr>
              <w:t>решения профессиональных задач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Уметь: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- классифицировать исследуемую информационную базу и группировать изучаемые совокупности объектов; - применять методы и способы экономического анализа при решении профессиональных задач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- методами, приемами и способами сбора, обработки и анализа экономических данных; - навыками систематизации и оценки различных явлений и закономерностей в  области экономического анализа</w:t>
            </w:r>
          </w:p>
        </w:tc>
      </w:tr>
      <w:tr w:rsidR="003520A3" w:rsidRPr="0005656D" w:rsidTr="0005656D">
        <w:trPr>
          <w:trHeight w:val="20"/>
        </w:trPr>
        <w:tc>
          <w:tcPr>
            <w:tcW w:w="0" w:type="auto"/>
            <w:gridSpan w:val="3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ОПК-4. 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ОПК-4.4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Анализирует нормативные акты в сфере налогообложения и применяет полученные знания на практике</w:t>
            </w:r>
          </w:p>
        </w:tc>
        <w:tc>
          <w:tcPr>
            <w:tcW w:w="6373" w:type="dxa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Знать: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3520A3" w:rsidRPr="0005656D">
              <w:rPr>
                <w:rFonts w:cs="Times New Roman"/>
                <w:sz w:val="24"/>
                <w:szCs w:val="24"/>
              </w:rPr>
              <w:t>основы налоговой системы Российской Федерации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Уметь</w:t>
            </w:r>
            <w:r w:rsidR="0005656D" w:rsidRPr="0005656D">
              <w:rPr>
                <w:rFonts w:cs="Times New Roman"/>
                <w:sz w:val="24"/>
                <w:szCs w:val="24"/>
              </w:rPr>
              <w:t>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использовать нормативные документы в своей деятельности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</w:t>
            </w:r>
            <w:r w:rsidR="0005656D" w:rsidRPr="0005656D">
              <w:rPr>
                <w:rFonts w:cs="Times New Roman"/>
                <w:sz w:val="24"/>
                <w:szCs w:val="24"/>
              </w:rPr>
              <w:t>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расчетами налогов и сборов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ОПК – 4.5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Оценивает и анализирует экономическую информацию о производственной и коммерческой деятельности хозяйствующих субъектов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Знать: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 xml:space="preserve">действующие нормативно-правовые акты, регламентирующие деятельность предприятий; экономические и социально-экономические показатели, характеризующие деятельность хозяйствующих субъектов 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Уметь: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применять типовые методики расчета показателей; рассчитывать экономические и социально-экономические показатели, характеризующие деятельность хозяйствующих субъектов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 xml:space="preserve">типовыми методами расчета экономических и социально-экономических </w:t>
            </w:r>
            <w:r w:rsidRPr="0005656D">
              <w:rPr>
                <w:rFonts w:cs="Times New Roman"/>
                <w:sz w:val="24"/>
                <w:szCs w:val="24"/>
              </w:rPr>
              <w:lastRenderedPageBreak/>
              <w:t>показателей, характеризующих деятельность хозяйствующих субъектов</w:t>
            </w:r>
          </w:p>
        </w:tc>
      </w:tr>
      <w:tr w:rsidR="003520A3" w:rsidRPr="0005656D" w:rsidTr="0005656D">
        <w:trPr>
          <w:trHeight w:val="20"/>
        </w:trPr>
        <w:tc>
          <w:tcPr>
            <w:tcW w:w="0" w:type="auto"/>
            <w:gridSpan w:val="3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lastRenderedPageBreak/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ОПК-5.1.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Использует  систематические знания о  современных технических средствах, применяемых при решении профессиональных задач бухгалтерского учета</w:t>
            </w:r>
          </w:p>
        </w:tc>
        <w:tc>
          <w:tcPr>
            <w:tcW w:w="6373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Знать: современные технические средства, применяемые для решения профессиональных задач бухгалтерского учёта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Уметь: работать с информацией, используя для её получения, обработки и передачи современные технические средства, осуществлять поиск информации по полученному заданию, сбор, анализ данных, необходимых для решения стандартных задач профессиональной деятельности с обеспечением информационной безопасности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навыками обработки информации современными техническими средствами</w:t>
            </w:r>
          </w:p>
        </w:tc>
      </w:tr>
      <w:tr w:rsidR="0005656D" w:rsidRPr="0005656D" w:rsidTr="0005656D">
        <w:trPr>
          <w:trHeight w:val="20"/>
        </w:trPr>
        <w:tc>
          <w:tcPr>
            <w:tcW w:w="0" w:type="auto"/>
            <w:shd w:val="clear" w:color="auto" w:fill="auto"/>
          </w:tcPr>
          <w:p w:rsidR="003520A3" w:rsidRPr="0005656D" w:rsidRDefault="0005656D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ОПК-5.2</w:t>
            </w:r>
          </w:p>
        </w:tc>
        <w:tc>
          <w:tcPr>
            <w:tcW w:w="1407" w:type="dxa"/>
            <w:shd w:val="clear" w:color="auto" w:fill="auto"/>
          </w:tcPr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Использует программное обеспечение, для решения профессиональных аналитических задач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73" w:type="dxa"/>
            <w:shd w:val="clear" w:color="auto" w:fill="auto"/>
          </w:tcPr>
          <w:p w:rsidR="0005656D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Знать: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совреме</w:t>
            </w:r>
            <w:r w:rsidR="0005656D" w:rsidRPr="0005656D">
              <w:rPr>
                <w:rFonts w:cs="Times New Roman"/>
                <w:sz w:val="24"/>
                <w:szCs w:val="24"/>
              </w:rPr>
              <w:t>нные информационные технологии;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аналитические и исследовательские задачи предприятия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Уметь: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использовать информационные технологии для решения аналитических задач, вводить данные и формировать электронные документы для проведения необходимых видов расчетов в прикладных программах</w:t>
            </w:r>
          </w:p>
          <w:p w:rsidR="003520A3" w:rsidRPr="0005656D" w:rsidRDefault="003520A3" w:rsidP="0005656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5656D">
              <w:rPr>
                <w:rFonts w:cs="Times New Roman"/>
                <w:sz w:val="24"/>
                <w:szCs w:val="24"/>
              </w:rPr>
              <w:t>Владеть:</w:t>
            </w:r>
            <w:r w:rsidR="0005656D">
              <w:rPr>
                <w:rFonts w:cs="Times New Roman"/>
                <w:sz w:val="24"/>
                <w:szCs w:val="24"/>
              </w:rPr>
              <w:t xml:space="preserve"> </w:t>
            </w:r>
            <w:r w:rsidRPr="0005656D">
              <w:rPr>
                <w:rFonts w:cs="Times New Roman"/>
                <w:sz w:val="24"/>
                <w:szCs w:val="24"/>
              </w:rPr>
              <w:t>навыками обработки информации средствами электронных таблиц и текстовых редакторов</w:t>
            </w:r>
          </w:p>
        </w:tc>
      </w:tr>
    </w:tbl>
    <w:p w:rsidR="007A3BBF" w:rsidRDefault="007A3BBF" w:rsidP="007A3BBF">
      <w:pPr>
        <w:pStyle w:val="a4"/>
      </w:pPr>
    </w:p>
    <w:p w:rsidR="009C7E83" w:rsidRDefault="009C7E83" w:rsidP="007A3BBF">
      <w:pPr>
        <w:pStyle w:val="a4"/>
      </w:pPr>
    </w:p>
    <w:p w:rsidR="007A3BBF" w:rsidRDefault="007A3BBF" w:rsidP="007A3BBF">
      <w:pPr>
        <w:rPr>
          <w:szCs w:val="20"/>
        </w:rPr>
      </w:pPr>
      <w:r w:rsidRPr="00DB6C4F">
        <w:rPr>
          <w:szCs w:val="20"/>
        </w:rPr>
        <w:t xml:space="preserve">Руководитель практики </w:t>
      </w:r>
    </w:p>
    <w:p w:rsidR="007A3BBF" w:rsidRPr="009D51B2" w:rsidRDefault="007A3BBF" w:rsidP="007A3BBF">
      <w:pPr>
        <w:rPr>
          <w:sz w:val="20"/>
          <w:szCs w:val="20"/>
        </w:rPr>
      </w:pPr>
      <w:r w:rsidRPr="00DB6C4F">
        <w:rPr>
          <w:szCs w:val="20"/>
        </w:rPr>
        <w:t>от Казанского ГАУ</w:t>
      </w:r>
      <w:r>
        <w:rPr>
          <w:szCs w:val="20"/>
        </w:rPr>
        <w:tab/>
      </w:r>
      <w:r>
        <w:rPr>
          <w:szCs w:val="20"/>
        </w:rPr>
        <w:tab/>
        <w:t xml:space="preserve">     </w:t>
      </w:r>
      <w:r>
        <w:rPr>
          <w:sz w:val="20"/>
          <w:szCs w:val="20"/>
        </w:rPr>
        <w:t>__</w:t>
      </w:r>
      <w:proofErr w:type="spellStart"/>
      <w:r w:rsidR="00AE7210">
        <w:rPr>
          <w:szCs w:val="28"/>
          <w:u w:val="single"/>
        </w:rPr>
        <w:t>Газетдинов</w:t>
      </w:r>
      <w:proofErr w:type="spellEnd"/>
      <w:r w:rsidR="00AE7210">
        <w:rPr>
          <w:szCs w:val="28"/>
          <w:u w:val="single"/>
        </w:rPr>
        <w:t xml:space="preserve"> Ш.М,</w:t>
      </w:r>
      <w:r>
        <w:rPr>
          <w:sz w:val="20"/>
          <w:szCs w:val="20"/>
        </w:rPr>
        <w:t>___________</w:t>
      </w:r>
      <w:r w:rsidRPr="009D51B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Pr="009D51B2">
        <w:rPr>
          <w:sz w:val="20"/>
          <w:szCs w:val="20"/>
        </w:rPr>
        <w:t xml:space="preserve"> _</w:t>
      </w:r>
      <w:r>
        <w:rPr>
          <w:sz w:val="20"/>
          <w:szCs w:val="20"/>
        </w:rPr>
        <w:t>_</w:t>
      </w:r>
      <w:r w:rsidRPr="009D51B2">
        <w:rPr>
          <w:sz w:val="20"/>
          <w:szCs w:val="20"/>
        </w:rPr>
        <w:t>________</w:t>
      </w:r>
      <w:r>
        <w:rPr>
          <w:sz w:val="20"/>
          <w:szCs w:val="20"/>
        </w:rPr>
        <w:t>__</w:t>
      </w:r>
      <w:r w:rsidRPr="009D51B2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9D51B2">
        <w:rPr>
          <w:sz w:val="20"/>
          <w:szCs w:val="20"/>
        </w:rPr>
        <w:t xml:space="preserve"> </w:t>
      </w:r>
    </w:p>
    <w:p w:rsidR="007A3BBF" w:rsidRPr="009D51B2" w:rsidRDefault="007A3BBF" w:rsidP="007A3BBF">
      <w:pPr>
        <w:ind w:firstLine="567"/>
        <w:rPr>
          <w:sz w:val="20"/>
          <w:szCs w:val="20"/>
        </w:rPr>
      </w:pP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9D51B2">
        <w:rPr>
          <w:sz w:val="20"/>
          <w:szCs w:val="20"/>
        </w:rPr>
        <w:t>(Ф.И.О)</w:t>
      </w:r>
      <w:r w:rsidRPr="009D51B2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9D51B2">
        <w:rPr>
          <w:sz w:val="20"/>
          <w:szCs w:val="20"/>
        </w:rPr>
        <w:t>(подпись)</w:t>
      </w:r>
    </w:p>
    <w:p w:rsidR="007A3BBF" w:rsidRPr="009D51B2" w:rsidRDefault="007A3BBF" w:rsidP="007A3BBF">
      <w:pPr>
        <w:ind w:firstLine="567"/>
        <w:rPr>
          <w:sz w:val="20"/>
          <w:szCs w:val="20"/>
        </w:rPr>
      </w:pPr>
    </w:p>
    <w:p w:rsidR="007A3BBF" w:rsidRPr="00F4696B" w:rsidRDefault="007A3BBF" w:rsidP="007A3BBF">
      <w:pPr>
        <w:ind w:left="2124" w:firstLine="708"/>
        <w:rPr>
          <w:sz w:val="22"/>
        </w:rPr>
      </w:pPr>
      <w:r w:rsidRPr="00F4696B">
        <w:rPr>
          <w:sz w:val="22"/>
        </w:rPr>
        <w:t>.</w:t>
      </w:r>
      <w:r w:rsidRPr="00F4696B">
        <w:rPr>
          <w:sz w:val="22"/>
        </w:rPr>
        <w:tab/>
      </w:r>
      <w:r w:rsidRPr="00F4696B">
        <w:rPr>
          <w:sz w:val="22"/>
        </w:rPr>
        <w:tab/>
      </w:r>
      <w:r w:rsidRPr="00F4696B">
        <w:rPr>
          <w:sz w:val="22"/>
        </w:rPr>
        <w:tab/>
      </w:r>
      <w:r w:rsidRPr="00F4696B">
        <w:rPr>
          <w:sz w:val="22"/>
        </w:rPr>
        <w:tab/>
      </w:r>
    </w:p>
    <w:p w:rsidR="007A3BBF" w:rsidRPr="009D51B2" w:rsidRDefault="007A3BBF" w:rsidP="007A3BBF">
      <w:pPr>
        <w:ind w:left="2124" w:firstLine="708"/>
        <w:rPr>
          <w:sz w:val="20"/>
          <w:szCs w:val="20"/>
        </w:rPr>
      </w:pPr>
    </w:p>
    <w:p w:rsidR="007A3BBF" w:rsidRPr="009D51B2" w:rsidRDefault="007A3BBF" w:rsidP="007A3BBF">
      <w:pPr>
        <w:rPr>
          <w:sz w:val="20"/>
          <w:szCs w:val="20"/>
        </w:rPr>
      </w:pPr>
      <w:r w:rsidRPr="00DB6C4F">
        <w:rPr>
          <w:szCs w:val="20"/>
        </w:rPr>
        <w:t>Студент</w:t>
      </w:r>
      <w:r>
        <w:rPr>
          <w:szCs w:val="20"/>
        </w:rPr>
        <w:t xml:space="preserve">                         </w:t>
      </w:r>
      <w:proofErr w:type="spellStart"/>
      <w:r w:rsidR="009A4EFB">
        <w:rPr>
          <w:szCs w:val="28"/>
          <w:u w:val="single"/>
        </w:rPr>
        <w:t>Чукин</w:t>
      </w:r>
      <w:proofErr w:type="spellEnd"/>
      <w:r w:rsidR="009A4EFB">
        <w:rPr>
          <w:szCs w:val="28"/>
          <w:u w:val="single"/>
        </w:rPr>
        <w:t xml:space="preserve"> Вячеслав Максимович</w:t>
      </w:r>
      <w:r w:rsidR="009A4EFB">
        <w:rPr>
          <w:sz w:val="20"/>
          <w:szCs w:val="20"/>
        </w:rPr>
        <w:t xml:space="preserve"> </w:t>
      </w:r>
      <w:r w:rsidR="00B536AE">
        <w:rPr>
          <w:sz w:val="20"/>
          <w:szCs w:val="20"/>
        </w:rPr>
        <w:t xml:space="preserve">                        _</w:t>
      </w:r>
      <w:r>
        <w:rPr>
          <w:sz w:val="20"/>
          <w:szCs w:val="20"/>
        </w:rPr>
        <w:t>____</w:t>
      </w:r>
      <w:r w:rsidR="00B536AE">
        <w:rPr>
          <w:sz w:val="20"/>
          <w:szCs w:val="20"/>
        </w:rPr>
        <w:t>____</w:t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proofErr w:type="gramStart"/>
      <w:r>
        <w:rPr>
          <w:sz w:val="20"/>
          <w:szCs w:val="20"/>
        </w:rPr>
        <w:t xml:space="preserve">   </w:t>
      </w:r>
      <w:r w:rsidRPr="009D51B2">
        <w:rPr>
          <w:sz w:val="20"/>
          <w:szCs w:val="20"/>
        </w:rPr>
        <w:t>(</w:t>
      </w:r>
      <w:proofErr w:type="gramEnd"/>
      <w:r w:rsidRPr="009D51B2">
        <w:rPr>
          <w:sz w:val="20"/>
          <w:szCs w:val="20"/>
        </w:rPr>
        <w:t>Ф.И.О)</w:t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  <w:t xml:space="preserve"> (подпись)</w:t>
      </w:r>
    </w:p>
    <w:p w:rsidR="00D1599B" w:rsidRDefault="00D1599B" w:rsidP="007A3BBF">
      <w:pPr>
        <w:spacing w:line="240" w:lineRule="auto"/>
        <w:ind w:firstLine="708"/>
        <w:sectPr w:rsidR="00D159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E83" w:rsidRDefault="009C7E83" w:rsidP="009C7E83">
      <w:pPr>
        <w:ind w:left="360"/>
      </w:pPr>
      <w:r>
        <w:lastRenderedPageBreak/>
        <w:t xml:space="preserve">2. Планируемые результаты </w:t>
      </w:r>
      <w:proofErr w:type="gramStart"/>
      <w:r>
        <w:t xml:space="preserve">практики:  </w:t>
      </w:r>
      <w:r w:rsidRPr="009A4EFB">
        <w:t>Б</w:t>
      </w:r>
      <w:proofErr w:type="gramEnd"/>
      <w:r w:rsidRPr="009A4EFB">
        <w:t xml:space="preserve">331-08 </w:t>
      </w:r>
    </w:p>
    <w:p w:rsidR="009C7E83" w:rsidRDefault="009C7E83" w:rsidP="00160762">
      <w:pPr>
        <w:spacing w:line="240" w:lineRule="auto"/>
        <w:ind w:firstLine="708"/>
      </w:pPr>
    </w:p>
    <w:p w:rsidR="009C7E83" w:rsidRDefault="009C7E83" w:rsidP="00160762">
      <w:pPr>
        <w:spacing w:line="240" w:lineRule="auto"/>
        <w:ind w:firstLine="708"/>
      </w:pPr>
    </w:p>
    <w:tbl>
      <w:tblPr>
        <w:tblStyle w:val="a3"/>
        <w:tblW w:w="5092" w:type="pct"/>
        <w:tblLayout w:type="fixed"/>
        <w:tblLook w:val="04A0" w:firstRow="1" w:lastRow="0" w:firstColumn="1" w:lastColumn="0" w:noHBand="0" w:noVBand="1"/>
      </w:tblPr>
      <w:tblGrid>
        <w:gridCol w:w="1906"/>
        <w:gridCol w:w="3599"/>
        <w:gridCol w:w="4012"/>
      </w:tblGrid>
      <w:tr w:rsidR="009C7E83" w:rsidRPr="00FD64FB" w:rsidTr="005A158D">
        <w:trPr>
          <w:trHeight w:val="611"/>
        </w:trPr>
        <w:tc>
          <w:tcPr>
            <w:tcW w:w="1001" w:type="pct"/>
          </w:tcPr>
          <w:p w:rsidR="009C7E83" w:rsidRPr="00E357BC" w:rsidRDefault="009C7E83" w:rsidP="005A158D">
            <w:pPr>
              <w:jc w:val="center"/>
              <w:rPr>
                <w:sz w:val="24"/>
                <w:szCs w:val="24"/>
              </w:rPr>
            </w:pPr>
            <w:r w:rsidRPr="00E357BC">
              <w:rPr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891" w:type="pct"/>
          </w:tcPr>
          <w:p w:rsidR="009C7E83" w:rsidRPr="00E357BC" w:rsidRDefault="009C7E83" w:rsidP="005A158D">
            <w:pPr>
              <w:jc w:val="center"/>
              <w:rPr>
                <w:sz w:val="24"/>
                <w:szCs w:val="24"/>
              </w:rPr>
            </w:pPr>
            <w:r w:rsidRPr="00E357BC">
              <w:rPr>
                <w:sz w:val="24"/>
                <w:szCs w:val="24"/>
              </w:rPr>
              <w:t>Индикатор достижения компетенции</w:t>
            </w:r>
          </w:p>
          <w:p w:rsidR="009C7E83" w:rsidRPr="00E357BC" w:rsidRDefault="009C7E83" w:rsidP="005A1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9C7E83" w:rsidRPr="00E357BC" w:rsidRDefault="009C7E83" w:rsidP="005A158D">
            <w:pPr>
              <w:jc w:val="center"/>
              <w:rPr>
                <w:sz w:val="24"/>
                <w:szCs w:val="24"/>
              </w:rPr>
            </w:pPr>
            <w:r w:rsidRPr="00E357BC">
              <w:rPr>
                <w:sz w:val="24"/>
                <w:szCs w:val="24"/>
              </w:rPr>
              <w:t>Перечень планируемых результатов обучения по практике</w:t>
            </w:r>
          </w:p>
        </w:tc>
      </w:tr>
      <w:tr w:rsidR="009C7E83" w:rsidRPr="00FD64FB" w:rsidTr="005A158D">
        <w:trPr>
          <w:trHeight w:val="366"/>
        </w:trPr>
        <w:tc>
          <w:tcPr>
            <w:tcW w:w="5000" w:type="pct"/>
            <w:gridSpan w:val="3"/>
          </w:tcPr>
          <w:p w:rsidR="009C7E83" w:rsidRPr="00E357BC" w:rsidRDefault="009C7E83" w:rsidP="005A158D">
            <w:pPr>
              <w:rPr>
                <w:sz w:val="24"/>
                <w:szCs w:val="24"/>
              </w:rPr>
            </w:pPr>
            <w:r w:rsidRPr="00D76965">
              <w:rPr>
                <w:sz w:val="24"/>
                <w:szCs w:val="24"/>
              </w:rPr>
              <w:t>ОПК-2. 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9C7E83" w:rsidRPr="00FD64FB" w:rsidTr="005A158D">
        <w:trPr>
          <w:trHeight w:val="611"/>
        </w:trPr>
        <w:tc>
          <w:tcPr>
            <w:tcW w:w="1001" w:type="pct"/>
          </w:tcPr>
          <w:p w:rsidR="009C7E83" w:rsidRPr="00C81F25" w:rsidRDefault="009C7E83" w:rsidP="005A158D">
            <w:pPr>
              <w:rPr>
                <w:sz w:val="24"/>
                <w:szCs w:val="24"/>
              </w:rPr>
            </w:pPr>
            <w:r w:rsidRPr="00C81F25">
              <w:t>ОПК-2.1.</w:t>
            </w:r>
          </w:p>
        </w:tc>
        <w:tc>
          <w:tcPr>
            <w:tcW w:w="1891" w:type="pct"/>
          </w:tcPr>
          <w:p w:rsidR="009C7E83" w:rsidRPr="00D76965" w:rsidRDefault="009C7E83" w:rsidP="005A158D">
            <w:pPr>
              <w:pStyle w:val="Default"/>
              <w:jc w:val="both"/>
              <w:rPr>
                <w:color w:val="auto"/>
              </w:rPr>
            </w:pPr>
            <w:r w:rsidRPr="00D76965">
              <w:rPr>
                <w:color w:val="auto"/>
              </w:rPr>
              <w:t>Владеет инструментальными средствами для обработки экономических данных в соответствии с поставленной задачей</w:t>
            </w:r>
          </w:p>
        </w:tc>
        <w:tc>
          <w:tcPr>
            <w:tcW w:w="2108" w:type="pct"/>
          </w:tcPr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Знать: методы и инструментальные средства для обработки экономических данных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Уметь: использовать методы и инструментальные средства для обработки экономических данных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Владеть: навыками использования методов и инструментальных средств для обработки экономических данных</w:t>
            </w:r>
          </w:p>
        </w:tc>
      </w:tr>
      <w:tr w:rsidR="009C7E83" w:rsidRPr="00FD64FB" w:rsidTr="005A158D">
        <w:trPr>
          <w:trHeight w:val="611"/>
        </w:trPr>
        <w:tc>
          <w:tcPr>
            <w:tcW w:w="1001" w:type="pct"/>
          </w:tcPr>
          <w:p w:rsidR="009C7E83" w:rsidRPr="00C81F25" w:rsidRDefault="009C7E83" w:rsidP="005A158D">
            <w:pPr>
              <w:rPr>
                <w:sz w:val="24"/>
                <w:szCs w:val="24"/>
              </w:rPr>
            </w:pPr>
            <w:r w:rsidRPr="00C81F25">
              <w:t>ОПК-2.2.</w:t>
            </w:r>
          </w:p>
        </w:tc>
        <w:tc>
          <w:tcPr>
            <w:tcW w:w="1891" w:type="pct"/>
          </w:tcPr>
          <w:p w:rsidR="009C7E83" w:rsidRPr="00D76965" w:rsidRDefault="009C7E83" w:rsidP="005A158D">
            <w:pPr>
              <w:pStyle w:val="Default"/>
              <w:jc w:val="both"/>
              <w:rPr>
                <w:color w:val="auto"/>
              </w:rPr>
            </w:pPr>
            <w:r w:rsidRPr="00D76965">
              <w:rPr>
                <w:color w:val="auto"/>
              </w:rPr>
              <w:t>Использует для решения аналитических и профессиональных задач современные технические средства и информационные технологии</w:t>
            </w:r>
          </w:p>
          <w:p w:rsidR="009C7E83" w:rsidRPr="00D76965" w:rsidRDefault="009C7E83" w:rsidP="005A158D">
            <w:pPr>
              <w:pStyle w:val="Default"/>
              <w:jc w:val="both"/>
              <w:rPr>
                <w:color w:val="auto"/>
              </w:rPr>
            </w:pPr>
          </w:p>
          <w:p w:rsidR="009C7E83" w:rsidRPr="00D76965" w:rsidRDefault="009C7E83" w:rsidP="005A158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08" w:type="pct"/>
          </w:tcPr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Знать: основные информационные технологии, используемые для решения аналитических и профессиональных задач прикладной информатики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Уметь: применять технические средства для решения аналитических и профессиональных задач прикладной информатики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Владеть: навыками использования современных технических средств и информационных технологий  для решения аналитических и профессиональных задач прикладной информатики</w:t>
            </w:r>
          </w:p>
        </w:tc>
      </w:tr>
      <w:tr w:rsidR="009C7E83" w:rsidRPr="00FD64FB" w:rsidTr="005A158D">
        <w:trPr>
          <w:trHeight w:val="611"/>
        </w:trPr>
        <w:tc>
          <w:tcPr>
            <w:tcW w:w="5000" w:type="pct"/>
            <w:gridSpan w:val="3"/>
            <w:vAlign w:val="center"/>
          </w:tcPr>
          <w:p w:rsidR="009C7E83" w:rsidRPr="00E357BC" w:rsidRDefault="009C7E83" w:rsidP="005A158D">
            <w:pPr>
              <w:tabs>
                <w:tab w:val="left" w:pos="-142"/>
                <w:tab w:val="left" w:pos="254"/>
              </w:tabs>
              <w:rPr>
                <w:sz w:val="24"/>
                <w:szCs w:val="24"/>
              </w:rPr>
            </w:pPr>
            <w:r w:rsidRPr="00D76965">
              <w:rPr>
                <w:sz w:val="24"/>
                <w:szCs w:val="24"/>
              </w:rPr>
              <w:t>ОПК-3.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9C7E83" w:rsidRPr="00FD64FB" w:rsidTr="005A158D">
        <w:trPr>
          <w:trHeight w:val="611"/>
        </w:trPr>
        <w:tc>
          <w:tcPr>
            <w:tcW w:w="1001" w:type="pct"/>
          </w:tcPr>
          <w:p w:rsidR="009C7E83" w:rsidRPr="00E357BC" w:rsidRDefault="009C7E83" w:rsidP="005A158D">
            <w:pPr>
              <w:rPr>
                <w:sz w:val="24"/>
                <w:szCs w:val="24"/>
              </w:rPr>
            </w:pPr>
            <w:r w:rsidRPr="00F63A0B">
              <w:rPr>
                <w:sz w:val="24"/>
                <w:szCs w:val="24"/>
              </w:rPr>
              <w:t>ОПК-3.1.</w:t>
            </w:r>
          </w:p>
        </w:tc>
        <w:tc>
          <w:tcPr>
            <w:tcW w:w="1891" w:type="pct"/>
          </w:tcPr>
          <w:p w:rsidR="009C7E83" w:rsidRPr="00D76965" w:rsidRDefault="009C7E83" w:rsidP="005A158D">
            <w:pPr>
              <w:pStyle w:val="Default"/>
              <w:jc w:val="both"/>
              <w:rPr>
                <w:color w:val="auto"/>
              </w:rPr>
            </w:pPr>
            <w:r w:rsidRPr="00D76965">
              <w:rPr>
                <w:color w:val="auto"/>
              </w:rPr>
              <w:t>Владеет навыками решения стандартных задач профессиональной деятельности на основе информационной и библиографической культуры с применением информационных технологий</w:t>
            </w:r>
          </w:p>
        </w:tc>
        <w:tc>
          <w:tcPr>
            <w:tcW w:w="2108" w:type="pct"/>
          </w:tcPr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Знать: основы информационной и библиографической культуры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proofErr w:type="gramStart"/>
            <w:r w:rsidRPr="00D76965">
              <w:t>Уметь:  решать</w:t>
            </w:r>
            <w:proofErr w:type="gramEnd"/>
            <w:r w:rsidRPr="00D76965">
              <w:t xml:space="preserve"> стандартные задачи профессиональной деятельности на основе информационных технологий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Владеть: методами решения стандартных задач профессиональной деятельности на основе информационных технологий</w:t>
            </w:r>
          </w:p>
        </w:tc>
      </w:tr>
      <w:tr w:rsidR="009C7E83" w:rsidRPr="00FD64FB" w:rsidTr="005A158D">
        <w:trPr>
          <w:trHeight w:val="611"/>
        </w:trPr>
        <w:tc>
          <w:tcPr>
            <w:tcW w:w="1001" w:type="pct"/>
          </w:tcPr>
          <w:p w:rsidR="009C7E83" w:rsidRPr="00E357BC" w:rsidRDefault="009C7E83" w:rsidP="005A158D">
            <w:pPr>
              <w:rPr>
                <w:sz w:val="24"/>
                <w:szCs w:val="24"/>
              </w:rPr>
            </w:pPr>
            <w:r w:rsidRPr="00F63A0B">
              <w:rPr>
                <w:sz w:val="24"/>
                <w:szCs w:val="24"/>
              </w:rPr>
              <w:t>ОПК-3.2</w:t>
            </w:r>
          </w:p>
        </w:tc>
        <w:tc>
          <w:tcPr>
            <w:tcW w:w="1891" w:type="pct"/>
          </w:tcPr>
          <w:p w:rsidR="009C7E83" w:rsidRPr="00D76965" w:rsidRDefault="009C7E83" w:rsidP="005A158D">
            <w:pPr>
              <w:pStyle w:val="Default"/>
              <w:jc w:val="both"/>
              <w:rPr>
                <w:color w:val="auto"/>
              </w:rPr>
            </w:pPr>
            <w:r w:rsidRPr="00D76965">
              <w:rPr>
                <w:color w:val="auto"/>
              </w:rPr>
              <w:t xml:space="preserve">Демонстрирует умение решать стандартные задачи профессиональной деятельности </w:t>
            </w:r>
            <w:r w:rsidRPr="00D76965">
              <w:rPr>
                <w:color w:val="auto"/>
              </w:rPr>
              <w:lastRenderedPageBreak/>
              <w:t>с учетом основных требований информационной безопасности</w:t>
            </w:r>
          </w:p>
        </w:tc>
        <w:tc>
          <w:tcPr>
            <w:tcW w:w="2108" w:type="pct"/>
          </w:tcPr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lastRenderedPageBreak/>
              <w:t xml:space="preserve">Знать: основы информационной безопасности в </w:t>
            </w:r>
            <w:proofErr w:type="gramStart"/>
            <w:r w:rsidRPr="00D76965">
              <w:t>области  прикладной</w:t>
            </w:r>
            <w:proofErr w:type="gramEnd"/>
            <w:r w:rsidRPr="00D76965">
              <w:t xml:space="preserve"> информатики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 xml:space="preserve">Уметь: решать стандартный </w:t>
            </w:r>
            <w:proofErr w:type="gramStart"/>
            <w:r w:rsidRPr="00D76965">
              <w:t>задачи  в</w:t>
            </w:r>
            <w:proofErr w:type="gramEnd"/>
            <w:r w:rsidRPr="00D76965">
              <w:t xml:space="preserve"> </w:t>
            </w:r>
            <w:r w:rsidRPr="00D76965">
              <w:lastRenderedPageBreak/>
              <w:t>области  прикладной информатики с учетом основных требований информационной безопасности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Владеть: методами решения стандартных задач  в области  прикладной информатики с учетом основных требований информационной безопасности</w:t>
            </w:r>
          </w:p>
        </w:tc>
      </w:tr>
      <w:tr w:rsidR="009C7E83" w:rsidRPr="00FD64FB" w:rsidTr="005A158D">
        <w:trPr>
          <w:trHeight w:val="611"/>
        </w:trPr>
        <w:tc>
          <w:tcPr>
            <w:tcW w:w="5000" w:type="pct"/>
            <w:gridSpan w:val="3"/>
            <w:vAlign w:val="center"/>
          </w:tcPr>
          <w:p w:rsidR="009C7E83" w:rsidRPr="00E357BC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lastRenderedPageBreak/>
              <w:t>ОПК-5. Способен инсталлировать программное и аппаратное обеспечение для информационных и автоматизированных систем</w:t>
            </w:r>
          </w:p>
        </w:tc>
      </w:tr>
      <w:tr w:rsidR="009C7E83" w:rsidRPr="00FD64FB" w:rsidTr="005A158D">
        <w:trPr>
          <w:trHeight w:val="611"/>
        </w:trPr>
        <w:tc>
          <w:tcPr>
            <w:tcW w:w="1001" w:type="pct"/>
          </w:tcPr>
          <w:p w:rsidR="009C7E83" w:rsidRPr="00E357BC" w:rsidRDefault="009C7E83" w:rsidP="005A158D">
            <w:pPr>
              <w:pStyle w:val="TableParagraph"/>
              <w:kinsoku w:val="0"/>
              <w:overflowPunct w:val="0"/>
              <w:jc w:val="center"/>
            </w:pPr>
            <w:r w:rsidRPr="00D76965">
              <w:t>ОПК-5.1</w:t>
            </w:r>
          </w:p>
        </w:tc>
        <w:tc>
          <w:tcPr>
            <w:tcW w:w="1891" w:type="pct"/>
          </w:tcPr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 xml:space="preserve">Демонстрирует знания программного обеспечения и умение инсталлировать его для информационных систем </w:t>
            </w:r>
          </w:p>
        </w:tc>
        <w:tc>
          <w:tcPr>
            <w:tcW w:w="2108" w:type="pct"/>
          </w:tcPr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Знать: основное программное обеспечение информационных систем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Уметь: инсталлировать программное обеспечения для информационных систем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Владеть: навыками  инсталляции программного обеспечения для информационных систем</w:t>
            </w:r>
          </w:p>
        </w:tc>
      </w:tr>
      <w:tr w:rsidR="009C7E83" w:rsidRPr="00FD64FB" w:rsidTr="005A158D">
        <w:trPr>
          <w:trHeight w:val="273"/>
        </w:trPr>
        <w:tc>
          <w:tcPr>
            <w:tcW w:w="1001" w:type="pct"/>
          </w:tcPr>
          <w:p w:rsidR="009C7E83" w:rsidRPr="00E357BC" w:rsidRDefault="009C7E83" w:rsidP="005A158D">
            <w:pPr>
              <w:pStyle w:val="TableParagraph"/>
              <w:kinsoku w:val="0"/>
              <w:overflowPunct w:val="0"/>
              <w:jc w:val="center"/>
            </w:pPr>
            <w:r w:rsidRPr="00D76965">
              <w:t>ОПК-5.2.</w:t>
            </w:r>
          </w:p>
        </w:tc>
        <w:tc>
          <w:tcPr>
            <w:tcW w:w="1891" w:type="pct"/>
          </w:tcPr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 xml:space="preserve">Демонстрирует знания аппаратного обеспечения и умение инсталлировать его для информационных систем </w:t>
            </w:r>
          </w:p>
        </w:tc>
        <w:tc>
          <w:tcPr>
            <w:tcW w:w="2108" w:type="pct"/>
          </w:tcPr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 xml:space="preserve">Знать: основное аппаратное обеспечение информационных систем в </w:t>
            </w:r>
            <w:proofErr w:type="gramStart"/>
            <w:r w:rsidRPr="00D76965">
              <w:t>области  прикладной</w:t>
            </w:r>
            <w:proofErr w:type="gramEnd"/>
            <w:r w:rsidRPr="00D76965">
              <w:t xml:space="preserve"> информатики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 xml:space="preserve">Уметь: инсталлировать аппаратное обеспечение для информационных систем в </w:t>
            </w:r>
            <w:proofErr w:type="gramStart"/>
            <w:r w:rsidRPr="00D76965">
              <w:t>области  прикладной</w:t>
            </w:r>
            <w:proofErr w:type="gramEnd"/>
            <w:r w:rsidRPr="00D76965">
              <w:t xml:space="preserve"> информатики</w:t>
            </w:r>
          </w:p>
          <w:p w:rsidR="009C7E83" w:rsidRPr="00D76965" w:rsidRDefault="009C7E83" w:rsidP="005A158D">
            <w:pPr>
              <w:pStyle w:val="TableParagraph"/>
              <w:kinsoku w:val="0"/>
              <w:overflowPunct w:val="0"/>
              <w:jc w:val="both"/>
            </w:pPr>
            <w:r w:rsidRPr="00D76965">
              <w:t>Владеть: навыками  инсталляции аппаратного обеспечения для информационных систем в области  прикладной информатики</w:t>
            </w:r>
          </w:p>
        </w:tc>
      </w:tr>
    </w:tbl>
    <w:p w:rsidR="009C7E83" w:rsidRDefault="009C7E83" w:rsidP="00160762">
      <w:pPr>
        <w:spacing w:line="240" w:lineRule="auto"/>
        <w:ind w:firstLine="708"/>
      </w:pPr>
    </w:p>
    <w:p w:rsidR="009C7E83" w:rsidRDefault="009C7E83" w:rsidP="009C7E83">
      <w:pPr>
        <w:pStyle w:val="a4"/>
      </w:pPr>
    </w:p>
    <w:p w:rsidR="009C7E83" w:rsidRDefault="009C7E83" w:rsidP="009C7E83">
      <w:pPr>
        <w:pStyle w:val="a4"/>
      </w:pPr>
    </w:p>
    <w:p w:rsidR="009C7E83" w:rsidRDefault="009C7E83" w:rsidP="009C7E83">
      <w:pPr>
        <w:rPr>
          <w:szCs w:val="20"/>
        </w:rPr>
      </w:pPr>
      <w:r w:rsidRPr="00DB6C4F">
        <w:rPr>
          <w:szCs w:val="20"/>
        </w:rPr>
        <w:t xml:space="preserve">Руководитель практики </w:t>
      </w:r>
    </w:p>
    <w:p w:rsidR="009C7E83" w:rsidRPr="009D51B2" w:rsidRDefault="009C7E83" w:rsidP="009C7E83">
      <w:pPr>
        <w:rPr>
          <w:sz w:val="20"/>
          <w:szCs w:val="20"/>
        </w:rPr>
      </w:pPr>
      <w:r w:rsidRPr="00DB6C4F">
        <w:rPr>
          <w:szCs w:val="20"/>
        </w:rPr>
        <w:t>от Казанского ГАУ</w:t>
      </w:r>
      <w:r>
        <w:rPr>
          <w:szCs w:val="20"/>
        </w:rPr>
        <w:tab/>
      </w:r>
      <w:r>
        <w:rPr>
          <w:szCs w:val="20"/>
        </w:rPr>
        <w:tab/>
        <w:t xml:space="preserve">     </w:t>
      </w:r>
      <w:r>
        <w:rPr>
          <w:sz w:val="20"/>
          <w:szCs w:val="20"/>
        </w:rPr>
        <w:t>__</w:t>
      </w:r>
      <w:proofErr w:type="spellStart"/>
      <w:r>
        <w:rPr>
          <w:szCs w:val="28"/>
          <w:u w:val="single"/>
        </w:rPr>
        <w:t>Газетдинов</w:t>
      </w:r>
      <w:proofErr w:type="spellEnd"/>
      <w:r>
        <w:rPr>
          <w:szCs w:val="28"/>
          <w:u w:val="single"/>
        </w:rPr>
        <w:t xml:space="preserve"> </w:t>
      </w:r>
      <w:proofErr w:type="gramStart"/>
      <w:r>
        <w:rPr>
          <w:szCs w:val="28"/>
          <w:u w:val="single"/>
        </w:rPr>
        <w:t>Ш.М,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</w:t>
      </w:r>
      <w:r w:rsidRPr="009D51B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Pr="009D51B2">
        <w:rPr>
          <w:sz w:val="20"/>
          <w:szCs w:val="20"/>
        </w:rPr>
        <w:t xml:space="preserve"> _</w:t>
      </w:r>
      <w:r>
        <w:rPr>
          <w:sz w:val="20"/>
          <w:szCs w:val="20"/>
        </w:rPr>
        <w:t>_</w:t>
      </w:r>
      <w:r w:rsidRPr="009D51B2">
        <w:rPr>
          <w:sz w:val="20"/>
          <w:szCs w:val="20"/>
        </w:rPr>
        <w:t>________</w:t>
      </w:r>
      <w:r>
        <w:rPr>
          <w:sz w:val="20"/>
          <w:szCs w:val="20"/>
        </w:rPr>
        <w:t>__</w:t>
      </w:r>
      <w:r w:rsidRPr="009D51B2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9D51B2">
        <w:rPr>
          <w:sz w:val="20"/>
          <w:szCs w:val="20"/>
        </w:rPr>
        <w:t xml:space="preserve"> </w:t>
      </w:r>
    </w:p>
    <w:p w:rsidR="009C7E83" w:rsidRPr="009D51B2" w:rsidRDefault="009C7E83" w:rsidP="009C7E83">
      <w:pPr>
        <w:ind w:firstLine="567"/>
        <w:rPr>
          <w:sz w:val="20"/>
          <w:szCs w:val="20"/>
        </w:rPr>
      </w:pP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9D51B2">
        <w:rPr>
          <w:sz w:val="20"/>
          <w:szCs w:val="20"/>
        </w:rPr>
        <w:t>(</w:t>
      </w:r>
      <w:proofErr w:type="gramStart"/>
      <w:r w:rsidRPr="009D51B2">
        <w:rPr>
          <w:sz w:val="20"/>
          <w:szCs w:val="20"/>
        </w:rPr>
        <w:t>Ф.И.О)</w:t>
      </w:r>
      <w:r w:rsidRPr="009D51B2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  <w:t xml:space="preserve">               </w:t>
      </w:r>
      <w:r w:rsidRPr="009D51B2">
        <w:rPr>
          <w:sz w:val="20"/>
          <w:szCs w:val="20"/>
        </w:rPr>
        <w:t>(подпись)</w:t>
      </w:r>
    </w:p>
    <w:p w:rsidR="009C7E83" w:rsidRPr="009D51B2" w:rsidRDefault="009C7E83" w:rsidP="009C7E83">
      <w:pPr>
        <w:ind w:firstLine="567"/>
        <w:rPr>
          <w:sz w:val="20"/>
          <w:szCs w:val="20"/>
        </w:rPr>
      </w:pPr>
    </w:p>
    <w:p w:rsidR="009C7E83" w:rsidRPr="00F4696B" w:rsidRDefault="009C7E83" w:rsidP="009C7E83">
      <w:pPr>
        <w:ind w:left="2124" w:firstLine="708"/>
        <w:rPr>
          <w:sz w:val="22"/>
        </w:rPr>
      </w:pPr>
      <w:r w:rsidRPr="00F4696B">
        <w:rPr>
          <w:sz w:val="22"/>
        </w:rPr>
        <w:t>.</w:t>
      </w:r>
      <w:r w:rsidRPr="00F4696B">
        <w:rPr>
          <w:sz w:val="22"/>
        </w:rPr>
        <w:tab/>
      </w:r>
      <w:r w:rsidRPr="00F4696B">
        <w:rPr>
          <w:sz w:val="22"/>
        </w:rPr>
        <w:tab/>
      </w:r>
      <w:r w:rsidRPr="00F4696B">
        <w:rPr>
          <w:sz w:val="22"/>
        </w:rPr>
        <w:tab/>
      </w:r>
      <w:r w:rsidRPr="00F4696B">
        <w:rPr>
          <w:sz w:val="22"/>
        </w:rPr>
        <w:tab/>
      </w:r>
    </w:p>
    <w:p w:rsidR="009C7E83" w:rsidRPr="009D51B2" w:rsidRDefault="009C7E83" w:rsidP="009C7E83">
      <w:pPr>
        <w:ind w:left="2124" w:firstLine="708"/>
        <w:rPr>
          <w:sz w:val="20"/>
          <w:szCs w:val="20"/>
        </w:rPr>
      </w:pPr>
    </w:p>
    <w:p w:rsidR="009C7E83" w:rsidRPr="009D51B2" w:rsidRDefault="009C7E83" w:rsidP="009C7E83">
      <w:pPr>
        <w:rPr>
          <w:sz w:val="20"/>
          <w:szCs w:val="20"/>
        </w:rPr>
      </w:pPr>
      <w:r w:rsidRPr="00DB6C4F">
        <w:rPr>
          <w:szCs w:val="20"/>
        </w:rPr>
        <w:t>Студент</w:t>
      </w:r>
      <w:r>
        <w:rPr>
          <w:szCs w:val="20"/>
        </w:rPr>
        <w:t xml:space="preserve">                         </w:t>
      </w:r>
      <w:r w:rsidR="009A4EFB" w:rsidRPr="009A4EFB">
        <w:rPr>
          <w:szCs w:val="28"/>
          <w:u w:val="single"/>
        </w:rPr>
        <w:t xml:space="preserve"> </w:t>
      </w:r>
      <w:proofErr w:type="spellStart"/>
      <w:r w:rsidR="009A4EFB">
        <w:rPr>
          <w:szCs w:val="28"/>
          <w:u w:val="single"/>
        </w:rPr>
        <w:t>Чукин</w:t>
      </w:r>
      <w:proofErr w:type="spellEnd"/>
      <w:r w:rsidR="009A4EFB">
        <w:rPr>
          <w:szCs w:val="28"/>
          <w:u w:val="single"/>
        </w:rPr>
        <w:t xml:space="preserve"> Вячеслав Максимович</w:t>
      </w:r>
      <w:r w:rsidR="009A4E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_________</w:t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proofErr w:type="gramStart"/>
      <w:r>
        <w:rPr>
          <w:sz w:val="20"/>
          <w:szCs w:val="20"/>
        </w:rPr>
        <w:t xml:space="preserve">   </w:t>
      </w:r>
      <w:r w:rsidRPr="009D51B2">
        <w:rPr>
          <w:sz w:val="20"/>
          <w:szCs w:val="20"/>
        </w:rPr>
        <w:t>(</w:t>
      </w:r>
      <w:proofErr w:type="gramEnd"/>
      <w:r w:rsidRPr="009D51B2">
        <w:rPr>
          <w:sz w:val="20"/>
          <w:szCs w:val="20"/>
        </w:rPr>
        <w:t>Ф.И.О)</w:t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  <w:t xml:space="preserve"> (подпись)</w:t>
      </w:r>
    </w:p>
    <w:p w:rsidR="009C7E83" w:rsidRDefault="009C7E83" w:rsidP="00160762">
      <w:pPr>
        <w:spacing w:line="240" w:lineRule="auto"/>
        <w:ind w:firstLine="708"/>
      </w:pPr>
    </w:p>
    <w:p w:rsidR="009C7E83" w:rsidRDefault="009C7E83" w:rsidP="00160762">
      <w:pPr>
        <w:spacing w:line="240" w:lineRule="auto"/>
        <w:ind w:firstLine="708"/>
        <w:sectPr w:rsidR="009C7E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E83" w:rsidRDefault="009C7E83" w:rsidP="00160762">
      <w:pPr>
        <w:spacing w:line="240" w:lineRule="auto"/>
        <w:ind w:firstLine="708"/>
      </w:pPr>
    </w:p>
    <w:p w:rsidR="007A3BBF" w:rsidRDefault="00D1599B" w:rsidP="00160762">
      <w:pPr>
        <w:spacing w:line="240" w:lineRule="auto"/>
        <w:ind w:firstLine="708"/>
      </w:pPr>
      <w:r>
        <w:t>Полученные результаты:</w:t>
      </w:r>
    </w:p>
    <w:p w:rsidR="009A4EFB" w:rsidRDefault="009A4EFB" w:rsidP="00160762">
      <w:pPr>
        <w:spacing w:line="240" w:lineRule="auto"/>
        <w:ind w:firstLine="708"/>
      </w:pPr>
      <w:r>
        <w:t>1)</w:t>
      </w:r>
    </w:p>
    <w:p w:rsidR="009A4EFB" w:rsidRDefault="009A4EFB" w:rsidP="00160762">
      <w:pPr>
        <w:spacing w:line="240" w:lineRule="auto"/>
        <w:ind w:firstLine="708"/>
      </w:pPr>
      <w:r w:rsidRPr="009A4EFB">
        <w:drawing>
          <wp:inline distT="0" distB="0" distL="0" distR="0" wp14:anchorId="06E5E061" wp14:editId="39F110ED">
            <wp:extent cx="5940425" cy="2123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EFB" w:rsidRDefault="009A4EFB" w:rsidP="009A4EFB">
      <w:pPr>
        <w:spacing w:line="240" w:lineRule="auto"/>
        <w:ind w:firstLine="708"/>
        <w:jc w:val="center"/>
      </w:pPr>
    </w:p>
    <w:p w:rsidR="009A4EFB" w:rsidRPr="009A4EFB" w:rsidRDefault="009A4EFB" w:rsidP="009A4EFB"/>
    <w:p w:rsidR="009A4EFB" w:rsidRDefault="009A4EFB" w:rsidP="009A4EFB"/>
    <w:p w:rsidR="002E7D27" w:rsidRDefault="009A4EFB" w:rsidP="009A4EFB">
      <w:pPr>
        <w:tabs>
          <w:tab w:val="left" w:pos="1035"/>
        </w:tabs>
      </w:pPr>
      <w:r>
        <w:tab/>
        <w:t xml:space="preserve">2) </w:t>
      </w:r>
    </w:p>
    <w:p w:rsidR="009A4EFB" w:rsidRDefault="009A4EFB" w:rsidP="009A4EFB">
      <w:pPr>
        <w:tabs>
          <w:tab w:val="left" w:pos="1035"/>
        </w:tabs>
      </w:pPr>
      <w:r w:rsidRPr="009A4EFB">
        <w:drawing>
          <wp:inline distT="0" distB="0" distL="0" distR="0" wp14:anchorId="440DD433" wp14:editId="3DB4D2F0">
            <wp:extent cx="5940425" cy="36055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EFB" w:rsidRPr="009A4EFB" w:rsidRDefault="009A4EFB" w:rsidP="009A4EFB"/>
    <w:p w:rsidR="009A4EFB" w:rsidRDefault="009A4EFB" w:rsidP="009A4EFB"/>
    <w:p w:rsidR="009A4EFB" w:rsidRDefault="009A4EFB" w:rsidP="009A4EFB">
      <w:pPr>
        <w:tabs>
          <w:tab w:val="left" w:pos="1290"/>
        </w:tabs>
      </w:pPr>
      <w:r>
        <w:tab/>
      </w:r>
    </w:p>
    <w:p w:rsidR="009A4EFB" w:rsidRDefault="009A4EFB" w:rsidP="009A4EFB">
      <w:pPr>
        <w:tabs>
          <w:tab w:val="left" w:pos="1290"/>
        </w:tabs>
      </w:pPr>
    </w:p>
    <w:p w:rsidR="009A4EFB" w:rsidRDefault="009A4EFB" w:rsidP="009A4EFB">
      <w:pPr>
        <w:tabs>
          <w:tab w:val="left" w:pos="1290"/>
        </w:tabs>
      </w:pPr>
    </w:p>
    <w:p w:rsidR="00283D43" w:rsidRDefault="00283D43" w:rsidP="009A4EFB">
      <w:pPr>
        <w:tabs>
          <w:tab w:val="left" w:pos="1290"/>
        </w:tabs>
      </w:pPr>
    </w:p>
    <w:p w:rsidR="00283D43" w:rsidRDefault="00283D43" w:rsidP="009A4EFB">
      <w:pPr>
        <w:tabs>
          <w:tab w:val="left" w:pos="1290"/>
        </w:tabs>
      </w:pPr>
    </w:p>
    <w:p w:rsidR="00283D43" w:rsidRDefault="00283D43" w:rsidP="009A4EFB">
      <w:pPr>
        <w:tabs>
          <w:tab w:val="left" w:pos="1290"/>
        </w:tabs>
      </w:pPr>
    </w:p>
    <w:p w:rsidR="00283D43" w:rsidRDefault="00283D43" w:rsidP="009A4EFB">
      <w:pPr>
        <w:tabs>
          <w:tab w:val="left" w:pos="1290"/>
        </w:tabs>
      </w:pPr>
    </w:p>
    <w:p w:rsidR="00283D43" w:rsidRDefault="00283D43" w:rsidP="009A4EFB">
      <w:pPr>
        <w:tabs>
          <w:tab w:val="left" w:pos="1290"/>
        </w:tabs>
      </w:pPr>
    </w:p>
    <w:p w:rsidR="00283D43" w:rsidRDefault="00283D43" w:rsidP="009A4EFB">
      <w:pPr>
        <w:tabs>
          <w:tab w:val="left" w:pos="1290"/>
        </w:tabs>
      </w:pPr>
      <w:r>
        <w:t>3)</w:t>
      </w:r>
    </w:p>
    <w:p w:rsidR="009A4EFB" w:rsidRDefault="009A4EFB" w:rsidP="009A4EFB">
      <w:pPr>
        <w:tabs>
          <w:tab w:val="left" w:pos="1290"/>
        </w:tabs>
      </w:pPr>
      <w:r w:rsidRPr="009A4EFB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543175" cy="7839075"/>
            <wp:effectExtent l="0" t="0" r="9525" b="9525"/>
            <wp:wrapTight wrapText="bothSides">
              <wp:wrapPolygon edited="0">
                <wp:start x="0" y="0"/>
                <wp:lineTo x="0" y="21574"/>
                <wp:lineTo x="21519" y="21574"/>
                <wp:lineTo x="2151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Pr="009A4EFB" w:rsidRDefault="009A4EFB" w:rsidP="009A4EFB"/>
    <w:p w:rsidR="009A4EFB" w:rsidRDefault="009A4EFB" w:rsidP="009A4EFB"/>
    <w:p w:rsidR="009A4EFB" w:rsidRDefault="009A4EFB" w:rsidP="009A4EFB">
      <w:pPr>
        <w:tabs>
          <w:tab w:val="left" w:pos="1005"/>
        </w:tabs>
      </w:pPr>
      <w:r>
        <w:tab/>
      </w:r>
      <w:r>
        <w:tab/>
      </w: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9A4EFB" w:rsidRDefault="009A4EFB" w:rsidP="009A4EFB">
      <w:pPr>
        <w:tabs>
          <w:tab w:val="left" w:pos="1005"/>
        </w:tabs>
      </w:pPr>
    </w:p>
    <w:p w:rsidR="00283D43" w:rsidRDefault="00283D43" w:rsidP="009A4EFB">
      <w:pPr>
        <w:tabs>
          <w:tab w:val="left" w:pos="1005"/>
        </w:tabs>
      </w:pPr>
    </w:p>
    <w:p w:rsidR="00283D43" w:rsidRDefault="00283D43" w:rsidP="009A4EFB">
      <w:pPr>
        <w:tabs>
          <w:tab w:val="left" w:pos="1005"/>
        </w:tabs>
      </w:pPr>
    </w:p>
    <w:p w:rsidR="00283D43" w:rsidRDefault="00283D43" w:rsidP="009A4EFB">
      <w:pPr>
        <w:tabs>
          <w:tab w:val="left" w:pos="1005"/>
        </w:tabs>
      </w:pPr>
    </w:p>
    <w:p w:rsidR="00283D43" w:rsidRDefault="00283D43" w:rsidP="009A4EFB">
      <w:pPr>
        <w:tabs>
          <w:tab w:val="left" w:pos="1005"/>
        </w:tabs>
      </w:pPr>
    </w:p>
    <w:p w:rsidR="00283D43" w:rsidRDefault="00283D43" w:rsidP="009A4EFB">
      <w:pPr>
        <w:tabs>
          <w:tab w:val="left" w:pos="1005"/>
        </w:tabs>
        <w:rPr>
          <w:noProof/>
          <w:lang w:eastAsia="ru-RU"/>
        </w:rPr>
      </w:pPr>
      <w:r>
        <w:lastRenderedPageBreak/>
        <w:t>4)</w:t>
      </w:r>
    </w:p>
    <w:p w:rsidR="00283D43" w:rsidRDefault="00283D43" w:rsidP="009A4EFB">
      <w:pPr>
        <w:tabs>
          <w:tab w:val="left" w:pos="1005"/>
        </w:tabs>
        <w:rPr>
          <w:noProof/>
          <w:lang w:eastAsia="ru-RU"/>
        </w:rPr>
      </w:pPr>
    </w:p>
    <w:p w:rsidR="00283D43" w:rsidRDefault="009A4EFB" w:rsidP="009A4EFB">
      <w:pPr>
        <w:tabs>
          <w:tab w:val="left" w:pos="1005"/>
        </w:tabs>
      </w:pPr>
      <w:r w:rsidRPr="009A4EFB">
        <w:drawing>
          <wp:inline distT="0" distB="0" distL="0" distR="0" wp14:anchorId="4FE7C2A1" wp14:editId="6256CAE4">
            <wp:extent cx="5620534" cy="3858163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43" w:rsidRP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>
      <w:r>
        <w:lastRenderedPageBreak/>
        <w:t>5)</w:t>
      </w:r>
    </w:p>
    <w:p w:rsidR="00283D43" w:rsidRDefault="00283D43" w:rsidP="00283D43">
      <w:r w:rsidRPr="00283D43">
        <w:drawing>
          <wp:inline distT="0" distB="0" distL="0" distR="0" wp14:anchorId="72BB8A78" wp14:editId="7B2E78D5">
            <wp:extent cx="4820323" cy="4772691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477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43" w:rsidRPr="00283D43" w:rsidRDefault="00283D43" w:rsidP="00283D43"/>
    <w:p w:rsidR="00283D43" w:rsidRPr="00283D43" w:rsidRDefault="00283D43" w:rsidP="00283D43"/>
    <w:p w:rsidR="00283D43" w:rsidRDefault="00283D43" w:rsidP="00283D43"/>
    <w:p w:rsidR="00283D43" w:rsidRDefault="00283D43" w:rsidP="00283D43">
      <w:pPr>
        <w:rPr>
          <w:noProof/>
          <w:lang w:eastAsia="ru-RU"/>
        </w:rPr>
      </w:pPr>
      <w:r>
        <w:t>6)</w:t>
      </w:r>
      <w:r w:rsidRPr="00283D43">
        <w:rPr>
          <w:noProof/>
          <w:lang w:eastAsia="ru-RU"/>
        </w:rPr>
        <w:t xml:space="preserve"> </w:t>
      </w:r>
      <w:r w:rsidRPr="00283D43">
        <w:drawing>
          <wp:inline distT="0" distB="0" distL="0" distR="0" wp14:anchorId="22A6E50B" wp14:editId="5B6DC3A6">
            <wp:extent cx="5940425" cy="2680970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43" w:rsidRDefault="00283D43" w:rsidP="00283D43">
      <w:pPr>
        <w:rPr>
          <w:noProof/>
          <w:lang w:eastAsia="ru-RU"/>
        </w:rPr>
      </w:pPr>
    </w:p>
    <w:p w:rsidR="00283D43" w:rsidRDefault="00283D43" w:rsidP="00283D43">
      <w:pPr>
        <w:rPr>
          <w:noProof/>
          <w:lang w:eastAsia="ru-RU"/>
        </w:rPr>
      </w:pPr>
    </w:p>
    <w:p w:rsidR="00283D43" w:rsidRDefault="00283D43" w:rsidP="00283D4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7)</w:t>
      </w:r>
      <w:r w:rsidRPr="00283D43">
        <w:rPr>
          <w:noProof/>
          <w:lang w:eastAsia="ru-RU"/>
        </w:rPr>
        <w:t xml:space="preserve"> </w:t>
      </w:r>
      <w:r w:rsidRPr="00283D43">
        <w:rPr>
          <w:noProof/>
          <w:lang w:eastAsia="ru-RU"/>
        </w:rPr>
        <w:drawing>
          <wp:inline distT="0" distB="0" distL="0" distR="0" wp14:anchorId="1DDE678E" wp14:editId="798542A6">
            <wp:extent cx="5940425" cy="259778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43" w:rsidRDefault="00283D43" w:rsidP="00283D43">
      <w:pPr>
        <w:rPr>
          <w:noProof/>
          <w:lang w:eastAsia="ru-RU"/>
        </w:rPr>
      </w:pPr>
      <w:r>
        <w:rPr>
          <w:noProof/>
          <w:lang w:eastAsia="ru-RU"/>
        </w:rPr>
        <w:t>8)</w:t>
      </w:r>
    </w:p>
    <w:p w:rsidR="00283D43" w:rsidRDefault="00283D43" w:rsidP="00283D43">
      <w:r w:rsidRPr="00283D43">
        <w:drawing>
          <wp:inline distT="0" distB="0" distL="0" distR="0" wp14:anchorId="1F3385D7" wp14:editId="3B028E8E">
            <wp:extent cx="4220164" cy="3267531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/>
    <w:p w:rsidR="00283D43" w:rsidRDefault="00283D43" w:rsidP="00283D43">
      <w:bookmarkStart w:id="0" w:name="_GoBack"/>
      <w:bookmarkEnd w:id="0"/>
      <w:r>
        <w:lastRenderedPageBreak/>
        <w:t>9)</w:t>
      </w:r>
    </w:p>
    <w:p w:rsidR="00283D43" w:rsidRPr="00283D43" w:rsidRDefault="00283D43" w:rsidP="00283D43">
      <w:r w:rsidRPr="00283D43">
        <w:drawing>
          <wp:inline distT="0" distB="0" distL="0" distR="0" wp14:anchorId="7278EE67" wp14:editId="00AB4CA0">
            <wp:extent cx="5940425" cy="29972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D43" w:rsidRPr="0028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EE4" w:rsidRDefault="00A95EE4" w:rsidP="009A4EFB">
      <w:pPr>
        <w:spacing w:line="240" w:lineRule="auto"/>
      </w:pPr>
      <w:r>
        <w:separator/>
      </w:r>
    </w:p>
  </w:endnote>
  <w:endnote w:type="continuationSeparator" w:id="0">
    <w:p w:rsidR="00A95EE4" w:rsidRDefault="00A95EE4" w:rsidP="009A4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EE4" w:rsidRDefault="00A95EE4" w:rsidP="009A4EFB">
      <w:pPr>
        <w:spacing w:line="240" w:lineRule="auto"/>
      </w:pPr>
      <w:r>
        <w:separator/>
      </w:r>
    </w:p>
  </w:footnote>
  <w:footnote w:type="continuationSeparator" w:id="0">
    <w:p w:rsidR="00A95EE4" w:rsidRDefault="00A95EE4" w:rsidP="009A4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52367"/>
    <w:multiLevelType w:val="hybridMultilevel"/>
    <w:tmpl w:val="A7CA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E087E"/>
    <w:multiLevelType w:val="hybridMultilevel"/>
    <w:tmpl w:val="D624BD80"/>
    <w:lvl w:ilvl="0" w:tplc="FBA6DB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ACA48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F3771"/>
    <w:multiLevelType w:val="hybridMultilevel"/>
    <w:tmpl w:val="E6F0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81D7B"/>
    <w:multiLevelType w:val="hybridMultilevel"/>
    <w:tmpl w:val="E6F0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FB"/>
    <w:rsid w:val="0000088F"/>
    <w:rsid w:val="00002FA8"/>
    <w:rsid w:val="000031A2"/>
    <w:rsid w:val="0000636B"/>
    <w:rsid w:val="00010CDD"/>
    <w:rsid w:val="000125A9"/>
    <w:rsid w:val="000141E2"/>
    <w:rsid w:val="00016B48"/>
    <w:rsid w:val="00021364"/>
    <w:rsid w:val="000216DA"/>
    <w:rsid w:val="00022D27"/>
    <w:rsid w:val="00023223"/>
    <w:rsid w:val="000237DB"/>
    <w:rsid w:val="00023B79"/>
    <w:rsid w:val="00024488"/>
    <w:rsid w:val="0002655C"/>
    <w:rsid w:val="000318C3"/>
    <w:rsid w:val="00032796"/>
    <w:rsid w:val="00033A30"/>
    <w:rsid w:val="00033B63"/>
    <w:rsid w:val="000340A1"/>
    <w:rsid w:val="000354F2"/>
    <w:rsid w:val="0003648F"/>
    <w:rsid w:val="00044EB2"/>
    <w:rsid w:val="00045278"/>
    <w:rsid w:val="0004635D"/>
    <w:rsid w:val="00050AED"/>
    <w:rsid w:val="00051405"/>
    <w:rsid w:val="00052428"/>
    <w:rsid w:val="00052E1D"/>
    <w:rsid w:val="0005549F"/>
    <w:rsid w:val="0005656D"/>
    <w:rsid w:val="00056C15"/>
    <w:rsid w:val="00060A90"/>
    <w:rsid w:val="00061B86"/>
    <w:rsid w:val="000624C9"/>
    <w:rsid w:val="000634F6"/>
    <w:rsid w:val="000637B3"/>
    <w:rsid w:val="00065370"/>
    <w:rsid w:val="00065DAC"/>
    <w:rsid w:val="000676F5"/>
    <w:rsid w:val="00070842"/>
    <w:rsid w:val="000721FB"/>
    <w:rsid w:val="000724C3"/>
    <w:rsid w:val="0007294F"/>
    <w:rsid w:val="000738BC"/>
    <w:rsid w:val="00073FF7"/>
    <w:rsid w:val="00077C6F"/>
    <w:rsid w:val="00080A00"/>
    <w:rsid w:val="00081842"/>
    <w:rsid w:val="000832CF"/>
    <w:rsid w:val="00083CE2"/>
    <w:rsid w:val="00084728"/>
    <w:rsid w:val="00086861"/>
    <w:rsid w:val="00087645"/>
    <w:rsid w:val="000905AE"/>
    <w:rsid w:val="00090F04"/>
    <w:rsid w:val="0009216B"/>
    <w:rsid w:val="0009253D"/>
    <w:rsid w:val="0009352C"/>
    <w:rsid w:val="00093DCA"/>
    <w:rsid w:val="000940FD"/>
    <w:rsid w:val="00097390"/>
    <w:rsid w:val="0009792A"/>
    <w:rsid w:val="000A4F02"/>
    <w:rsid w:val="000B0114"/>
    <w:rsid w:val="000B0475"/>
    <w:rsid w:val="000B0D8E"/>
    <w:rsid w:val="000B246F"/>
    <w:rsid w:val="000B4465"/>
    <w:rsid w:val="000B546D"/>
    <w:rsid w:val="000B5CCD"/>
    <w:rsid w:val="000B6F1D"/>
    <w:rsid w:val="000C0356"/>
    <w:rsid w:val="000C154C"/>
    <w:rsid w:val="000C1740"/>
    <w:rsid w:val="000C2BD2"/>
    <w:rsid w:val="000C3D9E"/>
    <w:rsid w:val="000C4D19"/>
    <w:rsid w:val="000C727A"/>
    <w:rsid w:val="000D0504"/>
    <w:rsid w:val="000D1F5E"/>
    <w:rsid w:val="000D4E57"/>
    <w:rsid w:val="000D53BD"/>
    <w:rsid w:val="000D67AE"/>
    <w:rsid w:val="000D6BDA"/>
    <w:rsid w:val="000D7775"/>
    <w:rsid w:val="000D780B"/>
    <w:rsid w:val="000E4AE3"/>
    <w:rsid w:val="000E7996"/>
    <w:rsid w:val="000F1FD7"/>
    <w:rsid w:val="000F3DAD"/>
    <w:rsid w:val="000F497C"/>
    <w:rsid w:val="000F609D"/>
    <w:rsid w:val="000F6A93"/>
    <w:rsid w:val="000F6D91"/>
    <w:rsid w:val="000F6FEA"/>
    <w:rsid w:val="000F74B4"/>
    <w:rsid w:val="0010393F"/>
    <w:rsid w:val="0010414C"/>
    <w:rsid w:val="00106309"/>
    <w:rsid w:val="001076AE"/>
    <w:rsid w:val="00110413"/>
    <w:rsid w:val="0011165F"/>
    <w:rsid w:val="0011166D"/>
    <w:rsid w:val="001117A3"/>
    <w:rsid w:val="00111C5E"/>
    <w:rsid w:val="0011377B"/>
    <w:rsid w:val="00115782"/>
    <w:rsid w:val="0012001D"/>
    <w:rsid w:val="001219FE"/>
    <w:rsid w:val="001221FB"/>
    <w:rsid w:val="0012227D"/>
    <w:rsid w:val="00123444"/>
    <w:rsid w:val="001236E7"/>
    <w:rsid w:val="00124996"/>
    <w:rsid w:val="0012692C"/>
    <w:rsid w:val="00130CD8"/>
    <w:rsid w:val="00131514"/>
    <w:rsid w:val="00131860"/>
    <w:rsid w:val="00131EC1"/>
    <w:rsid w:val="00132C34"/>
    <w:rsid w:val="0013304C"/>
    <w:rsid w:val="0013339F"/>
    <w:rsid w:val="00133DA6"/>
    <w:rsid w:val="00133EC9"/>
    <w:rsid w:val="0013486C"/>
    <w:rsid w:val="00135F43"/>
    <w:rsid w:val="00136F66"/>
    <w:rsid w:val="00145BF7"/>
    <w:rsid w:val="00145D05"/>
    <w:rsid w:val="00146297"/>
    <w:rsid w:val="0014679F"/>
    <w:rsid w:val="00146E6B"/>
    <w:rsid w:val="00150AC2"/>
    <w:rsid w:val="00151065"/>
    <w:rsid w:val="001526EB"/>
    <w:rsid w:val="0015790B"/>
    <w:rsid w:val="00157CC2"/>
    <w:rsid w:val="00160762"/>
    <w:rsid w:val="001619DC"/>
    <w:rsid w:val="00161FD9"/>
    <w:rsid w:val="0016296B"/>
    <w:rsid w:val="00162EF2"/>
    <w:rsid w:val="00164C18"/>
    <w:rsid w:val="00173181"/>
    <w:rsid w:val="001746E6"/>
    <w:rsid w:val="00177DE0"/>
    <w:rsid w:val="00182448"/>
    <w:rsid w:val="001825EA"/>
    <w:rsid w:val="001854DB"/>
    <w:rsid w:val="001858DE"/>
    <w:rsid w:val="00190C2C"/>
    <w:rsid w:val="00191C87"/>
    <w:rsid w:val="00191DD0"/>
    <w:rsid w:val="00192902"/>
    <w:rsid w:val="001929FB"/>
    <w:rsid w:val="00196789"/>
    <w:rsid w:val="001A2F2F"/>
    <w:rsid w:val="001A3D78"/>
    <w:rsid w:val="001A4EF8"/>
    <w:rsid w:val="001A6E99"/>
    <w:rsid w:val="001A7572"/>
    <w:rsid w:val="001A7797"/>
    <w:rsid w:val="001B0138"/>
    <w:rsid w:val="001B09F3"/>
    <w:rsid w:val="001B5BDD"/>
    <w:rsid w:val="001B5E26"/>
    <w:rsid w:val="001B62F7"/>
    <w:rsid w:val="001B6C15"/>
    <w:rsid w:val="001B7397"/>
    <w:rsid w:val="001B7CEA"/>
    <w:rsid w:val="001C1899"/>
    <w:rsid w:val="001C610A"/>
    <w:rsid w:val="001C6257"/>
    <w:rsid w:val="001C6F2F"/>
    <w:rsid w:val="001C7058"/>
    <w:rsid w:val="001D3195"/>
    <w:rsid w:val="001D35BB"/>
    <w:rsid w:val="001D60F4"/>
    <w:rsid w:val="001E0101"/>
    <w:rsid w:val="001E18D0"/>
    <w:rsid w:val="001E2A88"/>
    <w:rsid w:val="001E369A"/>
    <w:rsid w:val="001E3E77"/>
    <w:rsid w:val="001E42E0"/>
    <w:rsid w:val="001E42FC"/>
    <w:rsid w:val="001E7B45"/>
    <w:rsid w:val="001F044F"/>
    <w:rsid w:val="001F2B70"/>
    <w:rsid w:val="001F395A"/>
    <w:rsid w:val="001F46BF"/>
    <w:rsid w:val="001F4D53"/>
    <w:rsid w:val="001F5008"/>
    <w:rsid w:val="001F504C"/>
    <w:rsid w:val="001F612E"/>
    <w:rsid w:val="001F7F14"/>
    <w:rsid w:val="00203644"/>
    <w:rsid w:val="002038A2"/>
    <w:rsid w:val="00203980"/>
    <w:rsid w:val="002052EA"/>
    <w:rsid w:val="0021253F"/>
    <w:rsid w:val="002155B8"/>
    <w:rsid w:val="002173DA"/>
    <w:rsid w:val="002243E7"/>
    <w:rsid w:val="00224CBB"/>
    <w:rsid w:val="002275B8"/>
    <w:rsid w:val="0023143A"/>
    <w:rsid w:val="00231B7D"/>
    <w:rsid w:val="00231EA5"/>
    <w:rsid w:val="002346BD"/>
    <w:rsid w:val="0023505A"/>
    <w:rsid w:val="0023658D"/>
    <w:rsid w:val="00237D43"/>
    <w:rsid w:val="00242F90"/>
    <w:rsid w:val="0024677A"/>
    <w:rsid w:val="0024724F"/>
    <w:rsid w:val="0024798D"/>
    <w:rsid w:val="00250989"/>
    <w:rsid w:val="00250C08"/>
    <w:rsid w:val="002527C2"/>
    <w:rsid w:val="002530C9"/>
    <w:rsid w:val="002546C2"/>
    <w:rsid w:val="00255EC0"/>
    <w:rsid w:val="002619E7"/>
    <w:rsid w:val="00261F6A"/>
    <w:rsid w:val="00263EAC"/>
    <w:rsid w:val="00265DA7"/>
    <w:rsid w:val="0026658B"/>
    <w:rsid w:val="00266CE0"/>
    <w:rsid w:val="00270214"/>
    <w:rsid w:val="00270D89"/>
    <w:rsid w:val="0027183D"/>
    <w:rsid w:val="00271E07"/>
    <w:rsid w:val="0027220B"/>
    <w:rsid w:val="00272383"/>
    <w:rsid w:val="002758CD"/>
    <w:rsid w:val="00282F44"/>
    <w:rsid w:val="00283038"/>
    <w:rsid w:val="00283419"/>
    <w:rsid w:val="00283D43"/>
    <w:rsid w:val="00285F10"/>
    <w:rsid w:val="00286532"/>
    <w:rsid w:val="00286CAC"/>
    <w:rsid w:val="00287C8E"/>
    <w:rsid w:val="002928FE"/>
    <w:rsid w:val="00292F65"/>
    <w:rsid w:val="00295C3C"/>
    <w:rsid w:val="00296F27"/>
    <w:rsid w:val="002A2098"/>
    <w:rsid w:val="002A289C"/>
    <w:rsid w:val="002A39AC"/>
    <w:rsid w:val="002A5CBF"/>
    <w:rsid w:val="002A6B6A"/>
    <w:rsid w:val="002A764D"/>
    <w:rsid w:val="002B051F"/>
    <w:rsid w:val="002B1910"/>
    <w:rsid w:val="002B1AD0"/>
    <w:rsid w:val="002B3295"/>
    <w:rsid w:val="002C1304"/>
    <w:rsid w:val="002C1EEF"/>
    <w:rsid w:val="002C223E"/>
    <w:rsid w:val="002C2721"/>
    <w:rsid w:val="002C2C00"/>
    <w:rsid w:val="002C4561"/>
    <w:rsid w:val="002C618A"/>
    <w:rsid w:val="002C7EB9"/>
    <w:rsid w:val="002D25E9"/>
    <w:rsid w:val="002D5098"/>
    <w:rsid w:val="002D5C84"/>
    <w:rsid w:val="002D5D0E"/>
    <w:rsid w:val="002E3359"/>
    <w:rsid w:val="002E45FB"/>
    <w:rsid w:val="002E4B72"/>
    <w:rsid w:val="002E4C1C"/>
    <w:rsid w:val="002E6199"/>
    <w:rsid w:val="002E781A"/>
    <w:rsid w:val="002E7D27"/>
    <w:rsid w:val="002F24EE"/>
    <w:rsid w:val="002F2B69"/>
    <w:rsid w:val="002F4F81"/>
    <w:rsid w:val="002F51C7"/>
    <w:rsid w:val="002F71AF"/>
    <w:rsid w:val="00301962"/>
    <w:rsid w:val="00302288"/>
    <w:rsid w:val="00305ED7"/>
    <w:rsid w:val="00306677"/>
    <w:rsid w:val="003104DD"/>
    <w:rsid w:val="003116EA"/>
    <w:rsid w:val="00312B99"/>
    <w:rsid w:val="00314031"/>
    <w:rsid w:val="00315AF9"/>
    <w:rsid w:val="00316C2D"/>
    <w:rsid w:val="00317E26"/>
    <w:rsid w:val="0032132B"/>
    <w:rsid w:val="00323D0B"/>
    <w:rsid w:val="00325014"/>
    <w:rsid w:val="00325E92"/>
    <w:rsid w:val="003270BB"/>
    <w:rsid w:val="003277FB"/>
    <w:rsid w:val="00331949"/>
    <w:rsid w:val="0033561C"/>
    <w:rsid w:val="00336980"/>
    <w:rsid w:val="00336FA8"/>
    <w:rsid w:val="0034243C"/>
    <w:rsid w:val="003426A8"/>
    <w:rsid w:val="00343810"/>
    <w:rsid w:val="00344225"/>
    <w:rsid w:val="003517FE"/>
    <w:rsid w:val="003520A3"/>
    <w:rsid w:val="00353A03"/>
    <w:rsid w:val="0035431B"/>
    <w:rsid w:val="00355245"/>
    <w:rsid w:val="00356134"/>
    <w:rsid w:val="003577A7"/>
    <w:rsid w:val="00363645"/>
    <w:rsid w:val="00364649"/>
    <w:rsid w:val="0036691A"/>
    <w:rsid w:val="00367EE0"/>
    <w:rsid w:val="0037025B"/>
    <w:rsid w:val="00370B7F"/>
    <w:rsid w:val="00371C6C"/>
    <w:rsid w:val="003724E2"/>
    <w:rsid w:val="00373358"/>
    <w:rsid w:val="003734CF"/>
    <w:rsid w:val="00373CAD"/>
    <w:rsid w:val="00373F46"/>
    <w:rsid w:val="00375510"/>
    <w:rsid w:val="00375F89"/>
    <w:rsid w:val="00376101"/>
    <w:rsid w:val="00380D33"/>
    <w:rsid w:val="00383175"/>
    <w:rsid w:val="0038374F"/>
    <w:rsid w:val="003845FC"/>
    <w:rsid w:val="00384BC8"/>
    <w:rsid w:val="00385782"/>
    <w:rsid w:val="00386B2A"/>
    <w:rsid w:val="00386CC0"/>
    <w:rsid w:val="003900F4"/>
    <w:rsid w:val="00390C22"/>
    <w:rsid w:val="00394798"/>
    <w:rsid w:val="00395FE4"/>
    <w:rsid w:val="00396C7A"/>
    <w:rsid w:val="00396DD8"/>
    <w:rsid w:val="00397748"/>
    <w:rsid w:val="003A46B4"/>
    <w:rsid w:val="003A5F19"/>
    <w:rsid w:val="003A61D6"/>
    <w:rsid w:val="003A6218"/>
    <w:rsid w:val="003B1C0E"/>
    <w:rsid w:val="003B53D3"/>
    <w:rsid w:val="003B595A"/>
    <w:rsid w:val="003B6E19"/>
    <w:rsid w:val="003B7289"/>
    <w:rsid w:val="003C0E8F"/>
    <w:rsid w:val="003C1339"/>
    <w:rsid w:val="003C67AF"/>
    <w:rsid w:val="003C67CA"/>
    <w:rsid w:val="003C75C7"/>
    <w:rsid w:val="003D11F3"/>
    <w:rsid w:val="003D1A0A"/>
    <w:rsid w:val="003D451C"/>
    <w:rsid w:val="003D46E8"/>
    <w:rsid w:val="003D78DD"/>
    <w:rsid w:val="003E13CC"/>
    <w:rsid w:val="003E47E7"/>
    <w:rsid w:val="003E5895"/>
    <w:rsid w:val="003E5CA1"/>
    <w:rsid w:val="003E6FA7"/>
    <w:rsid w:val="003E7E28"/>
    <w:rsid w:val="003F06D8"/>
    <w:rsid w:val="003F415F"/>
    <w:rsid w:val="003F4CD7"/>
    <w:rsid w:val="00400083"/>
    <w:rsid w:val="0040009C"/>
    <w:rsid w:val="00400D8E"/>
    <w:rsid w:val="00402959"/>
    <w:rsid w:val="00402F21"/>
    <w:rsid w:val="00403906"/>
    <w:rsid w:val="00407878"/>
    <w:rsid w:val="0041034A"/>
    <w:rsid w:val="00410BF9"/>
    <w:rsid w:val="00412364"/>
    <w:rsid w:val="0041316C"/>
    <w:rsid w:val="00413EC8"/>
    <w:rsid w:val="00414595"/>
    <w:rsid w:val="00417B4A"/>
    <w:rsid w:val="00420681"/>
    <w:rsid w:val="00420B9D"/>
    <w:rsid w:val="004264CB"/>
    <w:rsid w:val="00426FC7"/>
    <w:rsid w:val="00427567"/>
    <w:rsid w:val="0043207D"/>
    <w:rsid w:val="0043384F"/>
    <w:rsid w:val="00434FA7"/>
    <w:rsid w:val="00435332"/>
    <w:rsid w:val="004357FC"/>
    <w:rsid w:val="004368AA"/>
    <w:rsid w:val="004408C7"/>
    <w:rsid w:val="00441B75"/>
    <w:rsid w:val="0044262C"/>
    <w:rsid w:val="00442A92"/>
    <w:rsid w:val="00443C2B"/>
    <w:rsid w:val="0045479F"/>
    <w:rsid w:val="00454B21"/>
    <w:rsid w:val="004550A4"/>
    <w:rsid w:val="00460509"/>
    <w:rsid w:val="0046054E"/>
    <w:rsid w:val="00463C6C"/>
    <w:rsid w:val="00465706"/>
    <w:rsid w:val="00465B8C"/>
    <w:rsid w:val="00465BB9"/>
    <w:rsid w:val="004669B8"/>
    <w:rsid w:val="00470874"/>
    <w:rsid w:val="00470F0B"/>
    <w:rsid w:val="00471794"/>
    <w:rsid w:val="00474148"/>
    <w:rsid w:val="00474544"/>
    <w:rsid w:val="00474C06"/>
    <w:rsid w:val="00475766"/>
    <w:rsid w:val="00475CBE"/>
    <w:rsid w:val="00476A60"/>
    <w:rsid w:val="004801E4"/>
    <w:rsid w:val="00480E17"/>
    <w:rsid w:val="0048358F"/>
    <w:rsid w:val="004853C1"/>
    <w:rsid w:val="004860C6"/>
    <w:rsid w:val="0048724D"/>
    <w:rsid w:val="004912C3"/>
    <w:rsid w:val="004912D6"/>
    <w:rsid w:val="00493AE3"/>
    <w:rsid w:val="0049571C"/>
    <w:rsid w:val="004A07F7"/>
    <w:rsid w:val="004A0BEE"/>
    <w:rsid w:val="004A10FF"/>
    <w:rsid w:val="004A2A80"/>
    <w:rsid w:val="004A620F"/>
    <w:rsid w:val="004A6854"/>
    <w:rsid w:val="004A69A7"/>
    <w:rsid w:val="004A6EC5"/>
    <w:rsid w:val="004B0E12"/>
    <w:rsid w:val="004B12A8"/>
    <w:rsid w:val="004B1EB9"/>
    <w:rsid w:val="004B3660"/>
    <w:rsid w:val="004B44FC"/>
    <w:rsid w:val="004B56AC"/>
    <w:rsid w:val="004B5D5A"/>
    <w:rsid w:val="004B6C07"/>
    <w:rsid w:val="004C0AB3"/>
    <w:rsid w:val="004C30A6"/>
    <w:rsid w:val="004C3DF3"/>
    <w:rsid w:val="004C57D6"/>
    <w:rsid w:val="004C610D"/>
    <w:rsid w:val="004D20F0"/>
    <w:rsid w:val="004D25D4"/>
    <w:rsid w:val="004D288A"/>
    <w:rsid w:val="004D6D52"/>
    <w:rsid w:val="004D6FFD"/>
    <w:rsid w:val="004E1C2D"/>
    <w:rsid w:val="004E265F"/>
    <w:rsid w:val="004E51D0"/>
    <w:rsid w:val="004E51E3"/>
    <w:rsid w:val="004F05D0"/>
    <w:rsid w:val="004F09CE"/>
    <w:rsid w:val="004F0C7C"/>
    <w:rsid w:val="004F2E4C"/>
    <w:rsid w:val="004F3E31"/>
    <w:rsid w:val="004F4C9A"/>
    <w:rsid w:val="004F5360"/>
    <w:rsid w:val="004F5984"/>
    <w:rsid w:val="004F74C0"/>
    <w:rsid w:val="0050053A"/>
    <w:rsid w:val="00512EF5"/>
    <w:rsid w:val="0051628E"/>
    <w:rsid w:val="00516BBE"/>
    <w:rsid w:val="00520E01"/>
    <w:rsid w:val="00522AC1"/>
    <w:rsid w:val="00522EAB"/>
    <w:rsid w:val="00523CE4"/>
    <w:rsid w:val="00524855"/>
    <w:rsid w:val="00530DFD"/>
    <w:rsid w:val="005319F6"/>
    <w:rsid w:val="00534FC9"/>
    <w:rsid w:val="00536A49"/>
    <w:rsid w:val="00537040"/>
    <w:rsid w:val="00537C66"/>
    <w:rsid w:val="0054021A"/>
    <w:rsid w:val="005413BF"/>
    <w:rsid w:val="0054153D"/>
    <w:rsid w:val="00541A0A"/>
    <w:rsid w:val="00541C81"/>
    <w:rsid w:val="00541D3A"/>
    <w:rsid w:val="00543B17"/>
    <w:rsid w:val="00543BAB"/>
    <w:rsid w:val="00546283"/>
    <w:rsid w:val="00550F60"/>
    <w:rsid w:val="005518E2"/>
    <w:rsid w:val="00553E5C"/>
    <w:rsid w:val="0055490C"/>
    <w:rsid w:val="00554B14"/>
    <w:rsid w:val="00560FD6"/>
    <w:rsid w:val="005625D1"/>
    <w:rsid w:val="00562781"/>
    <w:rsid w:val="00562A7D"/>
    <w:rsid w:val="00562E6D"/>
    <w:rsid w:val="00562FD1"/>
    <w:rsid w:val="00563C90"/>
    <w:rsid w:val="005643FF"/>
    <w:rsid w:val="00565F29"/>
    <w:rsid w:val="00567DAE"/>
    <w:rsid w:val="00571F6E"/>
    <w:rsid w:val="00572256"/>
    <w:rsid w:val="0057342F"/>
    <w:rsid w:val="005774B9"/>
    <w:rsid w:val="005776DD"/>
    <w:rsid w:val="005808FC"/>
    <w:rsid w:val="00581509"/>
    <w:rsid w:val="005816ED"/>
    <w:rsid w:val="00582D10"/>
    <w:rsid w:val="00586D63"/>
    <w:rsid w:val="00587A42"/>
    <w:rsid w:val="005903F1"/>
    <w:rsid w:val="00591C3D"/>
    <w:rsid w:val="0059234E"/>
    <w:rsid w:val="00594D5C"/>
    <w:rsid w:val="005950A6"/>
    <w:rsid w:val="0059601A"/>
    <w:rsid w:val="00596F2A"/>
    <w:rsid w:val="005971FB"/>
    <w:rsid w:val="005A1537"/>
    <w:rsid w:val="005A3061"/>
    <w:rsid w:val="005B085A"/>
    <w:rsid w:val="005B76C4"/>
    <w:rsid w:val="005C3408"/>
    <w:rsid w:val="005C7035"/>
    <w:rsid w:val="005C75E5"/>
    <w:rsid w:val="005D06AB"/>
    <w:rsid w:val="005D1943"/>
    <w:rsid w:val="005D4366"/>
    <w:rsid w:val="005D6514"/>
    <w:rsid w:val="005E09F4"/>
    <w:rsid w:val="005E0DEF"/>
    <w:rsid w:val="005E36A4"/>
    <w:rsid w:val="005E3D48"/>
    <w:rsid w:val="005E7734"/>
    <w:rsid w:val="005F1264"/>
    <w:rsid w:val="005F2AA4"/>
    <w:rsid w:val="005F35E8"/>
    <w:rsid w:val="005F3A4B"/>
    <w:rsid w:val="005F4671"/>
    <w:rsid w:val="005F61A4"/>
    <w:rsid w:val="005F66AF"/>
    <w:rsid w:val="0060037A"/>
    <w:rsid w:val="006007F6"/>
    <w:rsid w:val="00604427"/>
    <w:rsid w:val="00604C68"/>
    <w:rsid w:val="00607A55"/>
    <w:rsid w:val="00607AA4"/>
    <w:rsid w:val="00611B4F"/>
    <w:rsid w:val="00613139"/>
    <w:rsid w:val="00614B05"/>
    <w:rsid w:val="00615884"/>
    <w:rsid w:val="00620C96"/>
    <w:rsid w:val="00622034"/>
    <w:rsid w:val="00623043"/>
    <w:rsid w:val="00623CA7"/>
    <w:rsid w:val="006244F2"/>
    <w:rsid w:val="0062520D"/>
    <w:rsid w:val="006252D8"/>
    <w:rsid w:val="00626280"/>
    <w:rsid w:val="00634720"/>
    <w:rsid w:val="006349E8"/>
    <w:rsid w:val="006359D8"/>
    <w:rsid w:val="0063632D"/>
    <w:rsid w:val="0064021D"/>
    <w:rsid w:val="00640DC2"/>
    <w:rsid w:val="00640FBC"/>
    <w:rsid w:val="00641310"/>
    <w:rsid w:val="0064297F"/>
    <w:rsid w:val="006431D3"/>
    <w:rsid w:val="00647DDC"/>
    <w:rsid w:val="0065150E"/>
    <w:rsid w:val="00652E35"/>
    <w:rsid w:val="00654C9B"/>
    <w:rsid w:val="00655D79"/>
    <w:rsid w:val="00656929"/>
    <w:rsid w:val="00657A38"/>
    <w:rsid w:val="00657B23"/>
    <w:rsid w:val="006607B3"/>
    <w:rsid w:val="0066460A"/>
    <w:rsid w:val="00666474"/>
    <w:rsid w:val="00666CDD"/>
    <w:rsid w:val="0066730B"/>
    <w:rsid w:val="00667784"/>
    <w:rsid w:val="00667B52"/>
    <w:rsid w:val="00671017"/>
    <w:rsid w:val="00671223"/>
    <w:rsid w:val="006718C7"/>
    <w:rsid w:val="00674B97"/>
    <w:rsid w:val="00676688"/>
    <w:rsid w:val="00676CD7"/>
    <w:rsid w:val="00680489"/>
    <w:rsid w:val="0068153C"/>
    <w:rsid w:val="00681A65"/>
    <w:rsid w:val="00682796"/>
    <w:rsid w:val="006836E5"/>
    <w:rsid w:val="00690549"/>
    <w:rsid w:val="00691FD2"/>
    <w:rsid w:val="006920CB"/>
    <w:rsid w:val="0069751C"/>
    <w:rsid w:val="006A06D6"/>
    <w:rsid w:val="006A2AEC"/>
    <w:rsid w:val="006A31FF"/>
    <w:rsid w:val="006A4709"/>
    <w:rsid w:val="006A4A78"/>
    <w:rsid w:val="006A6700"/>
    <w:rsid w:val="006B0BF4"/>
    <w:rsid w:val="006B3EA5"/>
    <w:rsid w:val="006B641E"/>
    <w:rsid w:val="006B664A"/>
    <w:rsid w:val="006C02F3"/>
    <w:rsid w:val="006C11A7"/>
    <w:rsid w:val="006C1F3E"/>
    <w:rsid w:val="006C39D1"/>
    <w:rsid w:val="006C5439"/>
    <w:rsid w:val="006C687F"/>
    <w:rsid w:val="006C6EA5"/>
    <w:rsid w:val="006D2B50"/>
    <w:rsid w:val="006D32F2"/>
    <w:rsid w:val="006D4A2F"/>
    <w:rsid w:val="006D4C2D"/>
    <w:rsid w:val="006D51A3"/>
    <w:rsid w:val="006D5369"/>
    <w:rsid w:val="006D64DD"/>
    <w:rsid w:val="006D68E1"/>
    <w:rsid w:val="006E16D3"/>
    <w:rsid w:val="006E4D85"/>
    <w:rsid w:val="006E7E47"/>
    <w:rsid w:val="006F0A39"/>
    <w:rsid w:val="006F2801"/>
    <w:rsid w:val="006F3D1A"/>
    <w:rsid w:val="006F5A45"/>
    <w:rsid w:val="006F5ACA"/>
    <w:rsid w:val="00703B3D"/>
    <w:rsid w:val="00704529"/>
    <w:rsid w:val="00705084"/>
    <w:rsid w:val="0070508A"/>
    <w:rsid w:val="0070512D"/>
    <w:rsid w:val="00706AE7"/>
    <w:rsid w:val="0071206B"/>
    <w:rsid w:val="007121AE"/>
    <w:rsid w:val="007124A3"/>
    <w:rsid w:val="0071290A"/>
    <w:rsid w:val="00717B57"/>
    <w:rsid w:val="00722DF6"/>
    <w:rsid w:val="0072311D"/>
    <w:rsid w:val="0072566F"/>
    <w:rsid w:val="007272DD"/>
    <w:rsid w:val="00727DD2"/>
    <w:rsid w:val="0073568F"/>
    <w:rsid w:val="0073650A"/>
    <w:rsid w:val="0073703C"/>
    <w:rsid w:val="00737731"/>
    <w:rsid w:val="007408DB"/>
    <w:rsid w:val="00741290"/>
    <w:rsid w:val="00744D66"/>
    <w:rsid w:val="00746680"/>
    <w:rsid w:val="007476A2"/>
    <w:rsid w:val="007538E9"/>
    <w:rsid w:val="00754EE2"/>
    <w:rsid w:val="00755969"/>
    <w:rsid w:val="007566FA"/>
    <w:rsid w:val="007628C8"/>
    <w:rsid w:val="0076557E"/>
    <w:rsid w:val="00771767"/>
    <w:rsid w:val="007720FB"/>
    <w:rsid w:val="00772366"/>
    <w:rsid w:val="007813CB"/>
    <w:rsid w:val="00784B62"/>
    <w:rsid w:val="00785956"/>
    <w:rsid w:val="00786E88"/>
    <w:rsid w:val="00787D4F"/>
    <w:rsid w:val="00790128"/>
    <w:rsid w:val="00790716"/>
    <w:rsid w:val="0079192A"/>
    <w:rsid w:val="00791DF6"/>
    <w:rsid w:val="00794DA0"/>
    <w:rsid w:val="00794FB7"/>
    <w:rsid w:val="007959B1"/>
    <w:rsid w:val="007A0A56"/>
    <w:rsid w:val="007A3BBF"/>
    <w:rsid w:val="007A5CFC"/>
    <w:rsid w:val="007A638E"/>
    <w:rsid w:val="007A748E"/>
    <w:rsid w:val="007A7BA7"/>
    <w:rsid w:val="007B009D"/>
    <w:rsid w:val="007B3137"/>
    <w:rsid w:val="007B4613"/>
    <w:rsid w:val="007C136A"/>
    <w:rsid w:val="007C16FD"/>
    <w:rsid w:val="007C35E2"/>
    <w:rsid w:val="007C5D55"/>
    <w:rsid w:val="007C6ACD"/>
    <w:rsid w:val="007C7B32"/>
    <w:rsid w:val="007D119F"/>
    <w:rsid w:val="007D2199"/>
    <w:rsid w:val="007D23B3"/>
    <w:rsid w:val="007D2C41"/>
    <w:rsid w:val="007D35C7"/>
    <w:rsid w:val="007D46A9"/>
    <w:rsid w:val="007D4F8F"/>
    <w:rsid w:val="007D53CA"/>
    <w:rsid w:val="007D5987"/>
    <w:rsid w:val="007D5D9C"/>
    <w:rsid w:val="007E0BD4"/>
    <w:rsid w:val="007E3894"/>
    <w:rsid w:val="007E4A92"/>
    <w:rsid w:val="007E5552"/>
    <w:rsid w:val="007E75EF"/>
    <w:rsid w:val="007E7D90"/>
    <w:rsid w:val="007F2135"/>
    <w:rsid w:val="007F3125"/>
    <w:rsid w:val="007F366A"/>
    <w:rsid w:val="007F3E3C"/>
    <w:rsid w:val="007F6996"/>
    <w:rsid w:val="007F784A"/>
    <w:rsid w:val="00800535"/>
    <w:rsid w:val="00804357"/>
    <w:rsid w:val="00805756"/>
    <w:rsid w:val="008064E7"/>
    <w:rsid w:val="00813208"/>
    <w:rsid w:val="00814C8C"/>
    <w:rsid w:val="00816371"/>
    <w:rsid w:val="00816E53"/>
    <w:rsid w:val="0081718F"/>
    <w:rsid w:val="008173C4"/>
    <w:rsid w:val="0081796D"/>
    <w:rsid w:val="00817A21"/>
    <w:rsid w:val="00821693"/>
    <w:rsid w:val="00822DD9"/>
    <w:rsid w:val="00823133"/>
    <w:rsid w:val="00824B76"/>
    <w:rsid w:val="00824E94"/>
    <w:rsid w:val="008305DD"/>
    <w:rsid w:val="008311B5"/>
    <w:rsid w:val="00831A17"/>
    <w:rsid w:val="00832256"/>
    <w:rsid w:val="0083321A"/>
    <w:rsid w:val="00834501"/>
    <w:rsid w:val="008361D7"/>
    <w:rsid w:val="008369B8"/>
    <w:rsid w:val="00842529"/>
    <w:rsid w:val="00844377"/>
    <w:rsid w:val="00844E14"/>
    <w:rsid w:val="00847898"/>
    <w:rsid w:val="0085234D"/>
    <w:rsid w:val="0085400B"/>
    <w:rsid w:val="00855174"/>
    <w:rsid w:val="0085599D"/>
    <w:rsid w:val="00860B2B"/>
    <w:rsid w:val="00863A71"/>
    <w:rsid w:val="0086504E"/>
    <w:rsid w:val="008673CE"/>
    <w:rsid w:val="00867857"/>
    <w:rsid w:val="008709E3"/>
    <w:rsid w:val="00871024"/>
    <w:rsid w:val="00874B4C"/>
    <w:rsid w:val="0087632E"/>
    <w:rsid w:val="00876946"/>
    <w:rsid w:val="00881F48"/>
    <w:rsid w:val="00883DD5"/>
    <w:rsid w:val="0088533F"/>
    <w:rsid w:val="00885CF3"/>
    <w:rsid w:val="008865B5"/>
    <w:rsid w:val="00886ABD"/>
    <w:rsid w:val="00886F07"/>
    <w:rsid w:val="00891B93"/>
    <w:rsid w:val="00893367"/>
    <w:rsid w:val="00893AD6"/>
    <w:rsid w:val="00894BFA"/>
    <w:rsid w:val="00897092"/>
    <w:rsid w:val="00897828"/>
    <w:rsid w:val="008A0F45"/>
    <w:rsid w:val="008A11CC"/>
    <w:rsid w:val="008A2E62"/>
    <w:rsid w:val="008A4A30"/>
    <w:rsid w:val="008A5FA3"/>
    <w:rsid w:val="008A6593"/>
    <w:rsid w:val="008A6C39"/>
    <w:rsid w:val="008B1217"/>
    <w:rsid w:val="008B253F"/>
    <w:rsid w:val="008B2662"/>
    <w:rsid w:val="008B266A"/>
    <w:rsid w:val="008B28B7"/>
    <w:rsid w:val="008B2D5E"/>
    <w:rsid w:val="008B7B83"/>
    <w:rsid w:val="008B7BFE"/>
    <w:rsid w:val="008C558A"/>
    <w:rsid w:val="008C56F7"/>
    <w:rsid w:val="008C674A"/>
    <w:rsid w:val="008D0A84"/>
    <w:rsid w:val="008D2C6F"/>
    <w:rsid w:val="008D5853"/>
    <w:rsid w:val="008E3278"/>
    <w:rsid w:val="008F0099"/>
    <w:rsid w:val="008F0762"/>
    <w:rsid w:val="008F0FD5"/>
    <w:rsid w:val="008F1C4D"/>
    <w:rsid w:val="008F3ADD"/>
    <w:rsid w:val="008F45D6"/>
    <w:rsid w:val="008F4CA7"/>
    <w:rsid w:val="008F5C96"/>
    <w:rsid w:val="009017AC"/>
    <w:rsid w:val="00901CFF"/>
    <w:rsid w:val="00905BE6"/>
    <w:rsid w:val="00910E13"/>
    <w:rsid w:val="00910F30"/>
    <w:rsid w:val="009127D5"/>
    <w:rsid w:val="00912935"/>
    <w:rsid w:val="00913370"/>
    <w:rsid w:val="009142C2"/>
    <w:rsid w:val="00915733"/>
    <w:rsid w:val="00915D30"/>
    <w:rsid w:val="00917983"/>
    <w:rsid w:val="0092071E"/>
    <w:rsid w:val="00920DC1"/>
    <w:rsid w:val="00922930"/>
    <w:rsid w:val="009237F4"/>
    <w:rsid w:val="00925089"/>
    <w:rsid w:val="00926F80"/>
    <w:rsid w:val="00930F83"/>
    <w:rsid w:val="0093298C"/>
    <w:rsid w:val="0093554C"/>
    <w:rsid w:val="009361A3"/>
    <w:rsid w:val="0093751B"/>
    <w:rsid w:val="00940CCF"/>
    <w:rsid w:val="0094140C"/>
    <w:rsid w:val="0094151F"/>
    <w:rsid w:val="0094427C"/>
    <w:rsid w:val="009446F1"/>
    <w:rsid w:val="00945C44"/>
    <w:rsid w:val="0095000E"/>
    <w:rsid w:val="00950208"/>
    <w:rsid w:val="00950860"/>
    <w:rsid w:val="009508F4"/>
    <w:rsid w:val="009517C5"/>
    <w:rsid w:val="009538D1"/>
    <w:rsid w:val="00953AB4"/>
    <w:rsid w:val="00954434"/>
    <w:rsid w:val="00955298"/>
    <w:rsid w:val="00955CB8"/>
    <w:rsid w:val="00955DE4"/>
    <w:rsid w:val="009607CC"/>
    <w:rsid w:val="00961CF7"/>
    <w:rsid w:val="00963A1E"/>
    <w:rsid w:val="00966FA1"/>
    <w:rsid w:val="00967A05"/>
    <w:rsid w:val="00974AA6"/>
    <w:rsid w:val="00980096"/>
    <w:rsid w:val="00980A2A"/>
    <w:rsid w:val="00984A9D"/>
    <w:rsid w:val="00984D6A"/>
    <w:rsid w:val="0098551F"/>
    <w:rsid w:val="00986C38"/>
    <w:rsid w:val="009901D4"/>
    <w:rsid w:val="00991874"/>
    <w:rsid w:val="009A0799"/>
    <w:rsid w:val="009A2D9B"/>
    <w:rsid w:val="009A3F6D"/>
    <w:rsid w:val="009A4EFB"/>
    <w:rsid w:val="009A6FC6"/>
    <w:rsid w:val="009B0706"/>
    <w:rsid w:val="009B199D"/>
    <w:rsid w:val="009B25A8"/>
    <w:rsid w:val="009B7136"/>
    <w:rsid w:val="009B79A6"/>
    <w:rsid w:val="009C0039"/>
    <w:rsid w:val="009C25C8"/>
    <w:rsid w:val="009C2784"/>
    <w:rsid w:val="009C2978"/>
    <w:rsid w:val="009C3769"/>
    <w:rsid w:val="009C3E0F"/>
    <w:rsid w:val="009C791E"/>
    <w:rsid w:val="009C7E0B"/>
    <w:rsid w:val="009C7E83"/>
    <w:rsid w:val="009D2C11"/>
    <w:rsid w:val="009D3503"/>
    <w:rsid w:val="009D6535"/>
    <w:rsid w:val="009D6B1B"/>
    <w:rsid w:val="009E05AB"/>
    <w:rsid w:val="009E0D52"/>
    <w:rsid w:val="009E187C"/>
    <w:rsid w:val="009E197F"/>
    <w:rsid w:val="009E2605"/>
    <w:rsid w:val="009E28D3"/>
    <w:rsid w:val="009E2E40"/>
    <w:rsid w:val="009E33AF"/>
    <w:rsid w:val="009E437A"/>
    <w:rsid w:val="009E7C07"/>
    <w:rsid w:val="009F2F8C"/>
    <w:rsid w:val="009F39EF"/>
    <w:rsid w:val="009F4821"/>
    <w:rsid w:val="009F5D5B"/>
    <w:rsid w:val="009F7F3A"/>
    <w:rsid w:val="009F7FB2"/>
    <w:rsid w:val="00A0209A"/>
    <w:rsid w:val="00A045F7"/>
    <w:rsid w:val="00A0585C"/>
    <w:rsid w:val="00A12F90"/>
    <w:rsid w:val="00A137B0"/>
    <w:rsid w:val="00A1555E"/>
    <w:rsid w:val="00A1617C"/>
    <w:rsid w:val="00A2060D"/>
    <w:rsid w:val="00A20F70"/>
    <w:rsid w:val="00A254F3"/>
    <w:rsid w:val="00A255B4"/>
    <w:rsid w:val="00A30479"/>
    <w:rsid w:val="00A31289"/>
    <w:rsid w:val="00A33D80"/>
    <w:rsid w:val="00A36C41"/>
    <w:rsid w:val="00A36DDC"/>
    <w:rsid w:val="00A4514F"/>
    <w:rsid w:val="00A4520D"/>
    <w:rsid w:val="00A55885"/>
    <w:rsid w:val="00A55B4D"/>
    <w:rsid w:val="00A571F3"/>
    <w:rsid w:val="00A57C52"/>
    <w:rsid w:val="00A60483"/>
    <w:rsid w:val="00A609C9"/>
    <w:rsid w:val="00A62A17"/>
    <w:rsid w:val="00A64348"/>
    <w:rsid w:val="00A72A48"/>
    <w:rsid w:val="00A75937"/>
    <w:rsid w:val="00A779FA"/>
    <w:rsid w:val="00A802B7"/>
    <w:rsid w:val="00A8040A"/>
    <w:rsid w:val="00A83632"/>
    <w:rsid w:val="00A8394E"/>
    <w:rsid w:val="00A83AD3"/>
    <w:rsid w:val="00A9096E"/>
    <w:rsid w:val="00A925B4"/>
    <w:rsid w:val="00A93DF2"/>
    <w:rsid w:val="00A94B58"/>
    <w:rsid w:val="00A959E6"/>
    <w:rsid w:val="00A95BD7"/>
    <w:rsid w:val="00A95EE4"/>
    <w:rsid w:val="00A97401"/>
    <w:rsid w:val="00AA1477"/>
    <w:rsid w:val="00AA15F0"/>
    <w:rsid w:val="00AA18C9"/>
    <w:rsid w:val="00AA4BAC"/>
    <w:rsid w:val="00AA6D31"/>
    <w:rsid w:val="00AA789B"/>
    <w:rsid w:val="00AB16BA"/>
    <w:rsid w:val="00AB17A0"/>
    <w:rsid w:val="00AB650A"/>
    <w:rsid w:val="00AB6B83"/>
    <w:rsid w:val="00AB7911"/>
    <w:rsid w:val="00AC0A2B"/>
    <w:rsid w:val="00AC22D4"/>
    <w:rsid w:val="00AC5E5B"/>
    <w:rsid w:val="00AC7699"/>
    <w:rsid w:val="00AD05EA"/>
    <w:rsid w:val="00AD19C5"/>
    <w:rsid w:val="00AD317E"/>
    <w:rsid w:val="00AD54D9"/>
    <w:rsid w:val="00AE21A5"/>
    <w:rsid w:val="00AE29AE"/>
    <w:rsid w:val="00AE5484"/>
    <w:rsid w:val="00AE617E"/>
    <w:rsid w:val="00AE7210"/>
    <w:rsid w:val="00AF0AD9"/>
    <w:rsid w:val="00AF2BA8"/>
    <w:rsid w:val="00AF3D3A"/>
    <w:rsid w:val="00AF4CAD"/>
    <w:rsid w:val="00AF4D4C"/>
    <w:rsid w:val="00B00891"/>
    <w:rsid w:val="00B01638"/>
    <w:rsid w:val="00B0180E"/>
    <w:rsid w:val="00B029ED"/>
    <w:rsid w:val="00B04127"/>
    <w:rsid w:val="00B04C9B"/>
    <w:rsid w:val="00B055A8"/>
    <w:rsid w:val="00B06F0A"/>
    <w:rsid w:val="00B07372"/>
    <w:rsid w:val="00B10048"/>
    <w:rsid w:val="00B12C3A"/>
    <w:rsid w:val="00B139BA"/>
    <w:rsid w:val="00B1420B"/>
    <w:rsid w:val="00B14A16"/>
    <w:rsid w:val="00B1704A"/>
    <w:rsid w:val="00B170E7"/>
    <w:rsid w:val="00B179BE"/>
    <w:rsid w:val="00B20B0E"/>
    <w:rsid w:val="00B2167B"/>
    <w:rsid w:val="00B24376"/>
    <w:rsid w:val="00B33509"/>
    <w:rsid w:val="00B34DB1"/>
    <w:rsid w:val="00B363C9"/>
    <w:rsid w:val="00B370F8"/>
    <w:rsid w:val="00B3793D"/>
    <w:rsid w:val="00B42C41"/>
    <w:rsid w:val="00B42D92"/>
    <w:rsid w:val="00B43335"/>
    <w:rsid w:val="00B50996"/>
    <w:rsid w:val="00B536AE"/>
    <w:rsid w:val="00B54F2E"/>
    <w:rsid w:val="00B56406"/>
    <w:rsid w:val="00B5660E"/>
    <w:rsid w:val="00B57525"/>
    <w:rsid w:val="00B575B0"/>
    <w:rsid w:val="00B61F09"/>
    <w:rsid w:val="00B63E84"/>
    <w:rsid w:val="00B64C0B"/>
    <w:rsid w:val="00B656A6"/>
    <w:rsid w:val="00B7192A"/>
    <w:rsid w:val="00B72C80"/>
    <w:rsid w:val="00B74FFD"/>
    <w:rsid w:val="00B759A5"/>
    <w:rsid w:val="00B763CE"/>
    <w:rsid w:val="00B81465"/>
    <w:rsid w:val="00B82AB3"/>
    <w:rsid w:val="00B8758D"/>
    <w:rsid w:val="00B95AE3"/>
    <w:rsid w:val="00BA2925"/>
    <w:rsid w:val="00BA2E50"/>
    <w:rsid w:val="00BA470F"/>
    <w:rsid w:val="00BA5A8B"/>
    <w:rsid w:val="00BA6A19"/>
    <w:rsid w:val="00BB0087"/>
    <w:rsid w:val="00BB5821"/>
    <w:rsid w:val="00BB6B9E"/>
    <w:rsid w:val="00BC1E36"/>
    <w:rsid w:val="00BC7BDF"/>
    <w:rsid w:val="00BD20CA"/>
    <w:rsid w:val="00BD285A"/>
    <w:rsid w:val="00BD4074"/>
    <w:rsid w:val="00BD5774"/>
    <w:rsid w:val="00BD62F2"/>
    <w:rsid w:val="00BE3695"/>
    <w:rsid w:val="00BE380D"/>
    <w:rsid w:val="00BE5923"/>
    <w:rsid w:val="00BE5EFC"/>
    <w:rsid w:val="00BE64F4"/>
    <w:rsid w:val="00BF0F77"/>
    <w:rsid w:val="00BF2C27"/>
    <w:rsid w:val="00BF3F2A"/>
    <w:rsid w:val="00BF41D4"/>
    <w:rsid w:val="00BF68BE"/>
    <w:rsid w:val="00BF75F5"/>
    <w:rsid w:val="00C0038C"/>
    <w:rsid w:val="00C055BD"/>
    <w:rsid w:val="00C05E4F"/>
    <w:rsid w:val="00C10E4B"/>
    <w:rsid w:val="00C11A16"/>
    <w:rsid w:val="00C12297"/>
    <w:rsid w:val="00C13255"/>
    <w:rsid w:val="00C13F49"/>
    <w:rsid w:val="00C145DA"/>
    <w:rsid w:val="00C148CF"/>
    <w:rsid w:val="00C17CC6"/>
    <w:rsid w:val="00C17E15"/>
    <w:rsid w:val="00C242AC"/>
    <w:rsid w:val="00C24F7D"/>
    <w:rsid w:val="00C25652"/>
    <w:rsid w:val="00C272A7"/>
    <w:rsid w:val="00C27EC5"/>
    <w:rsid w:val="00C27FA5"/>
    <w:rsid w:val="00C34DBA"/>
    <w:rsid w:val="00C35B98"/>
    <w:rsid w:val="00C3628B"/>
    <w:rsid w:val="00C37986"/>
    <w:rsid w:val="00C44E52"/>
    <w:rsid w:val="00C457AE"/>
    <w:rsid w:val="00C465B8"/>
    <w:rsid w:val="00C46B23"/>
    <w:rsid w:val="00C50B1E"/>
    <w:rsid w:val="00C52B69"/>
    <w:rsid w:val="00C556ED"/>
    <w:rsid w:val="00C61967"/>
    <w:rsid w:val="00C622F4"/>
    <w:rsid w:val="00C63260"/>
    <w:rsid w:val="00C71CF5"/>
    <w:rsid w:val="00C72184"/>
    <w:rsid w:val="00C72472"/>
    <w:rsid w:val="00C7353A"/>
    <w:rsid w:val="00C73C64"/>
    <w:rsid w:val="00C73F21"/>
    <w:rsid w:val="00C73FB2"/>
    <w:rsid w:val="00C76CDE"/>
    <w:rsid w:val="00C84874"/>
    <w:rsid w:val="00C851C2"/>
    <w:rsid w:val="00C91F61"/>
    <w:rsid w:val="00C93B12"/>
    <w:rsid w:val="00C93C29"/>
    <w:rsid w:val="00C941CC"/>
    <w:rsid w:val="00CA49D1"/>
    <w:rsid w:val="00CA55BA"/>
    <w:rsid w:val="00CA66E7"/>
    <w:rsid w:val="00CB0E09"/>
    <w:rsid w:val="00CB3306"/>
    <w:rsid w:val="00CB635E"/>
    <w:rsid w:val="00CC00D5"/>
    <w:rsid w:val="00CC3657"/>
    <w:rsid w:val="00CC48B0"/>
    <w:rsid w:val="00CC6042"/>
    <w:rsid w:val="00CD2559"/>
    <w:rsid w:val="00CD2584"/>
    <w:rsid w:val="00CD2E74"/>
    <w:rsid w:val="00CD3E5B"/>
    <w:rsid w:val="00CD5198"/>
    <w:rsid w:val="00CD59DC"/>
    <w:rsid w:val="00CD637C"/>
    <w:rsid w:val="00CE005B"/>
    <w:rsid w:val="00CE1673"/>
    <w:rsid w:val="00CE3B46"/>
    <w:rsid w:val="00CE454B"/>
    <w:rsid w:val="00CE49B6"/>
    <w:rsid w:val="00CE563C"/>
    <w:rsid w:val="00CE60A2"/>
    <w:rsid w:val="00CE60B1"/>
    <w:rsid w:val="00CE7E9F"/>
    <w:rsid w:val="00CF0208"/>
    <w:rsid w:val="00CF09BE"/>
    <w:rsid w:val="00CF0E91"/>
    <w:rsid w:val="00CF4001"/>
    <w:rsid w:val="00CF5051"/>
    <w:rsid w:val="00D00EC4"/>
    <w:rsid w:val="00D0307D"/>
    <w:rsid w:val="00D04953"/>
    <w:rsid w:val="00D057D9"/>
    <w:rsid w:val="00D06957"/>
    <w:rsid w:val="00D07685"/>
    <w:rsid w:val="00D1501F"/>
    <w:rsid w:val="00D1599B"/>
    <w:rsid w:val="00D168B8"/>
    <w:rsid w:val="00D16E9D"/>
    <w:rsid w:val="00D16F8A"/>
    <w:rsid w:val="00D1775B"/>
    <w:rsid w:val="00D17D8D"/>
    <w:rsid w:val="00D2063B"/>
    <w:rsid w:val="00D24B27"/>
    <w:rsid w:val="00D25005"/>
    <w:rsid w:val="00D262D5"/>
    <w:rsid w:val="00D31864"/>
    <w:rsid w:val="00D3323C"/>
    <w:rsid w:val="00D33B3F"/>
    <w:rsid w:val="00D3449C"/>
    <w:rsid w:val="00D35446"/>
    <w:rsid w:val="00D3555F"/>
    <w:rsid w:val="00D3681E"/>
    <w:rsid w:val="00D36B39"/>
    <w:rsid w:val="00D3730B"/>
    <w:rsid w:val="00D37F53"/>
    <w:rsid w:val="00D443C9"/>
    <w:rsid w:val="00D46566"/>
    <w:rsid w:val="00D47F03"/>
    <w:rsid w:val="00D5269E"/>
    <w:rsid w:val="00D52776"/>
    <w:rsid w:val="00D52856"/>
    <w:rsid w:val="00D542E6"/>
    <w:rsid w:val="00D546D3"/>
    <w:rsid w:val="00D546DA"/>
    <w:rsid w:val="00D548A4"/>
    <w:rsid w:val="00D57512"/>
    <w:rsid w:val="00D6331D"/>
    <w:rsid w:val="00D6467E"/>
    <w:rsid w:val="00D71E04"/>
    <w:rsid w:val="00D728B1"/>
    <w:rsid w:val="00D75BC2"/>
    <w:rsid w:val="00D77607"/>
    <w:rsid w:val="00D777C0"/>
    <w:rsid w:val="00D77B86"/>
    <w:rsid w:val="00D84D2F"/>
    <w:rsid w:val="00D864AD"/>
    <w:rsid w:val="00D86C11"/>
    <w:rsid w:val="00D91CA7"/>
    <w:rsid w:val="00D93A6A"/>
    <w:rsid w:val="00D9434C"/>
    <w:rsid w:val="00D945B2"/>
    <w:rsid w:val="00D97347"/>
    <w:rsid w:val="00D97594"/>
    <w:rsid w:val="00D97B33"/>
    <w:rsid w:val="00DA07B5"/>
    <w:rsid w:val="00DA0EB6"/>
    <w:rsid w:val="00DA3935"/>
    <w:rsid w:val="00DA4B54"/>
    <w:rsid w:val="00DA4C35"/>
    <w:rsid w:val="00DA68B8"/>
    <w:rsid w:val="00DA7159"/>
    <w:rsid w:val="00DA7846"/>
    <w:rsid w:val="00DB394A"/>
    <w:rsid w:val="00DB5A4D"/>
    <w:rsid w:val="00DB6B8D"/>
    <w:rsid w:val="00DB6ED7"/>
    <w:rsid w:val="00DB6F4C"/>
    <w:rsid w:val="00DC0569"/>
    <w:rsid w:val="00DC16D8"/>
    <w:rsid w:val="00DC3A57"/>
    <w:rsid w:val="00DC52CB"/>
    <w:rsid w:val="00DD1587"/>
    <w:rsid w:val="00DD29ED"/>
    <w:rsid w:val="00DD4BE4"/>
    <w:rsid w:val="00DE0634"/>
    <w:rsid w:val="00DE6219"/>
    <w:rsid w:val="00DE71F8"/>
    <w:rsid w:val="00DF0E46"/>
    <w:rsid w:val="00DF1A2E"/>
    <w:rsid w:val="00DF297C"/>
    <w:rsid w:val="00DF33F8"/>
    <w:rsid w:val="00DF4C3B"/>
    <w:rsid w:val="00DF5564"/>
    <w:rsid w:val="00DF77B2"/>
    <w:rsid w:val="00DF7CBC"/>
    <w:rsid w:val="00DF7D07"/>
    <w:rsid w:val="00E02E38"/>
    <w:rsid w:val="00E0319D"/>
    <w:rsid w:val="00E03305"/>
    <w:rsid w:val="00E063C2"/>
    <w:rsid w:val="00E0698C"/>
    <w:rsid w:val="00E11F86"/>
    <w:rsid w:val="00E1226F"/>
    <w:rsid w:val="00E129C5"/>
    <w:rsid w:val="00E12E64"/>
    <w:rsid w:val="00E161E9"/>
    <w:rsid w:val="00E16555"/>
    <w:rsid w:val="00E16CC4"/>
    <w:rsid w:val="00E17608"/>
    <w:rsid w:val="00E2254C"/>
    <w:rsid w:val="00E24D24"/>
    <w:rsid w:val="00E251CE"/>
    <w:rsid w:val="00E26387"/>
    <w:rsid w:val="00E2684C"/>
    <w:rsid w:val="00E27D02"/>
    <w:rsid w:val="00E30C60"/>
    <w:rsid w:val="00E316F5"/>
    <w:rsid w:val="00E321B1"/>
    <w:rsid w:val="00E34397"/>
    <w:rsid w:val="00E354B9"/>
    <w:rsid w:val="00E35A55"/>
    <w:rsid w:val="00E374DA"/>
    <w:rsid w:val="00E40AD0"/>
    <w:rsid w:val="00E430DB"/>
    <w:rsid w:val="00E4369C"/>
    <w:rsid w:val="00E440CD"/>
    <w:rsid w:val="00E4420A"/>
    <w:rsid w:val="00E448A0"/>
    <w:rsid w:val="00E46562"/>
    <w:rsid w:val="00E47161"/>
    <w:rsid w:val="00E47AFD"/>
    <w:rsid w:val="00E502C5"/>
    <w:rsid w:val="00E50DDD"/>
    <w:rsid w:val="00E51D74"/>
    <w:rsid w:val="00E53622"/>
    <w:rsid w:val="00E56A22"/>
    <w:rsid w:val="00E56C03"/>
    <w:rsid w:val="00E605D6"/>
    <w:rsid w:val="00E635BD"/>
    <w:rsid w:val="00E6411E"/>
    <w:rsid w:val="00E6487E"/>
    <w:rsid w:val="00E661D2"/>
    <w:rsid w:val="00E672F9"/>
    <w:rsid w:val="00E67641"/>
    <w:rsid w:val="00E702BC"/>
    <w:rsid w:val="00E72175"/>
    <w:rsid w:val="00E7281D"/>
    <w:rsid w:val="00E73DE8"/>
    <w:rsid w:val="00E74DCF"/>
    <w:rsid w:val="00E779D9"/>
    <w:rsid w:val="00E806D5"/>
    <w:rsid w:val="00E81487"/>
    <w:rsid w:val="00E8228E"/>
    <w:rsid w:val="00E82BFB"/>
    <w:rsid w:val="00E83FE5"/>
    <w:rsid w:val="00E85B52"/>
    <w:rsid w:val="00E86F18"/>
    <w:rsid w:val="00E90CF9"/>
    <w:rsid w:val="00E91EB0"/>
    <w:rsid w:val="00E926DA"/>
    <w:rsid w:val="00E96D13"/>
    <w:rsid w:val="00EA0FB9"/>
    <w:rsid w:val="00EA15BB"/>
    <w:rsid w:val="00EA1CB8"/>
    <w:rsid w:val="00EB28A9"/>
    <w:rsid w:val="00EB44D1"/>
    <w:rsid w:val="00EB564C"/>
    <w:rsid w:val="00EB6232"/>
    <w:rsid w:val="00EB7D42"/>
    <w:rsid w:val="00EB7E26"/>
    <w:rsid w:val="00EC0C64"/>
    <w:rsid w:val="00EC1FC0"/>
    <w:rsid w:val="00EC3885"/>
    <w:rsid w:val="00EC42D6"/>
    <w:rsid w:val="00EC6692"/>
    <w:rsid w:val="00ED03BC"/>
    <w:rsid w:val="00ED07C7"/>
    <w:rsid w:val="00ED3841"/>
    <w:rsid w:val="00ED48C3"/>
    <w:rsid w:val="00ED5D6C"/>
    <w:rsid w:val="00EE207B"/>
    <w:rsid w:val="00EE262F"/>
    <w:rsid w:val="00EE3405"/>
    <w:rsid w:val="00EE4F9F"/>
    <w:rsid w:val="00EE65A5"/>
    <w:rsid w:val="00EE6EA2"/>
    <w:rsid w:val="00EE79E1"/>
    <w:rsid w:val="00EF2878"/>
    <w:rsid w:val="00EF52D8"/>
    <w:rsid w:val="00EF5714"/>
    <w:rsid w:val="00F10232"/>
    <w:rsid w:val="00F14112"/>
    <w:rsid w:val="00F1429A"/>
    <w:rsid w:val="00F15C35"/>
    <w:rsid w:val="00F20DFF"/>
    <w:rsid w:val="00F22300"/>
    <w:rsid w:val="00F223A0"/>
    <w:rsid w:val="00F226E7"/>
    <w:rsid w:val="00F2285C"/>
    <w:rsid w:val="00F22D4E"/>
    <w:rsid w:val="00F26718"/>
    <w:rsid w:val="00F275A1"/>
    <w:rsid w:val="00F31155"/>
    <w:rsid w:val="00F31541"/>
    <w:rsid w:val="00F3192C"/>
    <w:rsid w:val="00F31CF7"/>
    <w:rsid w:val="00F344EA"/>
    <w:rsid w:val="00F35573"/>
    <w:rsid w:val="00F359DC"/>
    <w:rsid w:val="00F360A5"/>
    <w:rsid w:val="00F4003C"/>
    <w:rsid w:val="00F428FA"/>
    <w:rsid w:val="00F463FB"/>
    <w:rsid w:val="00F46671"/>
    <w:rsid w:val="00F504F2"/>
    <w:rsid w:val="00F51C0E"/>
    <w:rsid w:val="00F53E2E"/>
    <w:rsid w:val="00F54E02"/>
    <w:rsid w:val="00F55101"/>
    <w:rsid w:val="00F574B8"/>
    <w:rsid w:val="00F578D8"/>
    <w:rsid w:val="00F64E73"/>
    <w:rsid w:val="00F66354"/>
    <w:rsid w:val="00F71D1F"/>
    <w:rsid w:val="00F71E7F"/>
    <w:rsid w:val="00F75213"/>
    <w:rsid w:val="00F758FA"/>
    <w:rsid w:val="00F7594C"/>
    <w:rsid w:val="00F75B8E"/>
    <w:rsid w:val="00F76741"/>
    <w:rsid w:val="00F77996"/>
    <w:rsid w:val="00F84D40"/>
    <w:rsid w:val="00F84D43"/>
    <w:rsid w:val="00F85050"/>
    <w:rsid w:val="00F86CAA"/>
    <w:rsid w:val="00F87BC6"/>
    <w:rsid w:val="00F91A33"/>
    <w:rsid w:val="00F93D1A"/>
    <w:rsid w:val="00F959A9"/>
    <w:rsid w:val="00F96417"/>
    <w:rsid w:val="00F966A9"/>
    <w:rsid w:val="00FA11A8"/>
    <w:rsid w:val="00FA1D72"/>
    <w:rsid w:val="00FA2122"/>
    <w:rsid w:val="00FA62F5"/>
    <w:rsid w:val="00FA6FFC"/>
    <w:rsid w:val="00FA7250"/>
    <w:rsid w:val="00FB148E"/>
    <w:rsid w:val="00FB1D70"/>
    <w:rsid w:val="00FB3BD3"/>
    <w:rsid w:val="00FB4C3D"/>
    <w:rsid w:val="00FB5935"/>
    <w:rsid w:val="00FB7005"/>
    <w:rsid w:val="00FB718F"/>
    <w:rsid w:val="00FB7ED1"/>
    <w:rsid w:val="00FC0E70"/>
    <w:rsid w:val="00FC15F5"/>
    <w:rsid w:val="00FC24B0"/>
    <w:rsid w:val="00FC2B01"/>
    <w:rsid w:val="00FD2AF6"/>
    <w:rsid w:val="00FD33C0"/>
    <w:rsid w:val="00FD6BB9"/>
    <w:rsid w:val="00FE198E"/>
    <w:rsid w:val="00FE2DD5"/>
    <w:rsid w:val="00FE78F4"/>
    <w:rsid w:val="00FF1C5A"/>
    <w:rsid w:val="00FF1DBB"/>
    <w:rsid w:val="00FF2A2B"/>
    <w:rsid w:val="00FF3C6B"/>
    <w:rsid w:val="00FF4FC7"/>
    <w:rsid w:val="00FF5187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ED5B-8767-47D3-A476-D5B84F28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07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B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3BBF"/>
    <w:pPr>
      <w:ind w:left="720"/>
      <w:contextualSpacing/>
    </w:pPr>
  </w:style>
  <w:style w:type="paragraph" w:styleId="a5">
    <w:name w:val="Body Text"/>
    <w:aliases w:val=" Знак"/>
    <w:basedOn w:val="a"/>
    <w:link w:val="a6"/>
    <w:rsid w:val="007A3BB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aliases w:val=" Знак Знак"/>
    <w:basedOn w:val="a0"/>
    <w:link w:val="a5"/>
    <w:rsid w:val="007A3B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7A3B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86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C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520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3520A3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520A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3520A3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9A4EF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4EFB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9A4EF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4E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student user</cp:lastModifiedBy>
  <cp:revision>2</cp:revision>
  <dcterms:created xsi:type="dcterms:W3CDTF">2024-06-18T09:20:00Z</dcterms:created>
  <dcterms:modified xsi:type="dcterms:W3CDTF">2024-06-18T09:20:00Z</dcterms:modified>
</cp:coreProperties>
</file>