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3041</wp:posOffset>
            </wp:positionH>
            <wp:positionV relativeFrom="page">
              <wp:posOffset>0</wp:posOffset>
            </wp:positionV>
            <wp:extent cx="13173103" cy="20104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3103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20760" w:h="31660"/>
          <w:pgMar w:top="3720" w:bottom="280" w:left="2976" w:right="2976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1909</wp:posOffset>
            </wp:positionH>
            <wp:positionV relativeFrom="page">
              <wp:posOffset>0</wp:posOffset>
            </wp:positionV>
            <wp:extent cx="11929708" cy="201041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9708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8800" w:h="31660"/>
          <w:pgMar w:top="3720" w:bottom="280" w:left="2692" w:right="2692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910</wp:posOffset>
            </wp:positionH>
            <wp:positionV relativeFrom="page">
              <wp:posOffset>0</wp:posOffset>
            </wp:positionV>
            <wp:extent cx="12739892" cy="2010409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9892" cy="20104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20070" w:h="31660"/>
          <w:pgMar w:top="3720" w:bottom="280" w:left="2976" w:right="2976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1443</wp:posOffset>
            </wp:positionH>
            <wp:positionV relativeFrom="page">
              <wp:posOffset>0</wp:posOffset>
            </wp:positionV>
            <wp:extent cx="11921316" cy="201041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1316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8780" w:h="31660"/>
          <w:pgMar w:top="3720" w:bottom="280" w:left="2692" w:right="2692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410</wp:posOffset>
            </wp:positionV>
            <wp:extent cx="13807845" cy="2010326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7845" cy="2010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21750" w:h="31660"/>
          <w:pgMar w:top="3720" w:bottom="280" w:left="3259" w:right="3259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2168</wp:posOffset>
            </wp:positionH>
            <wp:positionV relativeFrom="page">
              <wp:posOffset>0</wp:posOffset>
            </wp:positionV>
            <wp:extent cx="12369708" cy="201041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9708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9490" w:h="31660"/>
          <w:pgMar w:top="3720" w:bottom="280" w:left="2834" w:right="2834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1440</wp:posOffset>
            </wp:positionH>
            <wp:positionV relativeFrom="page">
              <wp:posOffset>0</wp:posOffset>
            </wp:positionV>
            <wp:extent cx="12265820" cy="2010409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5820" cy="20104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9330" w:h="31660"/>
          <w:pgMar w:top="3720" w:bottom="280" w:left="2834" w:right="2834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462</wp:posOffset>
            </wp:positionH>
            <wp:positionV relativeFrom="page">
              <wp:posOffset>0</wp:posOffset>
            </wp:positionV>
            <wp:extent cx="13633420" cy="201041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3420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21480" w:h="31660"/>
          <w:pgMar w:top="3720" w:bottom="280" w:left="3118" w:right="3118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29721" cy="2010408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9721" cy="2010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9110" w:h="31660"/>
          <w:pgMar w:top="3720" w:bottom="280" w:left="2834" w:right="2834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328</wp:posOffset>
            </wp:positionH>
            <wp:positionV relativeFrom="page">
              <wp:posOffset>0</wp:posOffset>
            </wp:positionV>
            <wp:extent cx="12732995" cy="2010409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2995" cy="20104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20060" w:h="31660"/>
          <w:pgMar w:top="3720" w:bottom="280" w:left="2976" w:right="2976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1635</wp:posOffset>
            </wp:positionH>
            <wp:positionV relativeFrom="page">
              <wp:posOffset>0</wp:posOffset>
            </wp:positionV>
            <wp:extent cx="13609238" cy="201041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238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21440" w:h="31660"/>
          <w:pgMar w:top="3720" w:bottom="280" w:left="3118" w:right="3118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1154</wp:posOffset>
            </wp:positionH>
            <wp:positionV relativeFrom="page">
              <wp:posOffset>0</wp:posOffset>
            </wp:positionV>
            <wp:extent cx="12444631" cy="2010409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31" cy="20104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9610" w:h="31660"/>
      <w:pgMar w:top="3720" w:bottom="280" w:left="2834" w:right="28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2025-06-04T17:12:19Z</dcterms:created>
  <dcterms:modified xsi:type="dcterms:W3CDTF">2025-06-04T17:12:19Z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2025-06-04T00:00:00Z</vt:filetime>
  </property>
  <property fmtid="{D5CDD505-2E9C-101B-9397-08002B2CF9AE}" name="LastSaved" pid="3">
    <vt:filetime>2025-06-04T00:00:00Z</vt:filetime>
  </property>
  <property fmtid="{D5CDD505-2E9C-101B-9397-08002B2CF9AE}" name="NXPowerLiteLastOptimized" pid="4">
    <vt:lpwstr>5589223</vt:lpwstr>
  </property>
  <property fmtid="{D5CDD505-2E9C-101B-9397-08002B2CF9AE}" name="NXPowerLiteSettings" pid="5">
    <vt:lpwstr>C7000400038000</vt:lpwstr>
  </property>
  <property fmtid="{D5CDD505-2E9C-101B-9397-08002B2CF9AE}" name="NXPowerLiteVersion" pid="6">
    <vt:lpwstr>S10.3.1</vt:lpwstr>
  </property>
  <property fmtid="{D5CDD505-2E9C-101B-9397-08002B2CF9AE}" name="Producer" pid="7">
    <vt:lpwstr>iLovePDF</vt:lpwstr>
  </property>
</Properties>
</file>