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B6ECE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СЕЛЬСКОГО ХОЗЯЙСТВА </w:t>
      </w:r>
    </w:p>
    <w:p w14:paraId="2476AB15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14:paraId="778DFAB9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D890F5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ФЕДЕРАЛЬНОЕ ГОСУДАРСТВЕННОЕ БЮДЖЕТНОЕ </w:t>
      </w:r>
    </w:p>
    <w:p w14:paraId="3B3DC352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ОБРАЗОВАТЕЛЬНОЕ УЧРЕЖДЕНИЕ</w:t>
      </w:r>
    </w:p>
    <w:p w14:paraId="4B7B0318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ВЫСШЕГО ОБРАЗОВАНИЯ</w:t>
      </w:r>
    </w:p>
    <w:p w14:paraId="4932958C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Казанский государственный аграрный университет</w:t>
      </w:r>
    </w:p>
    <w:p w14:paraId="349FEFEE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C44FA7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30C3D5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DD5C07C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46236C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C9BFED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D4AAD6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AA8F02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3D3391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F0149F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553F486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ДНЕВНИК</w:t>
      </w:r>
    </w:p>
    <w:p w14:paraId="10D88D94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BC1286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производственной технологической практики студента</w:t>
      </w:r>
    </w:p>
    <w:p w14:paraId="701F7B83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D252D2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Института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агробиотехнологий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землепользования</w:t>
      </w:r>
    </w:p>
    <w:p w14:paraId="59BFEA13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283C60E" w14:textId="0A55A0DC" w:rsidR="000029C8" w:rsidRPr="00900626" w:rsidRDefault="00900626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0062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0029C8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курса </w:t>
      </w:r>
      <w:proofErr w:type="gramStart"/>
      <w:r w:rsidR="000029C8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группы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>121-01</w:t>
      </w:r>
    </w:p>
    <w:p w14:paraId="0451C7D4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6BC118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DB8E95" w14:textId="4A057DFE" w:rsidR="000029C8" w:rsidRDefault="00900626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Плешков Никита Алексеевич</w:t>
      </w:r>
    </w:p>
    <w:p w14:paraId="11F9D44E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(фамилия, имя, отчество)</w:t>
      </w:r>
    </w:p>
    <w:p w14:paraId="38527693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E9BAEC2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58C1BA6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B0D7A9C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257B34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F44D23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009FD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CBF351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426468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12DEE5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FDCD5C" w14:textId="5CDC4311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Казань, 20</w:t>
      </w:r>
      <w:r w:rsidR="00900626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14:paraId="1FBC17EB" w14:textId="77777777" w:rsidR="005E3E4F" w:rsidRDefault="005E3E4F"/>
    <w:p w14:paraId="0DEE4F84" w14:textId="77777777" w:rsidR="000029C8" w:rsidRDefault="000029C8"/>
    <w:p w14:paraId="0A6D36D3" w14:textId="77777777" w:rsidR="000029C8" w:rsidRDefault="000029C8"/>
    <w:p w14:paraId="1ADCF527" w14:textId="77777777" w:rsidR="000029C8" w:rsidRDefault="000029C8"/>
    <w:p w14:paraId="29B58AFF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МЕСТО ПРОХОЖДЕНИЯ ПРАКТИКИ</w:t>
      </w:r>
    </w:p>
    <w:p w14:paraId="34A22A76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43B1D4" w14:textId="40FBCA8B" w:rsidR="000029C8" w:rsidRPr="00900626" w:rsidRDefault="00900626" w:rsidP="0090062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0626">
        <w:rPr>
          <w:rFonts w:ascii="Times New Roman" w:eastAsia="Times New Roman" w:hAnsi="Times New Roman" w:cs="Times New Roman"/>
          <w:b/>
          <w:sz w:val="24"/>
          <w:szCs w:val="24"/>
        </w:rPr>
        <w:t>ФГБУ</w:t>
      </w:r>
      <w:r w:rsidR="000029C8" w:rsidRPr="009006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Россельхозцентр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C09FE5C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полное наименование организации, в которой проводится практика</w:t>
      </w:r>
    </w:p>
    <w:p w14:paraId="0670024A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14:paraId="121495D2" w14:textId="1F964091" w:rsidR="000029C8" w:rsidRDefault="000029C8" w:rsidP="000029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Район</w:t>
      </w:r>
      <w:r w:rsidR="00900626">
        <w:rPr>
          <w:rFonts w:ascii="Times New Roman" w:eastAsia="Times New Roman" w:hAnsi="Times New Roman" w:cs="Times New Roman"/>
          <w:b/>
          <w:sz w:val="24"/>
          <w:szCs w:val="24"/>
        </w:rPr>
        <w:t xml:space="preserve"> г. Казань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 почтовое отделение_____________________  </w:t>
      </w:r>
    </w:p>
    <w:p w14:paraId="3AC450F6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62C5A3" w14:textId="6D9104A4" w:rsidR="000029C8" w:rsidRDefault="000029C8" w:rsidP="000029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Республика, область,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край</w:t>
      </w:r>
      <w:r w:rsidR="00900626">
        <w:rPr>
          <w:rFonts w:ascii="Times New Roman" w:eastAsia="Times New Roman" w:hAnsi="Times New Roman" w:cs="Times New Roman"/>
          <w:b/>
          <w:sz w:val="24"/>
          <w:szCs w:val="24"/>
        </w:rPr>
        <w:t>:  Республика</w:t>
      </w:r>
      <w:proofErr w:type="gramEnd"/>
      <w:r w:rsidR="00900626">
        <w:rPr>
          <w:rFonts w:ascii="Times New Roman" w:eastAsia="Times New Roman" w:hAnsi="Times New Roman" w:cs="Times New Roman"/>
          <w:b/>
          <w:sz w:val="24"/>
          <w:szCs w:val="24"/>
        </w:rPr>
        <w:t xml:space="preserve"> Татарстан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044B0A5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28F360" w14:textId="7BBE544E" w:rsidR="000029C8" w:rsidRDefault="000029C8" w:rsidP="002F1D2B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2.Производственное направление хозяйства</w:t>
      </w:r>
      <w:proofErr w:type="gramStart"/>
      <w:r w:rsidR="0090062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F1D2B" w:rsidRPr="002F1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Занимается</w:t>
      </w:r>
      <w:proofErr w:type="gramEnd"/>
      <w:r w:rsidR="002F1D2B" w:rsidRPr="002F1D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производством биологических средств защиты растений, анализ посевных качеств семян и посадочного материала, испытания на безопасность сельскохозяйственной продукции, определение качественных показателей зерна.</w:t>
      </w:r>
    </w:p>
    <w:p w14:paraId="350D9938" w14:textId="109B044D" w:rsidR="000029C8" w:rsidRDefault="000029C8" w:rsidP="000029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3.Расстояние</w:t>
      </w:r>
      <w:r w:rsidR="002374A6">
        <w:rPr>
          <w:rFonts w:ascii="Times New Roman" w:eastAsia="Times New Roman" w:hAnsi="Times New Roman" w:cs="Times New Roman"/>
          <w:b/>
          <w:sz w:val="24"/>
          <w:szCs w:val="24"/>
        </w:rPr>
        <w:t xml:space="preserve"> 4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км. от </w:t>
      </w:r>
      <w:r w:rsidR="002374A6">
        <w:rPr>
          <w:rFonts w:ascii="Times New Roman" w:eastAsia="Times New Roman" w:hAnsi="Times New Roman" w:cs="Times New Roman"/>
          <w:b/>
          <w:sz w:val="24"/>
          <w:szCs w:val="24"/>
        </w:rPr>
        <w:t xml:space="preserve">железнодорожный вокзал Казань-1 </w:t>
      </w:r>
    </w:p>
    <w:p w14:paraId="65BBD009" w14:textId="77777777" w:rsidR="000029C8" w:rsidRDefault="000029C8" w:rsidP="000029C8">
      <w:pPr>
        <w:spacing w:after="0" w:line="240" w:lineRule="auto"/>
        <w:ind w:left="-567" w:firstLine="382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наименование железнодорожной станции или пристани</w:t>
      </w:r>
    </w:p>
    <w:p w14:paraId="7128C92D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4BAB05E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0CEB14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A32B72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C66B57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РУКОВОДИТЕЛЬ ПРАКТИКИ</w:t>
      </w:r>
    </w:p>
    <w:p w14:paraId="3410A18D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1279DC" w14:textId="77777777" w:rsidR="000029C8" w:rsidRDefault="000029C8" w:rsidP="000029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От университета _______________________________________________________ </w:t>
      </w:r>
    </w:p>
    <w:p w14:paraId="48D9E362" w14:textId="77777777" w:rsidR="000029C8" w:rsidRDefault="000029C8" w:rsidP="000029C8">
      <w:pPr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должность, фамилия, имя и отчество </w:t>
      </w:r>
    </w:p>
    <w:p w14:paraId="69F5072F" w14:textId="77777777" w:rsidR="000029C8" w:rsidRDefault="000029C8" w:rsidP="000029C8">
      <w:pPr>
        <w:spacing w:after="0" w:line="240" w:lineRule="auto"/>
        <w:ind w:left="-567" w:firstLine="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17515" w14:textId="77777777" w:rsidR="000029C8" w:rsidRDefault="000029C8" w:rsidP="000029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От профильной организации__________________________________________________ </w:t>
      </w:r>
    </w:p>
    <w:p w14:paraId="36958CC2" w14:textId="77777777" w:rsidR="000029C8" w:rsidRDefault="000029C8" w:rsidP="000029C8">
      <w:pPr>
        <w:spacing w:after="0" w:line="240" w:lineRule="auto"/>
        <w:ind w:left="-567" w:firstLine="15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должность, фамилия, имя и отчество </w:t>
      </w:r>
    </w:p>
    <w:p w14:paraId="2245B822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7B5B908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884917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68C163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FB81F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D77033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F846CA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ОТМЕТКА О ПРИБЫТИИ И ВЫБЫТИИ СТУДЕНТА</w:t>
      </w:r>
    </w:p>
    <w:p w14:paraId="7EC0B3BB" w14:textId="77777777" w:rsidR="000029C8" w:rsidRDefault="000029C8" w:rsidP="000029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BC12FB" w14:textId="3FEFF411" w:rsidR="000029C8" w:rsidRDefault="000029C8" w:rsidP="000029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Дата приезда на практику «_</w:t>
      </w:r>
      <w:r w:rsidR="002374A6">
        <w:rPr>
          <w:rFonts w:ascii="Times New Roman" w:eastAsia="Times New Roman" w:hAnsi="Times New Roman" w:cs="Times New Roman"/>
          <w:b/>
          <w:sz w:val="24"/>
          <w:szCs w:val="24"/>
        </w:rPr>
        <w:t>17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_» </w:t>
      </w:r>
      <w:r w:rsidR="002374A6">
        <w:rPr>
          <w:rFonts w:ascii="Times New Roman" w:eastAsia="Times New Roman" w:hAnsi="Times New Roman" w:cs="Times New Roman"/>
          <w:b/>
          <w:sz w:val="24"/>
          <w:szCs w:val="24"/>
        </w:rPr>
        <w:t xml:space="preserve"> апреля</w:t>
      </w:r>
      <w:proofErr w:type="gramEnd"/>
      <w:r w:rsidR="002374A6">
        <w:rPr>
          <w:rFonts w:ascii="Times New Roman" w:eastAsia="Times New Roman" w:hAnsi="Times New Roman" w:cs="Times New Roman"/>
          <w:b/>
          <w:sz w:val="24"/>
          <w:szCs w:val="24"/>
        </w:rPr>
        <w:t xml:space="preserve"> 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6730FF5F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C1D7B2" w14:textId="77777777" w:rsidR="000029C8" w:rsidRDefault="000029C8" w:rsidP="000029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М.П.)_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_____________________________________________________________________ </w:t>
      </w:r>
    </w:p>
    <w:p w14:paraId="707CAEFD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подпись, фамилия, имя и отчество руководителя с/х организации </w:t>
      </w:r>
    </w:p>
    <w:p w14:paraId="7A520C41" w14:textId="77777777" w:rsidR="000029C8" w:rsidRDefault="000029C8" w:rsidP="000029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AD0CA1" w14:textId="77777777" w:rsidR="000029C8" w:rsidRDefault="000029C8" w:rsidP="000029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CA4F6F" w14:textId="74E723D4" w:rsidR="000029C8" w:rsidRDefault="000029C8" w:rsidP="000029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Дата отъезда с места практики «_</w:t>
      </w:r>
      <w:r w:rsidR="002374A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_»_</w:t>
      </w:r>
      <w:proofErr w:type="gramEnd"/>
      <w:r w:rsidR="002374A6">
        <w:rPr>
          <w:rFonts w:ascii="Times New Roman" w:eastAsia="Times New Roman" w:hAnsi="Times New Roman" w:cs="Times New Roman"/>
          <w:b/>
          <w:sz w:val="24"/>
          <w:szCs w:val="24"/>
        </w:rPr>
        <w:t>июля 2023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г. </w:t>
      </w:r>
    </w:p>
    <w:p w14:paraId="29563216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CC4AE2" w14:textId="77777777" w:rsidR="000029C8" w:rsidRDefault="000029C8" w:rsidP="000029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М.П.)_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 _________________________________________ </w:t>
      </w:r>
    </w:p>
    <w:p w14:paraId="3A61B896" w14:textId="77777777" w:rsidR="000029C8" w:rsidRDefault="000029C8" w:rsidP="000029C8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подпись, фамилия, имя и отчество руководителя с/х организации </w:t>
      </w:r>
    </w:p>
    <w:p w14:paraId="51F32F54" w14:textId="77777777" w:rsidR="000029C8" w:rsidRDefault="000029C8" w:rsidP="000029C8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96B8560" w14:textId="77777777" w:rsidR="000029C8" w:rsidRDefault="000029C8" w:rsidP="000029C8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CE8A83D" w14:textId="77777777" w:rsidR="000029C8" w:rsidRDefault="000029C8" w:rsidP="000029C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tbl>
      <w:tblPr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6"/>
        <w:gridCol w:w="5050"/>
        <w:gridCol w:w="3225"/>
      </w:tblGrid>
      <w:tr w:rsidR="000029C8" w14:paraId="70D888B3" w14:textId="77777777" w:rsidTr="008823EB">
        <w:tc>
          <w:tcPr>
            <w:tcW w:w="1296" w:type="dxa"/>
          </w:tcPr>
          <w:p w14:paraId="748B0971" w14:textId="77777777" w:rsidR="000029C8" w:rsidRDefault="000029C8" w:rsidP="0088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5050" w:type="dxa"/>
          </w:tcPr>
          <w:p w14:paraId="14F639BA" w14:textId="77777777" w:rsidR="000029C8" w:rsidRDefault="000029C8" w:rsidP="0088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Место, содержание, качество</w:t>
            </w:r>
          </w:p>
          <w:p w14:paraId="451149D8" w14:textId="77777777" w:rsidR="000029C8" w:rsidRDefault="000029C8" w:rsidP="0088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выполненной  работы</w:t>
            </w:r>
            <w:proofErr w:type="gramEnd"/>
          </w:p>
        </w:tc>
        <w:tc>
          <w:tcPr>
            <w:tcW w:w="3225" w:type="dxa"/>
          </w:tcPr>
          <w:p w14:paraId="434AC2ED" w14:textId="77777777" w:rsidR="000029C8" w:rsidRDefault="000029C8" w:rsidP="0088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Личное участие</w:t>
            </w:r>
          </w:p>
          <w:p w14:paraId="2624E7AC" w14:textId="77777777" w:rsidR="000029C8" w:rsidRDefault="000029C8" w:rsidP="008823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практиканта</w:t>
            </w:r>
          </w:p>
        </w:tc>
      </w:tr>
      <w:tr w:rsidR="000029C8" w14:paraId="447B4E5C" w14:textId="77777777" w:rsidTr="00FD6E6C">
        <w:trPr>
          <w:trHeight w:val="10410"/>
        </w:trPr>
        <w:tc>
          <w:tcPr>
            <w:tcW w:w="1296" w:type="dxa"/>
          </w:tcPr>
          <w:p w14:paraId="3E01255A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02BDF1" w14:textId="474654AE" w:rsidR="000029C8" w:rsidRDefault="00C05635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  <w:p w14:paraId="7D3DB4FE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556A6F" w14:textId="2DBBB372" w:rsidR="000029C8" w:rsidRDefault="007D03C7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  <w:p w14:paraId="3EE10F66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8852F" w14:textId="2795077E" w:rsidR="000029C8" w:rsidRDefault="00650FA2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</w:p>
          <w:p w14:paraId="56BA40B4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C49DE0" w14:textId="7936DB5F" w:rsidR="000029C8" w:rsidRDefault="00EF4700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20.04-21.04</w:t>
            </w:r>
          </w:p>
          <w:p w14:paraId="2FE9592B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0E8257" w14:textId="488AD455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008E6F" w14:textId="0C1774B2" w:rsidR="00EF4700" w:rsidRDefault="00EF4700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</w:t>
            </w:r>
          </w:p>
          <w:p w14:paraId="15AB1488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3F5F79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E9C65" w14:textId="38077B26" w:rsidR="000029C8" w:rsidRDefault="00581D5D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25.04-28.04</w:t>
            </w:r>
          </w:p>
          <w:p w14:paraId="060296B4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59F0FB" w14:textId="77777777" w:rsidR="009510B4" w:rsidRDefault="009510B4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A4A794F" w14:textId="0EBBBA21" w:rsidR="00581D5D" w:rsidRDefault="00727D41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81D5D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  <w:r w:rsidR="009510B4">
              <w:rPr>
                <w:rFonts w:ascii="Times New Roman" w:eastAsia="Times New Roman" w:hAnsi="Times New Roman" w:cs="Times New Roman"/>
                <w:sz w:val="24"/>
                <w:szCs w:val="24"/>
              </w:rPr>
              <w:t>-3.05</w:t>
            </w:r>
          </w:p>
          <w:p w14:paraId="6458D5AD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A3600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663E9" w14:textId="65BB9D08" w:rsidR="000029C8" w:rsidRDefault="009510B4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  <w:p w14:paraId="26F3A72E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158C3" w14:textId="067A9727" w:rsidR="000029C8" w:rsidRDefault="00727D41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5.05</w:t>
            </w:r>
          </w:p>
          <w:p w14:paraId="6D9734DC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D3DE39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0105C0" w14:textId="03733C90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E71642" w14:textId="2B5843B4" w:rsidR="00727D41" w:rsidRDefault="00727D41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10.05-12.05</w:t>
            </w:r>
          </w:p>
          <w:p w14:paraId="7DFC715D" w14:textId="239238DD" w:rsidR="00727D41" w:rsidRDefault="00727D41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15.05-1</w:t>
            </w:r>
            <w:r w:rsidR="00F012C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  <w:p w14:paraId="2602DCBA" w14:textId="56DA7FCB" w:rsidR="00F012C9" w:rsidRDefault="00F012C9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657FBE" w14:textId="3AE56D44" w:rsidR="00F012C9" w:rsidRDefault="00F012C9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22.05-26.05</w:t>
            </w:r>
          </w:p>
          <w:p w14:paraId="6348B7CB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BFC35B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B66762" w14:textId="439770F8" w:rsidR="000029C8" w:rsidRDefault="00F012C9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29.05-2.06</w:t>
            </w:r>
          </w:p>
          <w:p w14:paraId="7AA8CEAC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0DA5E7" w14:textId="422A2E45" w:rsidR="000029C8" w:rsidRDefault="00F012C9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5.06-9.06</w:t>
            </w:r>
          </w:p>
          <w:p w14:paraId="5BA26DDA" w14:textId="6E8914B5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C5E44" w14:textId="1096945A" w:rsidR="001B7D09" w:rsidRDefault="001B7D09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12.06-16.06</w:t>
            </w:r>
          </w:p>
          <w:p w14:paraId="71CA075B" w14:textId="77777777" w:rsidR="001B7D09" w:rsidRDefault="001B7D09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5D235C" w14:textId="111853ED" w:rsidR="000029C8" w:rsidRDefault="001B7D09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19.06-23.06</w:t>
            </w:r>
          </w:p>
          <w:p w14:paraId="6D2227C2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5C252D" w14:textId="784C0A13" w:rsidR="000029C8" w:rsidRDefault="001B7D09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26.06-30.06</w:t>
            </w:r>
          </w:p>
          <w:p w14:paraId="340B23B6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65DA54" w14:textId="36C723EE" w:rsidR="000029C8" w:rsidRDefault="001B7D09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3.07-7.07</w:t>
            </w:r>
          </w:p>
          <w:p w14:paraId="2075A0DC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A8D151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72EF82" w14:textId="763A592A" w:rsidR="000029C8" w:rsidRDefault="001B7D09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11.07-</w:t>
            </w:r>
            <w:r w:rsidR="00FD6E6C">
              <w:rPr>
                <w:rFonts w:ascii="Times New Roman" w:eastAsia="Times New Roman" w:hAnsi="Times New Roman" w:cs="Times New Roman"/>
                <w:sz w:val="24"/>
                <w:szCs w:val="24"/>
              </w:rPr>
              <w:t>13.07</w:t>
            </w:r>
          </w:p>
          <w:p w14:paraId="325B3B53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FFA49C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5ADD20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</w:tcPr>
          <w:p w14:paraId="451417E0" w14:textId="2ED0948C" w:rsidR="00746163" w:rsidRPr="00C05635" w:rsidRDefault="00746163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</w:t>
            </w:r>
            <w:r w:rsidR="0097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спытательная лаборатория </w:t>
            </w:r>
            <w:proofErr w:type="spellStart"/>
            <w:r w:rsidR="00FA3BD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767FA">
              <w:rPr>
                <w:rFonts w:ascii="Times New Roman" w:eastAsia="Times New Roman" w:hAnsi="Times New Roman" w:cs="Times New Roman"/>
                <w:sz w:val="24"/>
                <w:szCs w:val="24"/>
              </w:rPr>
              <w:t>оссельхозцентра</w:t>
            </w:r>
            <w:proofErr w:type="spellEnd"/>
            <w:r w:rsidR="00976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8A4A02" w14:textId="5394A70E" w:rsidR="000029C8" w:rsidRPr="007D03C7" w:rsidRDefault="007D03C7" w:rsidP="008823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03C7">
              <w:rPr>
                <w:rFonts w:ascii="Times New Roman" w:hAnsi="Times New Roman" w:cs="Times New Roman"/>
                <w:sz w:val="24"/>
                <w:szCs w:val="24"/>
              </w:rPr>
              <w:t>роведен вводный инструктаж по технике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с лабораторией и персоналом.</w:t>
            </w:r>
          </w:p>
          <w:p w14:paraId="4645FDC7" w14:textId="1B4D4172" w:rsidR="000029C8" w:rsidRDefault="00650FA2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ГОСТов, по которым осуществляется анализ качества зерна и семян сельскохозяйственных растений.</w:t>
            </w:r>
          </w:p>
          <w:p w14:paraId="062586F9" w14:textId="220F30FC" w:rsidR="000029C8" w:rsidRDefault="00650FA2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ГОСТов, по которым осуществляется анализ качества зерна и семян сельскохозяйственных растений.</w:t>
            </w:r>
          </w:p>
          <w:p w14:paraId="069B87D8" w14:textId="17B71D66" w:rsidR="00EF4700" w:rsidRDefault="00EF4700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масличности в семенах рапса. Проб подготовка семян к анализу. Экстракция размолотых семян. </w:t>
            </w:r>
          </w:p>
          <w:p w14:paraId="33277585" w14:textId="77777777" w:rsidR="00EF4700" w:rsidRDefault="00EF4700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D2913B" w14:textId="6D73AC13" w:rsidR="000029C8" w:rsidRDefault="00EF4700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по</w:t>
            </w:r>
            <w:r w:rsidR="00581D5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учен</w:t>
            </w:r>
            <w:r w:rsidR="00581D5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результатов</w:t>
            </w:r>
            <w:r w:rsidR="00581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заполнение технической записи о проведенном испытании.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1A7EF0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84BCCA" w14:textId="3066F8A0" w:rsidR="000029C8" w:rsidRPr="00581D5D" w:rsidRDefault="00581D5D" w:rsidP="009510B4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протеина,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белка 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зернах пшеницы, ячменя, гороха. Проб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анализу. Обработка </w:t>
            </w:r>
            <w:r w:rsidR="009510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полученных результатов и заполнение технических записей.</w:t>
            </w:r>
          </w:p>
          <w:p w14:paraId="334B7809" w14:textId="19696C15" w:rsidR="000029C8" w:rsidRDefault="000029C8" w:rsidP="009510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642C7B" w14:textId="6984197D" w:rsidR="009510B4" w:rsidRDefault="009510B4" w:rsidP="009510B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масличности в семенах рапса, горчицы и подсолнечника. Проб подготовка семян к анализу. Экстракция размолотых семян.</w:t>
            </w:r>
          </w:p>
          <w:p w14:paraId="07205765" w14:textId="729AC372" w:rsidR="009510B4" w:rsidRDefault="009510B4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кислотного числа в полученных маслах. Обработка результатов.</w:t>
            </w:r>
          </w:p>
          <w:p w14:paraId="0FC48CEF" w14:textId="28057914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02B9CC" w14:textId="7F7BCA7D" w:rsidR="00727D41" w:rsidRDefault="00727D41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Заполнение технических записей.</w:t>
            </w:r>
          </w:p>
          <w:p w14:paraId="025F6E64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1AA355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F8C5C6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8423A" w14:textId="063D5E3C" w:rsidR="000029C8" w:rsidRDefault="00727D41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по определению масличности.</w:t>
            </w:r>
          </w:p>
          <w:p w14:paraId="39A18A4E" w14:textId="28DA74B5" w:rsidR="000029C8" w:rsidRDefault="00727D41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анализов по определению кислотности </w:t>
            </w:r>
            <w:r w:rsidR="00F012C9">
              <w:rPr>
                <w:rFonts w:ascii="Times New Roman" w:eastAsia="Times New Roman" w:hAnsi="Times New Roman" w:cs="Times New Roman"/>
                <w:sz w:val="24"/>
                <w:szCs w:val="24"/>
              </w:rPr>
              <w:t>и определение белка и протеина в зернах пшеницы. Обработка результатов.</w:t>
            </w:r>
          </w:p>
          <w:p w14:paraId="0543A702" w14:textId="0E9DAD5C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4C3B0" w14:textId="1CDAF8F7" w:rsidR="00F012C9" w:rsidRDefault="00F012C9" w:rsidP="00F01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анализов по определению масличности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протеина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зернах ячменя и жмыха. Обработка результатов.</w:t>
            </w:r>
          </w:p>
          <w:p w14:paraId="562B831A" w14:textId="27E94AC9" w:rsidR="00F012C9" w:rsidRDefault="00F012C9" w:rsidP="00F01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анализов по определению масличности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 протеина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белка в зернах. Обработка результатов.</w:t>
            </w:r>
          </w:p>
          <w:p w14:paraId="52106C3A" w14:textId="6F64510E" w:rsidR="00F012C9" w:rsidRDefault="00F012C9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 подготовка для ГЖХ и ВЖХ. </w:t>
            </w:r>
          </w:p>
          <w:p w14:paraId="0F6AB4F2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C6AC1" w14:textId="2B8181C8" w:rsidR="000029C8" w:rsidRDefault="001B7D09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качественных показателей в зернах озимых культур. Определение качества сырой клейковины, стекловидности, всхожести. </w:t>
            </w:r>
          </w:p>
          <w:p w14:paraId="6D58731A" w14:textId="77777777" w:rsidR="001B7D09" w:rsidRDefault="001B7D09" w:rsidP="001B7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качественных показателей в зернах озимых культур. Определение качества сырой клейковины, стекловидности, всхожести. </w:t>
            </w:r>
          </w:p>
          <w:p w14:paraId="58663DD0" w14:textId="68B6DC22" w:rsidR="001B7D09" w:rsidRDefault="001B7D09" w:rsidP="001B7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анализов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определению  определение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протеина и белка в зернах. Обработка результатов.</w:t>
            </w:r>
          </w:p>
          <w:p w14:paraId="7088227C" w14:textId="3425A9F0" w:rsidR="000029C8" w:rsidRDefault="001B7D09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анализов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определению  масличности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кислотного числа и определение  протеина и белка в зернах. Обработка результатов</w:t>
            </w:r>
          </w:p>
          <w:p w14:paraId="319FEDFA" w14:textId="287881DA" w:rsidR="000029C8" w:rsidRDefault="00FD6E6C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протеина в зерне ячменя. Обработка результатов.</w:t>
            </w:r>
          </w:p>
          <w:p w14:paraId="5F795E45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25DB9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726830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3B515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16B095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8128AF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029246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B252F4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255E71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A4DC03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991318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7E3572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D529F4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30j0zll" w:colFirst="0" w:colLast="0"/>
            <w:bookmarkEnd w:id="0"/>
          </w:p>
          <w:p w14:paraId="50B72E23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1CCE8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CEB21B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9376C6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04FE9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469083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A22B699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3F097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F17EA2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6940C62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BD075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</w:tcPr>
          <w:p w14:paraId="20FC4E38" w14:textId="77777777" w:rsidR="000029C8" w:rsidRDefault="000029C8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F1AE25" w14:textId="77777777" w:rsidR="007D03C7" w:rsidRDefault="007D03C7" w:rsidP="0088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вводным инструктажем и коллективом.</w:t>
            </w:r>
          </w:p>
          <w:p w14:paraId="21C051BD" w14:textId="77777777" w:rsidR="00650FA2" w:rsidRDefault="00650FA2" w:rsidP="00650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ГОСТов: 10857, 10856.</w:t>
            </w:r>
          </w:p>
          <w:p w14:paraId="7C89E1C9" w14:textId="77777777" w:rsidR="00650FA2" w:rsidRDefault="00650FA2" w:rsidP="00650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7D5A7C" w14:textId="2EBE18A3" w:rsidR="00EF4700" w:rsidRDefault="00650FA2" w:rsidP="00650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ГОСТов: 10858(3),</w:t>
            </w:r>
            <w:r w:rsidR="00EF47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10844, 10846.</w:t>
            </w:r>
          </w:p>
          <w:p w14:paraId="6F86F037" w14:textId="77777777" w:rsidR="00650FA2" w:rsidRDefault="00EF4700" w:rsidP="00650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проведение анализа.</w:t>
            </w:r>
          </w:p>
          <w:p w14:paraId="55CC194E" w14:textId="77777777" w:rsidR="00581D5D" w:rsidRDefault="00581D5D" w:rsidP="00650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A6E214" w14:textId="77777777" w:rsidR="00581D5D" w:rsidRDefault="00581D5D" w:rsidP="00650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12FC12" w14:textId="77777777" w:rsidR="00581D5D" w:rsidRDefault="00581D5D" w:rsidP="00650F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Обработка полученных результатов. </w:t>
            </w:r>
          </w:p>
          <w:p w14:paraId="7393E65D" w14:textId="77777777" w:rsidR="00581D5D" w:rsidRPr="00581D5D" w:rsidRDefault="00581D5D" w:rsidP="00581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E7E14F" w14:textId="77777777" w:rsidR="00581D5D" w:rsidRDefault="00581D5D" w:rsidP="00581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3B76A1" w14:textId="77777777" w:rsidR="00581D5D" w:rsidRDefault="00581D5D" w:rsidP="00581D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проведении анализа. Обработка результатов.</w:t>
            </w:r>
          </w:p>
          <w:p w14:paraId="417E3938" w14:textId="77777777" w:rsidR="009510B4" w:rsidRDefault="009510B4" w:rsidP="0095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46760" w14:textId="77777777" w:rsidR="009510B4" w:rsidRDefault="009510B4" w:rsidP="0095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 обработка полученных результатов.</w:t>
            </w:r>
          </w:p>
          <w:p w14:paraId="5A76A7BF" w14:textId="77777777" w:rsidR="009510B4" w:rsidRDefault="00727D41" w:rsidP="009510B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Обработка результатов.</w:t>
            </w:r>
          </w:p>
          <w:p w14:paraId="5F508009" w14:textId="77777777" w:rsidR="00727D41" w:rsidRPr="00727D41" w:rsidRDefault="00727D41" w:rsidP="00727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7C681" w14:textId="77777777" w:rsidR="00727D41" w:rsidRDefault="00727D41" w:rsidP="00727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F308AF" w14:textId="77777777" w:rsidR="00727D41" w:rsidRDefault="00727D41" w:rsidP="00727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технических записей </w:t>
            </w:r>
          </w:p>
          <w:p w14:paraId="62007211" w14:textId="77777777" w:rsidR="00727D41" w:rsidRDefault="00727D41" w:rsidP="00727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FCE72B" w14:textId="77777777" w:rsidR="00727D41" w:rsidRDefault="00727D41" w:rsidP="00727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F6A25A" w14:textId="77777777" w:rsidR="00727D41" w:rsidRDefault="00727D41" w:rsidP="00727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анализа.</w:t>
            </w:r>
          </w:p>
          <w:p w14:paraId="746DECAC" w14:textId="77777777" w:rsidR="00F012C9" w:rsidRDefault="00F012C9" w:rsidP="00727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C28B30" w14:textId="77777777" w:rsidR="00F012C9" w:rsidRDefault="00F012C9" w:rsidP="00727D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 обработка результатов.</w:t>
            </w:r>
          </w:p>
          <w:p w14:paraId="420FC920" w14:textId="77777777" w:rsidR="00F012C9" w:rsidRDefault="00F012C9" w:rsidP="00F01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FFC0AA" w14:textId="77777777" w:rsidR="00F012C9" w:rsidRDefault="00F012C9" w:rsidP="00F01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B704F" w14:textId="77777777" w:rsidR="00F012C9" w:rsidRDefault="00F012C9" w:rsidP="00F01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 обработка результатов.</w:t>
            </w:r>
          </w:p>
          <w:p w14:paraId="58860073" w14:textId="77777777" w:rsidR="00F012C9" w:rsidRDefault="00F012C9" w:rsidP="00F01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11B57" w14:textId="77777777" w:rsidR="00F012C9" w:rsidRDefault="00F012C9" w:rsidP="00F01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 обработка результатов.</w:t>
            </w:r>
          </w:p>
          <w:p w14:paraId="5860D155" w14:textId="77777777" w:rsidR="00F012C9" w:rsidRDefault="00F012C9" w:rsidP="00F012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приготовление пробы для ГЖХ и ВЖХ.</w:t>
            </w:r>
          </w:p>
          <w:p w14:paraId="1155E9FD" w14:textId="27FE3C78" w:rsidR="001B7D09" w:rsidRDefault="001B7D09" w:rsidP="001B7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628BDA" w14:textId="6F900CAF" w:rsidR="001B7D09" w:rsidRDefault="001B7D09" w:rsidP="001B7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проведение анализов.</w:t>
            </w:r>
          </w:p>
          <w:p w14:paraId="04437D5B" w14:textId="2C2CAF34" w:rsidR="001B7D09" w:rsidRDefault="001B7D09" w:rsidP="001B7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9FE847" w14:textId="77777777" w:rsidR="001B7D09" w:rsidRDefault="001B7D09" w:rsidP="001B7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в проведение анализов.</w:t>
            </w:r>
          </w:p>
          <w:p w14:paraId="494A18A2" w14:textId="77777777" w:rsidR="001B7D09" w:rsidRDefault="001B7D09" w:rsidP="001B7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8963B3" w14:textId="77777777" w:rsidR="001B7D09" w:rsidRDefault="001B7D09" w:rsidP="001B7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 обработка результатов.</w:t>
            </w:r>
          </w:p>
          <w:p w14:paraId="6413AB55" w14:textId="77777777" w:rsidR="001B7D09" w:rsidRDefault="001B7D09" w:rsidP="001B7D09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D98877" w14:textId="77777777" w:rsidR="001B7D09" w:rsidRDefault="001B7D09" w:rsidP="001B7D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 обработка результатов</w:t>
            </w:r>
          </w:p>
          <w:p w14:paraId="01653C8E" w14:textId="77777777" w:rsidR="00FD6E6C" w:rsidRDefault="00FD6E6C" w:rsidP="00FD6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915EE" w14:textId="1C9C750A" w:rsidR="00FD6E6C" w:rsidRPr="00FD6E6C" w:rsidRDefault="00FD6E6C" w:rsidP="00FD6E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и обработка результатов.</w:t>
            </w:r>
          </w:p>
        </w:tc>
      </w:tr>
    </w:tbl>
    <w:p w14:paraId="497A05D9" w14:textId="77777777" w:rsidR="000029C8" w:rsidRDefault="000029C8"/>
    <w:p w14:paraId="693F3B48" w14:textId="77777777" w:rsidR="000029C8" w:rsidRDefault="000029C8"/>
    <w:p w14:paraId="39D2371D" w14:textId="77777777" w:rsidR="000029C8" w:rsidRDefault="000029C8"/>
    <w:p w14:paraId="509913F9" w14:textId="77777777" w:rsidR="000029C8" w:rsidRDefault="000029C8"/>
    <w:p w14:paraId="1BA01964" w14:textId="77777777" w:rsidR="000029C8" w:rsidRDefault="000029C8"/>
    <w:p w14:paraId="67FAD450" w14:textId="77777777" w:rsidR="000029C8" w:rsidRDefault="000029C8"/>
    <w:p w14:paraId="1CAFE9BD" w14:textId="77777777" w:rsidR="000029C8" w:rsidRDefault="000029C8"/>
    <w:p w14:paraId="23A6C7FC" w14:textId="77777777" w:rsidR="000029C8" w:rsidRPr="009D3BF0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BF0">
        <w:rPr>
          <w:rFonts w:ascii="Times New Roman" w:hAnsi="Times New Roman" w:cs="Times New Roman"/>
          <w:sz w:val="24"/>
          <w:szCs w:val="24"/>
        </w:rPr>
        <w:t>Характеристика</w:t>
      </w:r>
    </w:p>
    <w:p w14:paraId="5052DD98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BF0">
        <w:rPr>
          <w:rFonts w:ascii="Times New Roman" w:hAnsi="Times New Roman" w:cs="Times New Roman"/>
          <w:sz w:val="24"/>
          <w:szCs w:val="24"/>
        </w:rPr>
        <w:t>Работы студента на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3BF0">
        <w:rPr>
          <w:rFonts w:ascii="Times New Roman" w:hAnsi="Times New Roman" w:cs="Times New Roman"/>
          <w:sz w:val="24"/>
          <w:szCs w:val="24"/>
        </w:rPr>
        <w:t>(заполняется руководителем</w:t>
      </w:r>
    </w:p>
    <w:p w14:paraId="160C0243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D3BF0">
        <w:rPr>
          <w:rFonts w:ascii="Times New Roman" w:hAnsi="Times New Roman" w:cs="Times New Roman"/>
          <w:sz w:val="24"/>
          <w:szCs w:val="24"/>
        </w:rPr>
        <w:t xml:space="preserve"> от с/х организации по месту практики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65BF8959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0050057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EAB763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98A2A21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7F2189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364DD3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A547550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52559DB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F4C73B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8BDD67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B99062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E4E2E2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E0C56D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02D1D2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383C5B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704B72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0B2CD5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C3A7BE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06FEFD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70F705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C13CC0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448BF5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BA19A9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773259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D364E3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D2292A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81FBC9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3A52B75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80EE62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461F5D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2DECA2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DBBF06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3BF72F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от с</w:t>
      </w:r>
      <w:r w:rsidRPr="009D3BF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х организации по месту практики</w:t>
      </w:r>
    </w:p>
    <w:p w14:paraId="0086B426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B9C2D6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46BF3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14:paraId="345E3746" w14:textId="77777777" w:rsidR="000029C8" w:rsidRDefault="000029C8" w:rsidP="000029C8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1D7B44C9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(должность</w:t>
      </w:r>
      <w:r w:rsidRPr="009D3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фамилия</w:t>
      </w:r>
      <w:r w:rsidRPr="009D3BF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имя и отчество)</w:t>
      </w:r>
    </w:p>
    <w:p w14:paraId="1D0A8A05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85DA1BB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D3BF0">
        <w:rPr>
          <w:rFonts w:ascii="Times New Roman" w:hAnsi="Times New Roman" w:cs="Times New Roman"/>
          <w:i/>
          <w:sz w:val="24"/>
          <w:szCs w:val="24"/>
        </w:rPr>
        <w:t>Подпись</w:t>
      </w:r>
    </w:p>
    <w:p w14:paraId="7B125A72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A24CD9D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3BF0">
        <w:rPr>
          <w:rFonts w:ascii="Times New Roman" w:hAnsi="Times New Roman" w:cs="Times New Roman"/>
          <w:i/>
          <w:sz w:val="24"/>
          <w:szCs w:val="24"/>
        </w:rPr>
        <w:lastRenderedPageBreak/>
        <w:t>«___</w:t>
      </w:r>
      <w:proofErr w:type="gramStart"/>
      <w:r w:rsidRPr="009D3BF0">
        <w:rPr>
          <w:rFonts w:ascii="Times New Roman" w:hAnsi="Times New Roman" w:cs="Times New Roman"/>
          <w:i/>
          <w:sz w:val="24"/>
          <w:szCs w:val="24"/>
        </w:rPr>
        <w:t>_»_</w:t>
      </w:r>
      <w:proofErr w:type="gramEnd"/>
      <w:r w:rsidRPr="009D3BF0">
        <w:rPr>
          <w:rFonts w:ascii="Times New Roman" w:hAnsi="Times New Roman" w:cs="Times New Roman"/>
          <w:i/>
          <w:sz w:val="24"/>
          <w:szCs w:val="24"/>
        </w:rPr>
        <w:t>________20_____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0F0BFCD" w14:textId="77777777" w:rsidR="000029C8" w:rsidRPr="008817A7" w:rsidRDefault="000029C8" w:rsidP="00002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7A7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14:paraId="6EFAE50D" w14:textId="77777777" w:rsidR="000029C8" w:rsidRPr="008817A7" w:rsidRDefault="000029C8" w:rsidP="00002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7A7">
        <w:rPr>
          <w:rFonts w:ascii="Times New Roman" w:hAnsi="Times New Roman" w:cs="Times New Roman"/>
          <w:b/>
          <w:sz w:val="24"/>
          <w:szCs w:val="24"/>
        </w:rPr>
        <w:t>ответственного руководителя практики от кафедры университета</w:t>
      </w:r>
    </w:p>
    <w:p w14:paraId="2A320BCD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CFB767C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FD6A09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5D99FD4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D56993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E3FF2E9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656AB91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0081C3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7EF680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DC34C1D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84BD68A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725C73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518C54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8169BA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C1DE1D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72B456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77D0AC0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125AD8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33C3F2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F0EC96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B10FE1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ABB1F53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ADA545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AA140B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6CFCAE1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A6EE41" w14:textId="77777777" w:rsidR="000029C8" w:rsidRPr="008817A7" w:rsidRDefault="000029C8" w:rsidP="00002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0F2F9F" w14:textId="77777777" w:rsidR="000029C8" w:rsidRPr="008817A7" w:rsidRDefault="000029C8" w:rsidP="00002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7A7">
        <w:rPr>
          <w:rFonts w:ascii="Times New Roman" w:hAnsi="Times New Roman" w:cs="Times New Roman"/>
          <w:b/>
          <w:sz w:val="24"/>
          <w:szCs w:val="24"/>
        </w:rPr>
        <w:t>Отчет проверен и производственная практика за курс студенту</w:t>
      </w:r>
    </w:p>
    <w:p w14:paraId="00A2B1EB" w14:textId="77777777" w:rsidR="000029C8" w:rsidRPr="008817A7" w:rsidRDefault="000029C8" w:rsidP="000029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7A7">
        <w:rPr>
          <w:rFonts w:ascii="Times New Roman" w:hAnsi="Times New Roman" w:cs="Times New Roman"/>
          <w:b/>
          <w:sz w:val="24"/>
          <w:szCs w:val="24"/>
        </w:rPr>
        <w:t>_________________________зачтена с оценкой_____________</w:t>
      </w:r>
    </w:p>
    <w:p w14:paraId="7C903EF6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CC6538" w14:textId="77777777" w:rsidR="000029C8" w:rsidRDefault="000029C8" w:rsidP="000029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053F27A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8A2A0E" w14:textId="77777777" w:rsidR="000029C8" w:rsidRPr="008817A7" w:rsidRDefault="000029C8" w:rsidP="000029C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17A7">
        <w:rPr>
          <w:rFonts w:ascii="Times New Roman" w:hAnsi="Times New Roman" w:cs="Times New Roman"/>
          <w:b/>
          <w:i/>
          <w:sz w:val="24"/>
          <w:szCs w:val="24"/>
        </w:rPr>
        <w:t>Подпись руководителя</w:t>
      </w:r>
    </w:p>
    <w:p w14:paraId="527C3F1D" w14:textId="77777777" w:rsidR="000029C8" w:rsidRPr="008817A7" w:rsidRDefault="000029C8" w:rsidP="000029C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Pr="008817A7">
        <w:rPr>
          <w:rFonts w:ascii="Times New Roman" w:hAnsi="Times New Roman" w:cs="Times New Roman"/>
          <w:b/>
          <w:i/>
          <w:sz w:val="24"/>
          <w:szCs w:val="24"/>
        </w:rPr>
        <w:t>рактики от кафедры</w:t>
      </w:r>
    </w:p>
    <w:p w14:paraId="038E282F" w14:textId="77777777" w:rsidR="000029C8" w:rsidRPr="008817A7" w:rsidRDefault="000029C8" w:rsidP="000029C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7FA85515" w14:textId="77777777" w:rsidR="000029C8" w:rsidRPr="008817A7" w:rsidRDefault="000029C8" w:rsidP="000029C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817A7">
        <w:rPr>
          <w:rFonts w:ascii="Times New Roman" w:hAnsi="Times New Roman" w:cs="Times New Roman"/>
          <w:b/>
          <w:i/>
          <w:sz w:val="24"/>
          <w:szCs w:val="24"/>
        </w:rPr>
        <w:t>Зав.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817A7">
        <w:rPr>
          <w:rFonts w:ascii="Times New Roman" w:hAnsi="Times New Roman" w:cs="Times New Roman"/>
          <w:b/>
          <w:i/>
          <w:sz w:val="24"/>
          <w:szCs w:val="24"/>
        </w:rPr>
        <w:t>кафедрой</w:t>
      </w:r>
    </w:p>
    <w:p w14:paraId="77D507CD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_______________г.</w:t>
      </w:r>
    </w:p>
    <w:p w14:paraId="4299495F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A08BC5" w14:textId="77777777" w:rsidR="000029C8" w:rsidRPr="008817A7" w:rsidRDefault="000029C8" w:rsidP="000029C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817A7">
        <w:rPr>
          <w:rFonts w:ascii="Times New Roman" w:hAnsi="Times New Roman" w:cs="Times New Roman"/>
          <w:b/>
          <w:sz w:val="24"/>
          <w:szCs w:val="24"/>
        </w:rPr>
        <w:t>Утверждаю: Декан факультета (директор института)</w:t>
      </w:r>
    </w:p>
    <w:p w14:paraId="631EB844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FEF48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_______________г.</w:t>
      </w:r>
    </w:p>
    <w:p w14:paraId="28DB6A2F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855C6D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3782CA" w14:textId="77777777" w:rsidR="000029C8" w:rsidRDefault="000029C8" w:rsidP="000029C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133E8" w14:textId="77777777" w:rsidR="000029C8" w:rsidRDefault="000029C8"/>
    <w:sectPr w:rsidR="00002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36BCB"/>
    <w:multiLevelType w:val="hybridMultilevel"/>
    <w:tmpl w:val="08C84734"/>
    <w:lvl w:ilvl="0" w:tplc="1C24D8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71"/>
    <w:rsid w:val="000029C8"/>
    <w:rsid w:val="001B7D09"/>
    <w:rsid w:val="00210930"/>
    <w:rsid w:val="002374A6"/>
    <w:rsid w:val="002F1D2B"/>
    <w:rsid w:val="00581D5D"/>
    <w:rsid w:val="005E3E4F"/>
    <w:rsid w:val="00650FA2"/>
    <w:rsid w:val="00727D41"/>
    <w:rsid w:val="00746163"/>
    <w:rsid w:val="007D03C7"/>
    <w:rsid w:val="00900626"/>
    <w:rsid w:val="00936171"/>
    <w:rsid w:val="009510B4"/>
    <w:rsid w:val="009767FA"/>
    <w:rsid w:val="009A71E2"/>
    <w:rsid w:val="00A458DF"/>
    <w:rsid w:val="00C05635"/>
    <w:rsid w:val="00EF4700"/>
    <w:rsid w:val="00F012C9"/>
    <w:rsid w:val="00FA3BD4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B214"/>
  <w15:chartTrackingRefBased/>
  <w15:docId w15:val="{2044B6C5-E553-49FC-855E-2A4787778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9C8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pleshkov.nikita18@gmail.com</cp:lastModifiedBy>
  <cp:revision>2</cp:revision>
  <dcterms:created xsi:type="dcterms:W3CDTF">2023-09-08T06:19:00Z</dcterms:created>
  <dcterms:modified xsi:type="dcterms:W3CDTF">2023-09-08T06:19:00Z</dcterms:modified>
</cp:coreProperties>
</file>